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FF697E" w:rsidRPr="00CE6338" w:rsidTr="00C5029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# </w:t>
            </w:r>
            <w:r w:rsidRPr="00CF5C4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Data Wrangling Exercise 1: Basic Data Manipulation – Messy to Clean data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0.  Load packages for data clean up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library(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tidyr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Read CSV file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read.csv("refine_original.csv")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1. Clean up brand names - Standardize and correct spellings of company names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tolower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name1 &lt;- c("Phillips",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"fillips",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name1)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phillips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name2 &lt;-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zo", "akz0",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akzo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name2)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akzo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name3 &lt;-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unilever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name3)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gsub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unilever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refine$company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2. Separate product code and number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separate(refine,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Product.code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...number", c("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",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product_number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"),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sep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="-")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3.  Update product category as per codes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for 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in 1:25) {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"p")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"Smartphone"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"x")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"Laptop"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"v")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"TV"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 else if(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refine$product_code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== "q") {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   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refine$product_category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[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i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] &lt;- "Tablet"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   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}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4. Add full address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unite(refine, 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full_address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", address, city, country,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sep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=",")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5. Create dummy variables for company and product category with binary values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# create company variable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spread(refine, company, company)</w:t>
            </w:r>
          </w:p>
          <w:p w:rsidR="00FF697E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lastRenderedPageBreak/>
              <w:t>names(refine)[6:9] &lt;- c(paste("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company_",names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(refine)[6:9]))</w:t>
            </w:r>
          </w:p>
          <w:p w:rsidR="006F5DB2" w:rsidRDefault="006F5DB2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# </w:t>
            </w:r>
            <w:r w:rsidR="00150873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C</w:t>
            </w: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reate product category variable</w:t>
            </w:r>
            <w:r w:rsidRPr="00CF5C40">
              <w:rPr>
                <w:rFonts w:ascii="Times New Roman" w:eastAsia="Times New Roman" w:hAnsi="Times New Roman" w:cs="Times New Roman"/>
                <w:b/>
                <w:color w:val="0000FF"/>
                <w:sz w:val="20"/>
                <w:szCs w:val="20"/>
              </w:rPr>
              <w:t xml:space="preserve"> 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 &lt;- spread(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refine,product_category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product_category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names(refine)[9:12] &lt;- c(paste("</w:t>
            </w:r>
            <w:proofErr w:type="spellStart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product_",names</w:t>
            </w:r>
            <w:proofErr w:type="spellEnd"/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>(refine)[9:12]))</w:t>
            </w:r>
          </w:p>
          <w:p w:rsidR="00150873" w:rsidRDefault="00150873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150873" w:rsidRPr="00CF5C40" w:rsidRDefault="00150873" w:rsidP="001508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# Fill binary values with 0 and 1s.</w:t>
            </w:r>
          </w:p>
          <w:p w:rsidR="00150873" w:rsidRDefault="00150873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150873" w:rsidRDefault="00150873" w:rsidP="00150873">
            <w:r w:rsidRPr="00150873">
              <w:t>refine[ ,5:12] &lt;-</w:t>
            </w:r>
            <w:proofErr w:type="spellStart"/>
            <w:r w:rsidRPr="00150873">
              <w:t>ifelse</w:t>
            </w:r>
            <w:proofErr w:type="spellEnd"/>
            <w:r w:rsidRPr="00150873">
              <w:t>(is.na(refine[ ,5:12]),0,1)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</w:p>
          <w:p w:rsidR="00FF697E" w:rsidRPr="00CF5C40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# 6. </w:t>
            </w:r>
            <w:r w:rsidR="00150873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W</w:t>
            </w:r>
            <w:r w:rsidRPr="00CF5C4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rite the clean data into “refine_clean.csv”</w:t>
            </w:r>
          </w:p>
          <w:p w:rsidR="00FF697E" w:rsidRPr="00185177" w:rsidRDefault="00FF697E" w:rsidP="00C502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</w:pPr>
            <w:r w:rsidRPr="00185177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</w:rPr>
              <w:t xml:space="preserve"> </w:t>
            </w:r>
          </w:p>
          <w:p w:rsidR="00FF697E" w:rsidRPr="00CE6338" w:rsidRDefault="00FF697E" w:rsidP="00C5029B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Theme="minorHAnsi" w:hAnsiTheme="minorHAnsi" w:cstheme="minorBidi"/>
                <w:color w:val="000000"/>
                <w:sz w:val="22"/>
                <w:szCs w:val="22"/>
              </w:rPr>
            </w:pPr>
            <w:r w:rsidRPr="00185177">
              <w:rPr>
                <w:rStyle w:val="gghfmyibcob"/>
                <w:rFonts w:ascii="Times New Roman" w:hAnsi="Times New Roman" w:cs="Times New Roman"/>
                <w:color w:val="0000FF"/>
              </w:rPr>
              <w:t>write.csv(refine, "refine_clean.csv")</w:t>
            </w:r>
          </w:p>
        </w:tc>
      </w:tr>
    </w:tbl>
    <w:p w:rsidR="00630068" w:rsidRDefault="00630068" w:rsidP="00290A4D">
      <w:bookmarkStart w:id="0" w:name="_GoBack"/>
      <w:bookmarkEnd w:id="0"/>
    </w:p>
    <w:sectPr w:rsidR="0063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97E"/>
    <w:rsid w:val="00001721"/>
    <w:rsid w:val="00015855"/>
    <w:rsid w:val="00150873"/>
    <w:rsid w:val="00214E6E"/>
    <w:rsid w:val="00217125"/>
    <w:rsid w:val="00242D09"/>
    <w:rsid w:val="00290A4D"/>
    <w:rsid w:val="0029358F"/>
    <w:rsid w:val="003074DA"/>
    <w:rsid w:val="00581251"/>
    <w:rsid w:val="00602A42"/>
    <w:rsid w:val="00630068"/>
    <w:rsid w:val="00665774"/>
    <w:rsid w:val="006F5DB2"/>
    <w:rsid w:val="00746844"/>
    <w:rsid w:val="00746A42"/>
    <w:rsid w:val="00765455"/>
    <w:rsid w:val="008625E5"/>
    <w:rsid w:val="009F685D"/>
    <w:rsid w:val="00B83FB0"/>
    <w:rsid w:val="00BA297B"/>
    <w:rsid w:val="00D71762"/>
    <w:rsid w:val="00D8354C"/>
    <w:rsid w:val="00EB200A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BEECB"/>
  <w15:chartTrackingRefBased/>
  <w15:docId w15:val="{9D38B205-ADB9-44A5-BB92-2DFA8ABE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6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F69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697E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F6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Sanmathi</dc:creator>
  <cp:keywords/>
  <dc:description/>
  <cp:lastModifiedBy>Sanmathi</cp:lastModifiedBy>
  <cp:revision>3</cp:revision>
  <dcterms:created xsi:type="dcterms:W3CDTF">2017-02-16T01:42:00Z</dcterms:created>
  <dcterms:modified xsi:type="dcterms:W3CDTF">2017-02-16T01:51:00Z</dcterms:modified>
</cp:coreProperties>
</file>