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0C2D8478" w14:textId="52183E48" w:rsidR="00194B0E" w:rsidRDefault="00B07EA8" w:rsidP="00EB7C64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43EF6D1B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  <w:r w:rsidR="00554BC3">
        <w:rPr>
          <w:lang w:val="en-US"/>
        </w:rPr>
        <w:t xml:space="preserve"> (</w:t>
      </w:r>
      <w:r w:rsidR="00D840F6">
        <w:rPr>
          <w:lang w:val="en-US"/>
        </w:rPr>
        <w:t xml:space="preserve">go to the </w:t>
      </w:r>
      <w:r w:rsidR="00554BC3">
        <w:rPr>
          <w:lang w:val="en-US"/>
        </w:rPr>
        <w:t>Root directory of our project</w:t>
      </w:r>
      <w:r w:rsidR="00C37DDC">
        <w:rPr>
          <w:lang w:val="en-US"/>
        </w:rPr>
        <w:t>, where dockerfile is present</w:t>
      </w:r>
      <w:r w:rsidR="00554BC3">
        <w:rPr>
          <w:lang w:val="en-US"/>
        </w:rPr>
        <w:t>)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6107FBE" w:rsidR="001E1ACF" w:rsidRPr="0071257C" w:rsidRDefault="001E1ACF" w:rsidP="0071257C">
      <w:pPr>
        <w:pStyle w:val="ListParagraph"/>
        <w:numPr>
          <w:ilvl w:val="0"/>
          <w:numId w:val="23"/>
        </w:numPr>
        <w:rPr>
          <w:lang w:val="en-US"/>
        </w:rPr>
      </w:pPr>
      <w:r w:rsidRPr="0071257C">
        <w:rPr>
          <w:lang w:val="en-US"/>
        </w:rPr>
        <w:t>From command prompt, navigate to the ‘sql’ folder</w:t>
      </w:r>
      <w:r w:rsidR="0071257C" w:rsidRPr="0071257C">
        <w:rPr>
          <w:lang w:val="en-US"/>
        </w:rPr>
        <w:t xml:space="preserve"> (go to the Root directory of our project, where </w:t>
      </w:r>
      <w:r w:rsidR="0071257C">
        <w:rPr>
          <w:lang w:val="en-US"/>
        </w:rPr>
        <w:t>docker-compose file</w:t>
      </w:r>
      <w:r w:rsidR="0071257C" w:rsidRPr="0071257C">
        <w:rPr>
          <w:lang w:val="en-US"/>
        </w:rPr>
        <w:t xml:space="preserve"> is present)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4CF4AE38" w14:textId="57757043" w:rsidR="00D71B81" w:rsidRPr="00DA7576" w:rsidRDefault="006B48DC" w:rsidP="00DA7576">
      <w:pPr>
        <w:rPr>
          <w:lang w:val="en-US"/>
        </w:rPr>
      </w:pPr>
      <w:r w:rsidRPr="006B48DC">
        <w:rPr>
          <w:noProof/>
          <w:lang w:val="en-US"/>
        </w:rPr>
        <w:drawing>
          <wp:inline distT="0" distB="0" distL="0" distR="0" wp14:anchorId="027475C4" wp14:editId="3393825C">
            <wp:extent cx="3216402" cy="5770834"/>
            <wp:effectExtent l="0" t="0" r="3175" b="1905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20" cy="5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3618F816" w:rsidR="00D110B1" w:rsidRDefault="007026C1" w:rsidP="007026C1">
      <w:pPr>
        <w:rPr>
          <w:lang w:val="en-US"/>
        </w:rPr>
      </w:pPr>
      <w:r>
        <w:rPr>
          <w:lang w:val="en-US"/>
        </w:rPr>
        <w:t xml:space="preserve">Note: In the ports, given in the docker_compose file we are specified “3307:3306”  </w:t>
      </w:r>
    </w:p>
    <w:p w14:paraId="05C97AF4" w14:textId="61EC335A" w:rsidR="00266784" w:rsidRDefault="00266784" w:rsidP="007026C1">
      <w:pPr>
        <w:rPr>
          <w:lang w:val="en-US"/>
        </w:rPr>
      </w:pPr>
      <w:r>
        <w:rPr>
          <w:lang w:val="en-US"/>
        </w:rPr>
        <w:t xml:space="preserve">The Syntax for ports is </w:t>
      </w:r>
      <w:r>
        <w:rPr>
          <w:rFonts w:cs="Segoe UI"/>
          <w:color w:val="0D0D0D"/>
          <w:shd w:val="clear" w:color="auto" w:fill="FFFFFF"/>
        </w:rPr>
        <w:t xml:space="preserve">, </w:t>
      </w:r>
      <w:r w:rsidR="00E51972" w:rsidRPr="00E51972">
        <w:rPr>
          <w:rFonts w:cs="Segoe UI"/>
          <w:b/>
          <w:bCs/>
          <w:color w:val="0D0D0D"/>
          <w:shd w:val="clear" w:color="auto" w:fill="FFFFFF"/>
        </w:rPr>
        <w:t>"host_port:container_port"</w:t>
      </w:r>
      <w:r w:rsidR="00E51972" w:rsidRPr="00E51972">
        <w:rPr>
          <w:rFonts w:cs="Segoe UI"/>
          <w:color w:val="0D0D0D"/>
          <w:shd w:val="clear" w:color="auto" w:fill="FFFFFF"/>
        </w:rPr>
        <w:t>.</w:t>
      </w:r>
    </w:p>
    <w:p w14:paraId="4709DCBD" w14:textId="0D457E33" w:rsid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port mentioned first ‘3307’ is the port, db is deployed </w:t>
      </w:r>
      <w:r w:rsidR="00266784">
        <w:rPr>
          <w:lang w:val="en-US"/>
        </w:rPr>
        <w:t>o</w:t>
      </w:r>
      <w:r>
        <w:rPr>
          <w:lang w:val="en-US"/>
        </w:rPr>
        <w:t>n host machine (our computer)</w:t>
      </w:r>
      <w:r w:rsidR="00482F2C">
        <w:rPr>
          <w:lang w:val="en-US"/>
        </w:rPr>
        <w:t>, that is the reason we are connecting to 3307 via dbeaver</w:t>
      </w:r>
    </w:p>
    <w:p w14:paraId="2AD42EA8" w14:textId="5FBE2648" w:rsidR="007026C1" w:rsidRP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port ‘3306’ is where the mysql is deployed within the docker container</w:t>
      </w: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535A0195" w:rsidR="00EA0A05" w:rsidRPr="00E96C82" w:rsidRDefault="00160EFD" w:rsidP="00EA0A05">
      <w:pPr>
        <w:pStyle w:val="ListParagraph"/>
        <w:ind w:left="1080"/>
        <w:rPr>
          <w:lang w:val="en-US"/>
        </w:rPr>
      </w:pPr>
      <w:r w:rsidRPr="00160EFD">
        <w:rPr>
          <w:noProof/>
        </w:rPr>
        <w:drawing>
          <wp:inline distT="0" distB="0" distL="0" distR="0" wp14:anchorId="3EFB9190" wp14:editId="477BBCA1">
            <wp:extent cx="4016077" cy="3152942"/>
            <wp:effectExtent l="0" t="0" r="3810" b="0"/>
            <wp:docPr id="2525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B0"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4ADC9886" w:rsidR="007C1DB0" w:rsidRPr="00E17B4F" w:rsidRDefault="007C1DB0" w:rsidP="00E17B4F">
      <w:pPr>
        <w:pStyle w:val="ListParagraph"/>
        <w:numPr>
          <w:ilvl w:val="0"/>
          <w:numId w:val="24"/>
        </w:numPr>
        <w:rPr>
          <w:lang w:val="en-US"/>
        </w:rPr>
      </w:pPr>
      <w:r w:rsidRPr="00E17B4F">
        <w:rPr>
          <w:lang w:val="en-US"/>
        </w:rPr>
        <w:t>From command prompt, navigate to the ‘</w:t>
      </w:r>
      <w:r w:rsidR="00C13ADA" w:rsidRPr="00E17B4F">
        <w:rPr>
          <w:lang w:val="en-US"/>
        </w:rPr>
        <w:t xml:space="preserve">sql_flaskapi’ </w:t>
      </w:r>
      <w:r w:rsidRPr="00E17B4F">
        <w:rPr>
          <w:lang w:val="en-US"/>
        </w:rPr>
        <w:t>folder</w:t>
      </w:r>
      <w:r w:rsidR="00E17B4F" w:rsidRPr="00E17B4F">
        <w:rPr>
          <w:lang w:val="en-US"/>
        </w:rPr>
        <w:t xml:space="preserve"> (go to the Root directory of our project, where docker-compose file is present)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5A7B7BBF" w:rsidR="007C1DB0" w:rsidRPr="000D0C2E" w:rsidRDefault="007C1DB0" w:rsidP="000D0C2E">
      <w:pPr>
        <w:pStyle w:val="ListParagraph"/>
        <w:numPr>
          <w:ilvl w:val="0"/>
          <w:numId w:val="24"/>
        </w:numPr>
        <w:rPr>
          <w:lang w:val="en-US"/>
        </w:rPr>
      </w:pPr>
      <w:r w:rsidRPr="000D0C2E">
        <w:rPr>
          <w:lang w:val="en-US"/>
        </w:rPr>
        <w:t>start the docker container</w:t>
      </w:r>
      <w:r w:rsidR="000C1491" w:rsidRPr="000D0C2E">
        <w:rPr>
          <w:lang w:val="en-US"/>
        </w:rPr>
        <w:t>s</w:t>
      </w:r>
      <w:r w:rsidR="0008183B" w:rsidRPr="000D0C2E">
        <w:rPr>
          <w:lang w:val="en-US"/>
        </w:rPr>
        <w:t xml:space="preserve">, defined in the docker-compose.yml </w:t>
      </w:r>
      <w:r w:rsidRPr="000D0C2E"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0D0C2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6F7F8AF0">
            <wp:extent cx="1869602" cy="4623131"/>
            <wp:effectExtent l="0" t="0" r="0" b="635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5759" cy="4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1E7429C7" w14:textId="726C1F82" w:rsidR="00E25CB9" w:rsidRDefault="00BC7175" w:rsidP="00B66BC0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BFDA1DB" w14:textId="486270CF" w:rsidR="00B22E70" w:rsidRPr="00B66BC0" w:rsidRDefault="00E25CB9" w:rsidP="00B66BC0">
      <w:r>
        <w:rPr>
          <w:noProof/>
        </w:rPr>
        <w:drawing>
          <wp:inline distT="0" distB="0" distL="0" distR="0" wp14:anchorId="225893D3" wp14:editId="561706B2">
            <wp:extent cx="6055464" cy="3752698"/>
            <wp:effectExtent l="0" t="0" r="2540" b="63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3754" cy="37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lastRenderedPageBreak/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5C84B376" w14:textId="038E94E3" w:rsidR="0091130F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016DA1FE">
            <wp:extent cx="5117879" cy="3297818"/>
            <wp:effectExtent l="0" t="0" r="6985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575" cy="33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lastRenderedPageBreak/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497F2527">
            <wp:extent cx="3413327" cy="3958624"/>
            <wp:effectExtent l="0" t="0" r="0" b="381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8" cy="39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Default="00085941" w:rsidP="002219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FE44" w14:textId="77777777" w:rsidR="00EB7C64" w:rsidRDefault="00EB7C64" w:rsidP="002219D2">
      <w:pPr>
        <w:rPr>
          <w:lang w:val="en-US"/>
        </w:rPr>
      </w:pPr>
    </w:p>
    <w:p w14:paraId="68767F68" w14:textId="27C834A0" w:rsidR="00EB7C64" w:rsidRDefault="00EB7C64" w:rsidP="00EB7C64">
      <w:pPr>
        <w:pStyle w:val="Heading1"/>
        <w:rPr>
          <w:lang w:val="en-US"/>
        </w:rPr>
      </w:pPr>
      <w:r>
        <w:rPr>
          <w:lang w:val="en-US"/>
        </w:rPr>
        <w:t>Pushing custom Docker Image to Docker Hub</w:t>
      </w:r>
    </w:p>
    <w:p w14:paraId="012B7779" w14:textId="13DC614C" w:rsidR="00EB7C64" w:rsidRDefault="00EB7C64" w:rsidP="00EB7C64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To push our docker image to docker hub , for ex, we take the python application we built in project 1.</w:t>
      </w:r>
    </w:p>
    <w:p w14:paraId="4D477D67" w14:textId="77777777" w:rsidR="00EB7C64" w:rsidRDefault="00EB7C64" w:rsidP="00EB7C64">
      <w:pPr>
        <w:pStyle w:val="ListParagraph"/>
        <w:rPr>
          <w:lang w:val="en-US"/>
        </w:rPr>
      </w:pPr>
    </w:p>
    <w:p w14:paraId="322D12AA" w14:textId="2A5C4CE2" w:rsidR="00EB7C64" w:rsidRPr="00EB7C64" w:rsidRDefault="00EB7C64" w:rsidP="00EB7C64">
      <w:pPr>
        <w:pStyle w:val="ListParagraph"/>
        <w:numPr>
          <w:ilvl w:val="0"/>
          <w:numId w:val="26"/>
        </w:numPr>
        <w:rPr>
          <w:lang w:val="en-US"/>
        </w:rPr>
      </w:pPr>
      <w:r w:rsidRPr="00EB7C64">
        <w:rPr>
          <w:lang w:val="en-US"/>
        </w:rPr>
        <w:t>Create an account in docker hub</w:t>
      </w:r>
    </w:p>
    <w:p w14:paraId="1DD9FA79" w14:textId="653F0DA7" w:rsidR="00EB7C64" w:rsidRDefault="00000000" w:rsidP="00EB7C64">
      <w:pPr>
        <w:pStyle w:val="ListParagraph"/>
        <w:rPr>
          <w:lang w:val="en-US"/>
        </w:rPr>
      </w:pPr>
      <w:hyperlink r:id="rId44" w:history="1">
        <w:r w:rsidR="00EB7C64" w:rsidRPr="00FC369F">
          <w:rPr>
            <w:rStyle w:val="Hyperlink"/>
            <w:lang w:val="en-US"/>
          </w:rPr>
          <w:t>https://hub.docker.com/</w:t>
        </w:r>
      </w:hyperlink>
    </w:p>
    <w:p w14:paraId="3D2F05C4" w14:textId="77777777" w:rsidR="00EB7C64" w:rsidRDefault="00EB7C64" w:rsidP="00EB7C64">
      <w:pPr>
        <w:pStyle w:val="ListParagraph"/>
        <w:rPr>
          <w:lang w:val="en-US"/>
        </w:rPr>
      </w:pPr>
    </w:p>
    <w:p w14:paraId="4C43B470" w14:textId="73987C11" w:rsidR="00EB7C64" w:rsidRDefault="00AB25BB" w:rsidP="00AB25BB">
      <w:pPr>
        <w:pStyle w:val="ListParagraph"/>
        <w:numPr>
          <w:ilvl w:val="0"/>
          <w:numId w:val="26"/>
        </w:numPr>
        <w:rPr>
          <w:lang w:val="en-US"/>
        </w:rPr>
      </w:pPr>
      <w:r w:rsidRPr="00AB25BB">
        <w:rPr>
          <w:lang w:val="en-US"/>
        </w:rPr>
        <w:t xml:space="preserve">Login to </w:t>
      </w:r>
      <w:r>
        <w:rPr>
          <w:lang w:val="en-US"/>
        </w:rPr>
        <w:t>the account from docker desktop</w:t>
      </w:r>
    </w:p>
    <w:p w14:paraId="16DA697E" w14:textId="5E250F63" w:rsidR="00AB25BB" w:rsidRDefault="00AB25BB" w:rsidP="00AB25BB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From cmd prompt use the below command</w:t>
      </w:r>
    </w:p>
    <w:p w14:paraId="091DC1FA" w14:textId="223BADC8" w:rsidR="00AB25BB" w:rsidRDefault="00AB25BB" w:rsidP="00AB25BB">
      <w:pPr>
        <w:pStyle w:val="ListParagraph"/>
        <w:ind w:left="1440"/>
        <w:rPr>
          <w:lang w:val="en-US"/>
        </w:rPr>
      </w:pPr>
      <w:r>
        <w:rPr>
          <w:lang w:val="en-US"/>
        </w:rPr>
        <w:t>docker login</w:t>
      </w:r>
      <w:r>
        <w:rPr>
          <w:lang w:val="en-US"/>
        </w:rPr>
        <w:tab/>
      </w:r>
    </w:p>
    <w:p w14:paraId="33B76F00" w14:textId="1976FB17" w:rsidR="00876775" w:rsidRDefault="00876775" w:rsidP="00876775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48B57E8" wp14:editId="5107A11C">
            <wp:extent cx="4312627" cy="967471"/>
            <wp:effectExtent l="0" t="0" r="0" b="4445"/>
            <wp:docPr id="3458919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1967" name="Picture 1" descr="A screen 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0961" cy="9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A32" w14:textId="59C0E862" w:rsidR="00D24F60" w:rsidRPr="00D223BF" w:rsidRDefault="00876775" w:rsidP="00D223BF">
      <w:pPr>
        <w:pStyle w:val="ListParagraph"/>
        <w:numPr>
          <w:ilvl w:val="0"/>
          <w:numId w:val="26"/>
        </w:numPr>
        <w:rPr>
          <w:lang w:val="en-US"/>
        </w:rPr>
      </w:pPr>
      <w:r w:rsidRPr="00876775">
        <w:rPr>
          <w:lang w:val="en-US"/>
        </w:rPr>
        <w:t>Tag the image you want to push</w:t>
      </w:r>
    </w:p>
    <w:p w14:paraId="72B1B3DF" w14:textId="368D0228" w:rsidR="00D24F60" w:rsidRPr="00D24F60" w:rsidRDefault="00D24F60" w:rsidP="00D24F60">
      <w:pPr>
        <w:pStyle w:val="ListParagraph"/>
        <w:numPr>
          <w:ilvl w:val="1"/>
          <w:numId w:val="27"/>
        </w:numPr>
      </w:pPr>
      <w:r w:rsidRPr="00D24F60">
        <w:rPr>
          <w:lang w:val="en-US"/>
        </w:rPr>
        <w:t>Syntax: docker tag &lt;image_name&gt; &lt;</w:t>
      </w:r>
      <w:r>
        <w:rPr>
          <w:lang w:val="en-US"/>
        </w:rPr>
        <w:t>docker_</w:t>
      </w:r>
      <w:r w:rsidRPr="00D24F60">
        <w:rPr>
          <w:lang w:val="en-US"/>
        </w:rPr>
        <w:t>username&gt;/&lt;image_name&gt;:&lt;version&gt;</w:t>
      </w:r>
    </w:p>
    <w:p w14:paraId="7BB1496F" w14:textId="77777777" w:rsidR="00D24F60" w:rsidRDefault="00D24F60" w:rsidP="00D24F60">
      <w:pPr>
        <w:pStyle w:val="ListParagraph"/>
        <w:ind w:left="1440"/>
        <w:rPr>
          <w:lang w:val="en-US"/>
        </w:rPr>
      </w:pPr>
    </w:p>
    <w:p w14:paraId="2AEEEFC7" w14:textId="14F88F30" w:rsidR="00D24F60" w:rsidRPr="00D24F60" w:rsidRDefault="00D24F60" w:rsidP="00D24F60">
      <w:pPr>
        <w:pStyle w:val="ListParagraph"/>
        <w:ind w:left="1440"/>
      </w:pPr>
      <w:r>
        <w:rPr>
          <w:lang w:val="en-US"/>
        </w:rPr>
        <w:t>Note : Check ur username at dockerhub</w:t>
      </w:r>
      <w:r w:rsidR="00635BE7">
        <w:rPr>
          <w:lang w:val="en-US"/>
        </w:rPr>
        <w:t xml:space="preserve"> (My username is deepika3deepika3, replace it with ur </w:t>
      </w:r>
      <w:r w:rsidR="00076AF0">
        <w:rPr>
          <w:lang w:val="en-US"/>
        </w:rPr>
        <w:t xml:space="preserve">docker hub </w:t>
      </w:r>
      <w:r w:rsidR="00635BE7">
        <w:rPr>
          <w:lang w:val="en-US"/>
        </w:rPr>
        <w:t>username)</w:t>
      </w:r>
    </w:p>
    <w:p w14:paraId="264E76F0" w14:textId="03E1B098" w:rsidR="00D24F60" w:rsidRPr="008D230A" w:rsidRDefault="00D24F60" w:rsidP="00D24F60">
      <w:pPr>
        <w:pStyle w:val="ListParagraph"/>
        <w:numPr>
          <w:ilvl w:val="1"/>
          <w:numId w:val="27"/>
        </w:numPr>
      </w:pPr>
      <w:r w:rsidRPr="00D24F60">
        <w:rPr>
          <w:lang w:val="en-US"/>
        </w:rPr>
        <w:t xml:space="preserve">Ex. </w:t>
      </w:r>
      <w:r w:rsidRPr="00D24F60">
        <w:rPr>
          <w:lang w:val="sv-SE"/>
        </w:rPr>
        <w:t xml:space="preserve">docker tag </w:t>
      </w:r>
      <w:r>
        <w:rPr>
          <w:lang w:val="sv-SE"/>
        </w:rPr>
        <w:t>first</w:t>
      </w:r>
      <w:r w:rsidRPr="00D24F60">
        <w:rPr>
          <w:lang w:val="sv-SE"/>
        </w:rPr>
        <w:t xml:space="preserve">_app </w:t>
      </w:r>
      <w:r>
        <w:rPr>
          <w:lang w:val="sv-SE"/>
        </w:rPr>
        <w:t>deepika3deepika3</w:t>
      </w:r>
      <w:r w:rsidRPr="00D24F60">
        <w:rPr>
          <w:lang w:val="sv-SE"/>
        </w:rPr>
        <w:t>/py</w:t>
      </w:r>
      <w:r w:rsidR="00B73A84">
        <w:rPr>
          <w:lang w:val="sv-SE"/>
        </w:rPr>
        <w:t>thon</w:t>
      </w:r>
      <w:r>
        <w:rPr>
          <w:lang w:val="sv-SE"/>
        </w:rPr>
        <w:t>_</w:t>
      </w:r>
      <w:r w:rsidRPr="00D24F60">
        <w:rPr>
          <w:lang w:val="sv-SE"/>
        </w:rPr>
        <w:t>app:v1</w:t>
      </w:r>
    </w:p>
    <w:p w14:paraId="7161F9B6" w14:textId="77777777" w:rsidR="008D230A" w:rsidRPr="003F05A7" w:rsidRDefault="008D230A" w:rsidP="008D230A">
      <w:pPr>
        <w:pStyle w:val="ListParagraph"/>
        <w:ind w:left="1440"/>
      </w:pPr>
    </w:p>
    <w:p w14:paraId="0204CF53" w14:textId="7CF0B6C5" w:rsidR="004A3614" w:rsidRPr="004A3614" w:rsidRDefault="004A3614" w:rsidP="004A3614">
      <w:pPr>
        <w:pStyle w:val="ListParagraph"/>
        <w:numPr>
          <w:ilvl w:val="0"/>
          <w:numId w:val="26"/>
        </w:numPr>
        <w:rPr>
          <w:noProof/>
        </w:rPr>
      </w:pPr>
      <w:r w:rsidRPr="004A3614">
        <w:rPr>
          <w:noProof/>
        </w:rPr>
        <w:t>Upload your tagged image to Docker Hub with push command.</w:t>
      </w:r>
    </w:p>
    <w:p w14:paraId="0D926757" w14:textId="77777777" w:rsidR="004A3614" w:rsidRPr="004A3614" w:rsidRDefault="004A3614" w:rsidP="00BD6F39">
      <w:pPr>
        <w:pStyle w:val="ListParagraph"/>
        <w:numPr>
          <w:ilvl w:val="1"/>
          <w:numId w:val="25"/>
        </w:numPr>
        <w:rPr>
          <w:noProof/>
        </w:rPr>
      </w:pPr>
      <w:r w:rsidRPr="004A3614">
        <w:rPr>
          <w:noProof/>
        </w:rPr>
        <w:t>Syntax: `docker push &lt;username&gt;/&lt; image_name&gt;:&lt;tag&gt;</w:t>
      </w:r>
    </w:p>
    <w:p w14:paraId="7EB93302" w14:textId="42BDD9D6" w:rsidR="008D230A" w:rsidRDefault="004A3614" w:rsidP="00FC33AE">
      <w:pPr>
        <w:pStyle w:val="ListParagraph"/>
        <w:numPr>
          <w:ilvl w:val="1"/>
          <w:numId w:val="25"/>
        </w:numPr>
        <w:rPr>
          <w:noProof/>
        </w:rPr>
      </w:pPr>
      <w:r w:rsidRPr="004A3614">
        <w:rPr>
          <w:noProof/>
        </w:rPr>
        <w:t xml:space="preserve">Ex: `docker push </w:t>
      </w:r>
      <w:r w:rsidRPr="00FC33AE">
        <w:rPr>
          <w:lang w:val="sv-SE"/>
        </w:rPr>
        <w:t>deepika3deepika3</w:t>
      </w:r>
      <w:r w:rsidRPr="004A3614">
        <w:rPr>
          <w:noProof/>
        </w:rPr>
        <w:t>/py</w:t>
      </w:r>
      <w:r>
        <w:rPr>
          <w:noProof/>
        </w:rPr>
        <w:t>thon_</w:t>
      </w:r>
      <w:r w:rsidRPr="004A3614">
        <w:rPr>
          <w:noProof/>
        </w:rPr>
        <w:t>app:v1</w:t>
      </w:r>
    </w:p>
    <w:p w14:paraId="73604C07" w14:textId="07DA9B16" w:rsidR="00D24F60" w:rsidRDefault="00414DF3" w:rsidP="004234A8">
      <w:r>
        <w:rPr>
          <w:noProof/>
        </w:rPr>
        <w:drawing>
          <wp:inline distT="0" distB="0" distL="0" distR="0" wp14:anchorId="687C5E20" wp14:editId="4FE889AA">
            <wp:extent cx="6645910" cy="2031365"/>
            <wp:effectExtent l="0" t="0" r="2540" b="6985"/>
            <wp:docPr id="11212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1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06A8" w14:textId="28B089DC" w:rsidR="00EB37BF" w:rsidRDefault="00CA7A82" w:rsidP="00CA7A82">
      <w:pPr>
        <w:pStyle w:val="ListParagraph"/>
        <w:numPr>
          <w:ilvl w:val="0"/>
          <w:numId w:val="26"/>
        </w:numPr>
      </w:pPr>
      <w:r w:rsidRPr="00CA7A82">
        <w:t xml:space="preserve">After the push operation completes, log in to your Docker Hub account </w:t>
      </w:r>
      <w:r w:rsidR="00FE19EE">
        <w:t xml:space="preserve">via web browser </w:t>
      </w:r>
      <w:r w:rsidRPr="00CA7A82">
        <w:t>and check if the image is listed in your repositories. You should see the image along with the tag you specified.</w:t>
      </w:r>
    </w:p>
    <w:p w14:paraId="02BB6760" w14:textId="77777777" w:rsidR="0087089A" w:rsidRDefault="0087089A" w:rsidP="0087089A">
      <w:pPr>
        <w:pStyle w:val="ListParagraph"/>
        <w:ind w:left="1080"/>
      </w:pPr>
    </w:p>
    <w:p w14:paraId="65A40274" w14:textId="0EFD735E" w:rsidR="00ED63B2" w:rsidRPr="004234A8" w:rsidRDefault="00ED63B2" w:rsidP="00ED63B2"/>
    <w:sectPr w:rsidR="00ED63B2" w:rsidRPr="004234A8" w:rsidSect="009417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84E7A"/>
    <w:multiLevelType w:val="hybridMultilevel"/>
    <w:tmpl w:val="91F6FCA4"/>
    <w:lvl w:ilvl="0" w:tplc="A5E0F9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FD6D51"/>
    <w:multiLevelType w:val="hybridMultilevel"/>
    <w:tmpl w:val="65085EBA"/>
    <w:lvl w:ilvl="0" w:tplc="7DBCF2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73EFB"/>
    <w:multiLevelType w:val="hybridMultilevel"/>
    <w:tmpl w:val="369A34B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1D3C66"/>
    <w:multiLevelType w:val="hybridMultilevel"/>
    <w:tmpl w:val="758021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12209"/>
    <w:multiLevelType w:val="hybridMultilevel"/>
    <w:tmpl w:val="BE5A2D6A"/>
    <w:lvl w:ilvl="0" w:tplc="A6E64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9AB7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946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A54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64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388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4B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8EAE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B279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610538"/>
    <w:multiLevelType w:val="hybridMultilevel"/>
    <w:tmpl w:val="9F60B752"/>
    <w:lvl w:ilvl="0" w:tplc="7D6658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6"/>
  </w:num>
  <w:num w:numId="2" w16cid:durableId="2081904339">
    <w:abstractNumId w:val="25"/>
  </w:num>
  <w:num w:numId="3" w16cid:durableId="1110662002">
    <w:abstractNumId w:val="22"/>
  </w:num>
  <w:num w:numId="4" w16cid:durableId="146825299">
    <w:abstractNumId w:val="26"/>
  </w:num>
  <w:num w:numId="5" w16cid:durableId="687024246">
    <w:abstractNumId w:val="19"/>
  </w:num>
  <w:num w:numId="6" w16cid:durableId="11348287">
    <w:abstractNumId w:val="5"/>
  </w:num>
  <w:num w:numId="7" w16cid:durableId="246891760">
    <w:abstractNumId w:val="24"/>
  </w:num>
  <w:num w:numId="8" w16cid:durableId="1879396562">
    <w:abstractNumId w:val="14"/>
  </w:num>
  <w:num w:numId="9" w16cid:durableId="856311103">
    <w:abstractNumId w:val="1"/>
  </w:num>
  <w:num w:numId="10" w16cid:durableId="1981231743">
    <w:abstractNumId w:val="23"/>
  </w:num>
  <w:num w:numId="11" w16cid:durableId="1424953639">
    <w:abstractNumId w:val="11"/>
  </w:num>
  <w:num w:numId="12" w16cid:durableId="790589740">
    <w:abstractNumId w:val="13"/>
  </w:num>
  <w:num w:numId="13" w16cid:durableId="475689567">
    <w:abstractNumId w:val="8"/>
  </w:num>
  <w:num w:numId="14" w16cid:durableId="1031036208">
    <w:abstractNumId w:val="17"/>
  </w:num>
  <w:num w:numId="15" w16cid:durableId="185947925">
    <w:abstractNumId w:val="9"/>
  </w:num>
  <w:num w:numId="16" w16cid:durableId="319965710">
    <w:abstractNumId w:val="2"/>
  </w:num>
  <w:num w:numId="17" w16cid:durableId="1464730090">
    <w:abstractNumId w:val="12"/>
  </w:num>
  <w:num w:numId="18" w16cid:durableId="1277251722">
    <w:abstractNumId w:val="20"/>
  </w:num>
  <w:num w:numId="19" w16cid:durableId="119887162">
    <w:abstractNumId w:val="16"/>
  </w:num>
  <w:num w:numId="20" w16cid:durableId="1537157414">
    <w:abstractNumId w:val="15"/>
  </w:num>
  <w:num w:numId="21" w16cid:durableId="1033117329">
    <w:abstractNumId w:val="3"/>
  </w:num>
  <w:num w:numId="22" w16cid:durableId="2124837329">
    <w:abstractNumId w:val="4"/>
  </w:num>
  <w:num w:numId="23" w16cid:durableId="313266428">
    <w:abstractNumId w:val="7"/>
  </w:num>
  <w:num w:numId="24" w16cid:durableId="865798625">
    <w:abstractNumId w:val="21"/>
  </w:num>
  <w:num w:numId="25" w16cid:durableId="426854619">
    <w:abstractNumId w:val="10"/>
  </w:num>
  <w:num w:numId="26" w16cid:durableId="1906792238">
    <w:abstractNumId w:val="0"/>
  </w:num>
  <w:num w:numId="27" w16cid:durableId="13862188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76AF0"/>
    <w:rsid w:val="0008183B"/>
    <w:rsid w:val="000843EB"/>
    <w:rsid w:val="00085941"/>
    <w:rsid w:val="000951AE"/>
    <w:rsid w:val="000A7579"/>
    <w:rsid w:val="000C1491"/>
    <w:rsid w:val="000C1DAE"/>
    <w:rsid w:val="000C4F52"/>
    <w:rsid w:val="000D0C2E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60EFD"/>
    <w:rsid w:val="0017508F"/>
    <w:rsid w:val="00185DCC"/>
    <w:rsid w:val="00194B0E"/>
    <w:rsid w:val="001A3C1E"/>
    <w:rsid w:val="001A77B0"/>
    <w:rsid w:val="001B5729"/>
    <w:rsid w:val="001C0E83"/>
    <w:rsid w:val="001C1B69"/>
    <w:rsid w:val="001D29E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66784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5A7"/>
    <w:rsid w:val="003F06C6"/>
    <w:rsid w:val="003F2493"/>
    <w:rsid w:val="003F436B"/>
    <w:rsid w:val="003F5FD3"/>
    <w:rsid w:val="003F6DE4"/>
    <w:rsid w:val="00402C96"/>
    <w:rsid w:val="0041018A"/>
    <w:rsid w:val="00414DF3"/>
    <w:rsid w:val="00421496"/>
    <w:rsid w:val="004234A8"/>
    <w:rsid w:val="00426C3D"/>
    <w:rsid w:val="00445E4B"/>
    <w:rsid w:val="00475EB0"/>
    <w:rsid w:val="0048293B"/>
    <w:rsid w:val="00482A2B"/>
    <w:rsid w:val="00482F2C"/>
    <w:rsid w:val="00493466"/>
    <w:rsid w:val="004A3614"/>
    <w:rsid w:val="004E0831"/>
    <w:rsid w:val="004E61DE"/>
    <w:rsid w:val="00505EFC"/>
    <w:rsid w:val="00511152"/>
    <w:rsid w:val="00533505"/>
    <w:rsid w:val="005343F1"/>
    <w:rsid w:val="005514A5"/>
    <w:rsid w:val="00554BC3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5BE7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026C1"/>
    <w:rsid w:val="0071257C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7E078A"/>
    <w:rsid w:val="00816F6B"/>
    <w:rsid w:val="0082036E"/>
    <w:rsid w:val="00823ADE"/>
    <w:rsid w:val="00824FD9"/>
    <w:rsid w:val="008278B6"/>
    <w:rsid w:val="00831D7C"/>
    <w:rsid w:val="008634E6"/>
    <w:rsid w:val="0087089A"/>
    <w:rsid w:val="008762A1"/>
    <w:rsid w:val="00876775"/>
    <w:rsid w:val="008771E4"/>
    <w:rsid w:val="008B069F"/>
    <w:rsid w:val="008D230A"/>
    <w:rsid w:val="008F23D6"/>
    <w:rsid w:val="008F44AD"/>
    <w:rsid w:val="00901C6F"/>
    <w:rsid w:val="00903AED"/>
    <w:rsid w:val="0090535C"/>
    <w:rsid w:val="009107DC"/>
    <w:rsid w:val="0091130F"/>
    <w:rsid w:val="00914D19"/>
    <w:rsid w:val="00931B32"/>
    <w:rsid w:val="009417B1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25BB"/>
    <w:rsid w:val="00AB6A35"/>
    <w:rsid w:val="00AB7B13"/>
    <w:rsid w:val="00AC0F55"/>
    <w:rsid w:val="00AC36F9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66BC0"/>
    <w:rsid w:val="00B73A84"/>
    <w:rsid w:val="00B73B0C"/>
    <w:rsid w:val="00B80BD1"/>
    <w:rsid w:val="00B84CD5"/>
    <w:rsid w:val="00B94D93"/>
    <w:rsid w:val="00BB4AEE"/>
    <w:rsid w:val="00BC7175"/>
    <w:rsid w:val="00BD6F39"/>
    <w:rsid w:val="00BF4A32"/>
    <w:rsid w:val="00C13ADA"/>
    <w:rsid w:val="00C13E47"/>
    <w:rsid w:val="00C37DDC"/>
    <w:rsid w:val="00C5531D"/>
    <w:rsid w:val="00C73F49"/>
    <w:rsid w:val="00C77001"/>
    <w:rsid w:val="00C8633C"/>
    <w:rsid w:val="00C87BA8"/>
    <w:rsid w:val="00C956F5"/>
    <w:rsid w:val="00CA100B"/>
    <w:rsid w:val="00CA7A82"/>
    <w:rsid w:val="00CB027D"/>
    <w:rsid w:val="00CB5BF1"/>
    <w:rsid w:val="00CC067C"/>
    <w:rsid w:val="00CC18DE"/>
    <w:rsid w:val="00CE5B48"/>
    <w:rsid w:val="00D02829"/>
    <w:rsid w:val="00D110B1"/>
    <w:rsid w:val="00D223BF"/>
    <w:rsid w:val="00D24F60"/>
    <w:rsid w:val="00D3409F"/>
    <w:rsid w:val="00D71B81"/>
    <w:rsid w:val="00D826F3"/>
    <w:rsid w:val="00D82BEC"/>
    <w:rsid w:val="00D840F6"/>
    <w:rsid w:val="00D85739"/>
    <w:rsid w:val="00D8584A"/>
    <w:rsid w:val="00D90696"/>
    <w:rsid w:val="00D95C51"/>
    <w:rsid w:val="00D95DDB"/>
    <w:rsid w:val="00DA7576"/>
    <w:rsid w:val="00DE0571"/>
    <w:rsid w:val="00DF0A4F"/>
    <w:rsid w:val="00DF0CB0"/>
    <w:rsid w:val="00DF69ED"/>
    <w:rsid w:val="00E06A39"/>
    <w:rsid w:val="00E10B19"/>
    <w:rsid w:val="00E11D92"/>
    <w:rsid w:val="00E17B4F"/>
    <w:rsid w:val="00E25CB9"/>
    <w:rsid w:val="00E27FED"/>
    <w:rsid w:val="00E36C9C"/>
    <w:rsid w:val="00E51972"/>
    <w:rsid w:val="00E649CD"/>
    <w:rsid w:val="00E70597"/>
    <w:rsid w:val="00E805A2"/>
    <w:rsid w:val="00E81453"/>
    <w:rsid w:val="00E91F86"/>
    <w:rsid w:val="00E96C82"/>
    <w:rsid w:val="00EA0A05"/>
    <w:rsid w:val="00EB37BF"/>
    <w:rsid w:val="00EB7C64"/>
    <w:rsid w:val="00EC74B7"/>
    <w:rsid w:val="00ED1119"/>
    <w:rsid w:val="00ED63B2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C33AE"/>
    <w:rsid w:val="00FD0D84"/>
    <w:rsid w:val="00FE19EE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B7C64"/>
    <w:pPr>
      <w:spacing w:after="0" w:line="240" w:lineRule="auto"/>
    </w:pPr>
    <w:rPr>
      <w:rFonts w:ascii="Segoe UI" w:hAnsi="Segoe U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40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32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hub.dock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18</Pages>
  <Words>1519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267</cp:revision>
  <dcterms:created xsi:type="dcterms:W3CDTF">2024-02-05T04:01:00Z</dcterms:created>
  <dcterms:modified xsi:type="dcterms:W3CDTF">2024-05-09T06:51:00Z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