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89CC" w14:textId="77F5AA11" w:rsidR="00EC75E7" w:rsidRDefault="00EC75E7">
      <w:pPr>
        <w:pStyle w:val="BodyText"/>
        <w:spacing w:before="10"/>
        <w:rPr>
          <w:sz w:val="20"/>
          <w:szCs w:val="20"/>
        </w:rPr>
      </w:pPr>
    </w:p>
    <w:p w14:paraId="289E1DD8" w14:textId="77777777" w:rsidR="001B6FAE" w:rsidRDefault="001B6FAE">
      <w:pPr>
        <w:pStyle w:val="BodyText"/>
        <w:spacing w:before="10"/>
        <w:rPr>
          <w:sz w:val="20"/>
          <w:szCs w:val="20"/>
        </w:rPr>
      </w:pPr>
    </w:p>
    <w:p w14:paraId="54EBACED" w14:textId="77777777" w:rsidR="001B6FAE" w:rsidRPr="001B6FAE" w:rsidRDefault="001B6FAE">
      <w:pPr>
        <w:pStyle w:val="BodyText"/>
        <w:spacing w:before="10"/>
        <w:rPr>
          <w:sz w:val="20"/>
          <w:szCs w:val="20"/>
        </w:rPr>
      </w:pPr>
    </w:p>
    <w:p w14:paraId="7055E88C" w14:textId="77777777"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 w14:paraId="2AC724A4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26EFDA2" wp14:editId="6704F90E">
            <wp:extent cx="5727299" cy="30586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9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8311" w14:textId="77777777"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 w14:paraId="7E11F4B2" w14:textId="77777777" w:rsidR="002D1969" w:rsidRDefault="002A660A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D379AF" wp14:editId="7FF0021E">
            <wp:simplePos x="0" y="0"/>
            <wp:positionH relativeFrom="page">
              <wp:posOffset>1315211</wp:posOffset>
            </wp:positionH>
            <wp:positionV relativeFrom="paragraph">
              <wp:posOffset>99650</wp:posOffset>
            </wp:positionV>
            <wp:extent cx="5724543" cy="3063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5427C" w14:textId="77777777" w:rsidR="002D1969" w:rsidRDefault="002D1969">
      <w:pPr>
        <w:rPr>
          <w:sz w:val="8"/>
        </w:rPr>
        <w:sectPr w:rsidR="002D1969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14:paraId="23343F3A" w14:textId="77777777" w:rsidR="002D1969" w:rsidRDefault="002D1969">
      <w:pPr>
        <w:pStyle w:val="BodyText"/>
        <w:spacing w:before="13"/>
        <w:rPr>
          <w:sz w:val="11"/>
        </w:rPr>
      </w:pPr>
    </w:p>
    <w:p w14:paraId="266A660B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58E270B" wp14:editId="297CAB70">
            <wp:extent cx="5727531" cy="32232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2E5" w14:textId="77777777" w:rsidR="002D1969" w:rsidRDefault="002D1969">
      <w:pPr>
        <w:pStyle w:val="BodyText"/>
        <w:spacing w:before="10"/>
        <w:rPr>
          <w:sz w:val="7"/>
        </w:rPr>
      </w:pPr>
    </w:p>
    <w:p w14:paraId="657F6F4B" w14:textId="77777777" w:rsidR="002D1969" w:rsidRDefault="002A660A">
      <w:pPr>
        <w:pStyle w:val="BodyText"/>
        <w:spacing w:before="62" w:line="360" w:lineRule="auto"/>
        <w:ind w:left="731" w:hanging="360"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 w14:paraId="64DD83DC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2EC9A461" wp14:editId="08B3FC07">
            <wp:extent cx="5733183" cy="3223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732E" w14:textId="77777777" w:rsidR="002D1969" w:rsidRDefault="002D1969">
      <w:pPr>
        <w:rPr>
          <w:sz w:val="20"/>
        </w:rPr>
        <w:sectPr w:rsidR="002D1969">
          <w:headerReference w:type="default" r:id="rId11"/>
          <w:pgSz w:w="11910" w:h="16840"/>
          <w:pgMar w:top="1760" w:right="700" w:bottom="280" w:left="1340" w:header="1481" w:footer="0" w:gutter="0"/>
          <w:cols w:space="720"/>
        </w:sectPr>
      </w:pPr>
    </w:p>
    <w:p w14:paraId="42076089" w14:textId="77777777" w:rsidR="002D1969" w:rsidRDefault="002D1969">
      <w:pPr>
        <w:pStyle w:val="BodyText"/>
        <w:spacing w:before="13"/>
        <w:rPr>
          <w:sz w:val="11"/>
        </w:rPr>
      </w:pPr>
    </w:p>
    <w:p w14:paraId="300F43C8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7BD84366" wp14:editId="329E9C5D">
            <wp:extent cx="5724543" cy="3063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2B98" w14:textId="77777777" w:rsidR="002D1969" w:rsidRDefault="002D1969">
      <w:pPr>
        <w:pStyle w:val="BodyText"/>
        <w:spacing w:before="1"/>
        <w:rPr>
          <w:sz w:val="8"/>
        </w:rPr>
      </w:pPr>
    </w:p>
    <w:p w14:paraId="529D3B30" w14:textId="77777777"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74F47986" w14:textId="77777777" w:rsidR="002D1969" w:rsidRDefault="002A660A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9E15C74" wp14:editId="25A47841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708C2" w14:textId="77777777" w:rsidR="002D1969" w:rsidRDefault="002D1969">
      <w:pPr>
        <w:rPr>
          <w:sz w:val="9"/>
        </w:rPr>
        <w:sectPr w:rsidR="002D1969">
          <w:headerReference w:type="default" r:id="rId14"/>
          <w:pgSz w:w="11910" w:h="16840"/>
          <w:pgMar w:top="1760" w:right="700" w:bottom="280" w:left="1340" w:header="1481" w:footer="0" w:gutter="0"/>
          <w:cols w:space="720"/>
        </w:sectPr>
      </w:pPr>
    </w:p>
    <w:p w14:paraId="7747D6B6" w14:textId="77777777" w:rsidR="002D1969" w:rsidRDefault="002D1969">
      <w:pPr>
        <w:pStyle w:val="BodyText"/>
        <w:spacing w:before="13"/>
        <w:rPr>
          <w:sz w:val="11"/>
        </w:rPr>
      </w:pPr>
    </w:p>
    <w:p w14:paraId="1A04F4F6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1A60C3D" wp14:editId="4A304398">
            <wp:extent cx="5727531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4A1F" w14:textId="77777777" w:rsidR="002D1969" w:rsidRDefault="002D1969">
      <w:pPr>
        <w:pStyle w:val="BodyText"/>
        <w:spacing w:before="10"/>
        <w:rPr>
          <w:sz w:val="7"/>
        </w:rPr>
      </w:pPr>
    </w:p>
    <w:p w14:paraId="7CC66F69" w14:textId="77777777" w:rsidR="002D1969" w:rsidRDefault="002A660A">
      <w:pPr>
        <w:pStyle w:val="BodyText"/>
        <w:spacing w:before="62"/>
        <w:ind w:left="371"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>
        <w:t>Subnetting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 w14:paraId="63ACFB6A" w14:textId="77777777"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89E0A57" wp14:editId="21FF899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2111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5FD7A" w14:textId="77777777" w:rsidR="002D1969" w:rsidRDefault="002D1969">
      <w:pPr>
        <w:rPr>
          <w:sz w:val="8"/>
        </w:rPr>
        <w:sectPr w:rsidR="002D1969">
          <w:headerReference w:type="default" r:id="rId17"/>
          <w:pgSz w:w="11910" w:h="16840"/>
          <w:pgMar w:top="1760" w:right="700" w:bottom="280" w:left="1340" w:header="1481" w:footer="0" w:gutter="0"/>
          <w:cols w:space="720"/>
        </w:sectPr>
      </w:pPr>
    </w:p>
    <w:p w14:paraId="784A27B4" w14:textId="77777777" w:rsidR="002D1969" w:rsidRDefault="002D1969">
      <w:pPr>
        <w:pStyle w:val="BodyText"/>
        <w:spacing w:before="13"/>
        <w:rPr>
          <w:sz w:val="11"/>
        </w:rPr>
      </w:pPr>
    </w:p>
    <w:p w14:paraId="4FE2244B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634D50F9" wp14:editId="28283D5F">
            <wp:extent cx="5727531" cy="32232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2D7C" w14:textId="77777777" w:rsidR="002D1969" w:rsidRDefault="002D1969">
      <w:pPr>
        <w:pStyle w:val="BodyText"/>
        <w:spacing w:before="10"/>
        <w:rPr>
          <w:sz w:val="7"/>
        </w:rPr>
      </w:pPr>
    </w:p>
    <w:p w14:paraId="0FB8B887" w14:textId="77777777"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 w14:paraId="3C8BDBA6" w14:textId="77777777"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AC721FB" wp14:editId="346F6410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700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4984" w14:textId="77777777" w:rsidR="002D1969" w:rsidRDefault="002D1969">
      <w:pPr>
        <w:rPr>
          <w:sz w:val="8"/>
        </w:rPr>
        <w:sectPr w:rsidR="002D1969">
          <w:headerReference w:type="default" r:id="rId20"/>
          <w:pgSz w:w="11910" w:h="16840"/>
          <w:pgMar w:top="1760" w:right="700" w:bottom="280" w:left="1340" w:header="1481" w:footer="0" w:gutter="0"/>
          <w:cols w:space="720"/>
        </w:sectPr>
      </w:pPr>
    </w:p>
    <w:p w14:paraId="40EF4178" w14:textId="77777777" w:rsidR="002D1969" w:rsidRDefault="002D1969">
      <w:pPr>
        <w:pStyle w:val="BodyText"/>
        <w:spacing w:before="13"/>
        <w:rPr>
          <w:sz w:val="11"/>
        </w:rPr>
      </w:pPr>
    </w:p>
    <w:p w14:paraId="35AF5D61" w14:textId="77777777"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305E9766" wp14:editId="37E2F8E0">
            <wp:extent cx="5724560" cy="30723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6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2257" w14:textId="77777777" w:rsidR="002D1969" w:rsidRDefault="002D1969">
      <w:pPr>
        <w:pStyle w:val="BodyText"/>
        <w:spacing w:before="12"/>
        <w:rPr>
          <w:sz w:val="7"/>
        </w:rPr>
      </w:pPr>
    </w:p>
    <w:p w14:paraId="04981DC1" w14:textId="77777777" w:rsidR="001B6FAE" w:rsidRPr="001B6FAE" w:rsidRDefault="002A660A" w:rsidP="001B6FAE">
      <w:pPr>
        <w:pStyle w:val="BodyText"/>
        <w:spacing w:before="62"/>
        <w:ind w:left="371"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5ABA26CA" w14:textId="77777777"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9727488" wp14:editId="56ED4000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57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D1969">
      <w:headerReference w:type="default" r:id="rId23"/>
      <w:pgSz w:w="11910" w:h="16840"/>
      <w:pgMar w:top="1760" w:right="700" w:bottom="280" w:left="1340" w:header="14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D492B" w14:textId="77777777" w:rsidR="00497FBC" w:rsidRDefault="00497FBC">
      <w:r>
        <w:separator/>
      </w:r>
    </w:p>
  </w:endnote>
  <w:endnote w:type="continuationSeparator" w:id="0">
    <w:p w14:paraId="02136AD6" w14:textId="77777777" w:rsidR="00497FBC" w:rsidRDefault="00497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95DF9" w14:textId="77777777" w:rsidR="00497FBC" w:rsidRDefault="00497FBC">
      <w:r>
        <w:separator/>
      </w:r>
    </w:p>
  </w:footnote>
  <w:footnote w:type="continuationSeparator" w:id="0">
    <w:p w14:paraId="7C2BB10B" w14:textId="77777777" w:rsidR="00497FBC" w:rsidRDefault="00497F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CD8FC" w14:textId="77777777"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3328" behindDoc="1" locked="0" layoutInCell="1" allowOverlap="1" wp14:anchorId="1B6F3446" wp14:editId="14351BCD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5582285" cy="20510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228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99D11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3.</w:t>
                          </w:r>
                          <w:r>
                            <w:rPr>
                              <w:rFonts w:ascii="Times New Roman"/>
                              <w:b/>
                              <w:spacing w:val="116"/>
                            </w:rPr>
                            <w:t xml:space="preserve"> </w:t>
                          </w:r>
                          <w:r>
                            <w:t xml:space="preserve">Configuration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of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Topologies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using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Packet  </w:t>
                          </w:r>
                          <w:r>
                            <w:rPr>
                              <w:spacing w:val="17"/>
                            </w:rPr>
                            <w:t xml:space="preserve"> </w:t>
                          </w:r>
                          <w:r>
                            <w:t xml:space="preserve">Tracer  </w:t>
                          </w:r>
                          <w:r>
                            <w:rPr>
                              <w:spacing w:val="17"/>
                            </w:rPr>
                            <w:t xml:space="preserve"> </w:t>
                          </w:r>
                          <w:r>
                            <w:t xml:space="preserve">(Bus,  </w:t>
                          </w:r>
                          <w:r>
                            <w:rPr>
                              <w:spacing w:val="15"/>
                            </w:rPr>
                            <w:t xml:space="preserve"> </w:t>
                          </w:r>
                          <w:r>
                            <w:t xml:space="preserve">Ring,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>Hybrid)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6F344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84.6pt;margin-top:73.05pt;width:439.55pt;height:16.15pt;z-index:-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" filled="f" stroked="f">
              <v:textbox inset="0,0,0,0">
                <w:txbxContent>
                  <w:p w14:paraId="36099D11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3.</w:t>
                    </w:r>
                    <w:r>
                      <w:rPr>
                        <w:rFonts w:ascii="Times New Roman"/>
                        <w:b/>
                        <w:spacing w:val="116"/>
                      </w:rPr>
                      <w:t xml:space="preserve"> </w:t>
                    </w:r>
                    <w:r>
                      <w:t xml:space="preserve">Configuration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of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Topologies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using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Packet  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 xml:space="preserve">Tracer  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 xml:space="preserve">(Bus,  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 xml:space="preserve">Ring,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Hybrid)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F0365" w14:textId="77777777"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3840" behindDoc="1" locked="0" layoutInCell="1" allowOverlap="1" wp14:anchorId="54784E0E" wp14:editId="26574CF9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5581650" cy="20510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165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A8A39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5.</w:t>
                          </w:r>
                          <w:r>
                            <w:rPr>
                              <w:rFonts w:ascii="Times New Roman"/>
                              <w:b/>
                              <w:spacing w:val="116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Link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Layer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Traffic</w:t>
                          </w:r>
                          <w:r>
                            <w:rPr>
                              <w:spacing w:val="70"/>
                            </w:rPr>
                            <w:t xml:space="preserve"> </w:t>
                          </w:r>
                          <w:r>
                            <w:t>Simulation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75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Tracer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Analysis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71"/>
                            </w:rPr>
                            <w:t xml:space="preserve"> </w:t>
                          </w:r>
                          <w:r>
                            <w:t>ARP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84E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84.6pt;margin-top:73.05pt;width:439.5pt;height:16.15pt;z-index:-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" filled="f" stroked="f">
              <v:textbox inset="0,0,0,0">
                <w:txbxContent>
                  <w:p w14:paraId="5E6A8A39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5.</w:t>
                    </w:r>
                    <w:r>
                      <w:rPr>
                        <w:rFonts w:ascii="Times New Roman"/>
                        <w:b/>
                        <w:spacing w:val="116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Link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Layer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Traffic</w:t>
                    </w:r>
                    <w:r>
                      <w:rPr>
                        <w:spacing w:val="70"/>
                      </w:rPr>
                      <w:t xml:space="preserve"> </w:t>
                    </w:r>
                    <w:r>
                      <w:t>Simulation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75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Tracer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Analysis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71"/>
                      </w:rPr>
                      <w:t xml:space="preserve"> </w:t>
                    </w:r>
                    <w:r>
                      <w:t>ARP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551B" w14:textId="77777777"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352" behindDoc="1" locked="0" layoutInCell="1" allowOverlap="1" wp14:anchorId="7E30B6C8" wp14:editId="2DE11E0E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368675" cy="20510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867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6B188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7.</w:t>
                          </w:r>
                          <w:r>
                            <w:rPr>
                              <w:rFonts w:ascii="Times New Roman"/>
                              <w:b/>
                              <w:spacing w:val="114"/>
                            </w:rPr>
                            <w:t xml:space="preserve"> </w:t>
                          </w:r>
                          <w:r>
                            <w:t>Dynamic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Routing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t>( OSPF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30B6C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84.6pt;margin-top:73.05pt;width:265.25pt;height:16.15pt;z-index:-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" filled="f" stroked="f">
              <v:textbox inset="0,0,0,0">
                <w:txbxContent>
                  <w:p w14:paraId="61D6B188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7.</w:t>
                    </w:r>
                    <w:r>
                      <w:rPr>
                        <w:rFonts w:ascii="Times New Roman"/>
                        <w:b/>
                        <w:spacing w:val="114"/>
                      </w:rPr>
                      <w:t xml:space="preserve"> </w:t>
                    </w:r>
                    <w:r>
                      <w:t>Dynamic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Routing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  <w:r>
                      <w:rPr>
                        <w:spacing w:val="-1"/>
                      </w:rPr>
                      <w:t xml:space="preserve"> </w:t>
                    </w:r>
                    <w:proofErr w:type="gramStart"/>
                    <w:r>
                      <w:t>( OSPF</w:t>
                    </w:r>
                    <w:proofErr w:type="gramEnd"/>
                    <w: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742D3" w14:textId="77777777"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864" behindDoc="1" locked="0" layoutInCell="1" allowOverlap="1" wp14:anchorId="304ABB41" wp14:editId="3DFE80FC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2159000" cy="2051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98C9C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9.</w:t>
                          </w:r>
                          <w:r>
                            <w:rPr>
                              <w:rFonts w:ascii="Times New Roman"/>
                              <w:b/>
                              <w:spacing w:val="115"/>
                            </w:rPr>
                            <w:t xml:space="preserve"> </w:t>
                          </w:r>
                          <w:r>
                            <w:t>Functionalities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TCP,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UDP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4ABB4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84.6pt;margin-top:73.05pt;width:170pt;height:16.15pt;z-index:-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" filled="f" stroked="f">
              <v:textbox inset="0,0,0,0">
                <w:txbxContent>
                  <w:p w14:paraId="4B898C9C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9.</w:t>
                    </w:r>
                    <w:r>
                      <w:rPr>
                        <w:rFonts w:ascii="Times New Roman"/>
                        <w:b/>
                        <w:spacing w:val="115"/>
                      </w:rPr>
                      <w:t xml:space="preserve"> </w:t>
                    </w:r>
                    <w:r>
                      <w:t>Functionalities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TCP,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UDP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6048F" w14:textId="77777777"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5376" behindDoc="1" locked="0" layoutInCell="1" allowOverlap="1" wp14:anchorId="67A70B40" wp14:editId="0E678FF0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646805" cy="2051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680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512DF5" w14:textId="77777777"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11.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t>IOT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Based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Smart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Home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Using Cisco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A70B4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6pt;margin-top:73.05pt;width:287.15pt;height:16.15pt;z-index:-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" filled="f" stroked="f">
              <v:textbox inset="0,0,0,0">
                <w:txbxContent>
                  <w:p w14:paraId="2A512DF5" w14:textId="77777777"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11.</w:t>
                    </w:r>
                    <w:r>
                      <w:rPr>
                        <w:rFonts w:ascii="Times New Roman"/>
                        <w:b/>
                        <w:spacing w:val="-3"/>
                      </w:rPr>
                      <w:t xml:space="preserve"> </w:t>
                    </w:r>
                    <w:r>
                      <w:t>IOT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Based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Smart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Home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Using Cisco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36C6"/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E0CADB4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5AFA981E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317A899C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 w:tplc="BAE4438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4FD86186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DF74DF1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191A43A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FC9A2922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746921">
    <w:abstractNumId w:val="0"/>
  </w:num>
  <w:num w:numId="2" w16cid:durableId="194696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969"/>
    <w:rsid w:val="001B6FAE"/>
    <w:rsid w:val="002A660A"/>
    <w:rsid w:val="002D1969"/>
    <w:rsid w:val="00497FBC"/>
    <w:rsid w:val="00673EE9"/>
    <w:rsid w:val="007B2B79"/>
    <w:rsid w:val="0084151F"/>
    <w:rsid w:val="0099179E"/>
    <w:rsid w:val="00AC3E49"/>
    <w:rsid w:val="00AC690F"/>
    <w:rsid w:val="00B719B2"/>
    <w:rsid w:val="00C461C6"/>
    <w:rsid w:val="00EC75E7"/>
    <w:rsid w:val="00F4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0A9F2"/>
  <w15:docId w15:val="{47CE0BE9-A2B8-49C9-8A95-D8FFA125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"/>
      <w:ind w:left="7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B6F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FAE"/>
    <w:rPr>
      <w:rFonts w:ascii="Tahoma" w:eastAsia="Palatino Linotype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padma priya</cp:lastModifiedBy>
  <cp:revision>3</cp:revision>
  <dcterms:created xsi:type="dcterms:W3CDTF">2023-08-11T08:19:00Z</dcterms:created>
  <dcterms:modified xsi:type="dcterms:W3CDTF">2023-08-13T15:33:00Z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2023-08-10T00:00:00Z</vt:filetime>
  </property>
</Properties>
</file>