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4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</w:t>
      </w:r>
      <w:proofErr w:type="spellEnd"/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24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get_image_name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24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image_path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248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the image file name from the full path</w:t>
      </w: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image_name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24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os.path</w:t>
      </w:r>
      <w:proofErr w:type="gram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.basename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image_path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24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image_name</w:t>
      </w:r>
      <w:proofErr w:type="spellEnd"/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48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Ask the user for the image file path</w:t>
      </w: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image_path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24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24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24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path of the image: "</w:t>
      </w: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48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 the function and get the image name</w:t>
      </w: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image_name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24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get_image_name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image_path</w:t>
      </w:r>
      <w:proofErr w:type="spellEnd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48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result</w:t>
      </w:r>
    </w:p>
    <w:p w:rsidR="00724835" w:rsidRPr="00724835" w:rsidRDefault="00724835" w:rsidP="0072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24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24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24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24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of the image is: </w:t>
      </w:r>
      <w:r w:rsidRPr="00724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image_name</w:t>
      </w:r>
      <w:proofErr w:type="spellEnd"/>
      <w:r w:rsidRPr="00724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24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8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E022D" w:rsidRDefault="002E022D"/>
    <w:p w:rsidR="00724835" w:rsidRDefault="00724835"/>
    <w:p w:rsidR="00724835" w:rsidRDefault="00724835"/>
    <w:p w:rsidR="00724835" w:rsidRDefault="00724835">
      <w:r>
        <w:t xml:space="preserve">output </w:t>
      </w:r>
      <w:bookmarkStart w:id="0" w:name="_GoBack"/>
      <w:bookmarkEnd w:id="0"/>
    </w:p>
    <w:p w:rsidR="00724835" w:rsidRDefault="00724835"/>
    <w:p w:rsidR="00724835" w:rsidRDefault="00724835"/>
    <w:p w:rsidR="00724835" w:rsidRDefault="00724835" w:rsidP="00724835">
      <w:r>
        <w:t>Microsoft Windows [Version 10.0.22631.5039]</w:t>
      </w:r>
    </w:p>
    <w:p w:rsidR="00724835" w:rsidRDefault="00724835" w:rsidP="00724835">
      <w:r>
        <w:t>(c) Microsoft Corporation. All rights reserved.</w:t>
      </w:r>
    </w:p>
    <w:p w:rsidR="00724835" w:rsidRDefault="00724835" w:rsidP="00724835"/>
    <w:p w:rsidR="00724835" w:rsidRDefault="00724835" w:rsidP="00724835">
      <w:r>
        <w:t>C:\New folder&gt;python python.py</w:t>
      </w:r>
    </w:p>
    <w:p w:rsidR="00724835" w:rsidRDefault="00724835" w:rsidP="00724835">
      <w:r>
        <w:t>Enter the path of the image: https://en.m.wikipedia.org/wiki/File:Red_Apple.jpg</w:t>
      </w:r>
    </w:p>
    <w:p w:rsidR="00724835" w:rsidRDefault="00724835" w:rsidP="00724835">
      <w:r>
        <w:t xml:space="preserve">The name of the image is: </w:t>
      </w:r>
      <w:proofErr w:type="gramStart"/>
      <w:r>
        <w:t>File:Red_Apple.jpg</w:t>
      </w:r>
      <w:proofErr w:type="gramEnd"/>
    </w:p>
    <w:sectPr w:rsidR="0072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35"/>
    <w:rsid w:val="002E022D"/>
    <w:rsid w:val="0072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6902"/>
  <w15:chartTrackingRefBased/>
  <w15:docId w15:val="{CD061189-372F-4E35-9E5C-75EA05B6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I11-22</dc:creator>
  <cp:keywords/>
  <dc:description/>
  <cp:lastModifiedBy>I11-22</cp:lastModifiedBy>
  <cp:revision>1</cp:revision>
  <dcterms:created xsi:type="dcterms:W3CDTF">2025-05-12T05:06:00Z</dcterms:created>
  <dcterms:modified xsi:type="dcterms:W3CDTF">2025-05-12T05:09:00Z</dcterms:modified>
</cp:coreProperties>
</file>