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244E9" w14:textId="77777777" w:rsidR="007C512C" w:rsidRDefault="007C512C" w:rsidP="007C512C">
      <w:r>
        <w:t xml:space="preserve">Sub </w:t>
      </w:r>
      <w:proofErr w:type="spellStart"/>
      <w:r>
        <w:t>stock_analysis</w:t>
      </w:r>
      <w:proofErr w:type="spellEnd"/>
      <w:r>
        <w:t>()</w:t>
      </w:r>
    </w:p>
    <w:p w14:paraId="36FA8047" w14:textId="77777777" w:rsidR="007C512C" w:rsidRDefault="007C512C" w:rsidP="007C512C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4317F145" w14:textId="77777777" w:rsidR="007C512C" w:rsidRDefault="007C512C" w:rsidP="007C512C">
      <w:r>
        <w:t xml:space="preserve">    Dim ticker As String</w:t>
      </w:r>
    </w:p>
    <w:p w14:paraId="088FB6DE" w14:textId="77777777" w:rsidR="007C512C" w:rsidRDefault="007C512C" w:rsidP="007C512C">
      <w:r>
        <w:t xml:space="preserve">    Dim </w:t>
      </w:r>
      <w:proofErr w:type="spellStart"/>
      <w:r>
        <w:t>openPrice</w:t>
      </w:r>
      <w:proofErr w:type="spellEnd"/>
      <w:r>
        <w:t xml:space="preserve"> As Double</w:t>
      </w:r>
    </w:p>
    <w:p w14:paraId="0C670B1D" w14:textId="77777777" w:rsidR="007C512C" w:rsidRDefault="007C512C" w:rsidP="007C512C">
      <w:r>
        <w:t xml:space="preserve">    Dim </w:t>
      </w:r>
      <w:proofErr w:type="spellStart"/>
      <w:r>
        <w:t>closePrice</w:t>
      </w:r>
      <w:proofErr w:type="spellEnd"/>
      <w:r>
        <w:t xml:space="preserve"> As Double</w:t>
      </w:r>
    </w:p>
    <w:p w14:paraId="68220E4E" w14:textId="77777777" w:rsidR="007C512C" w:rsidRDefault="007C512C" w:rsidP="007C512C">
      <w:r>
        <w:t xml:space="preserve">    Dim </w:t>
      </w:r>
      <w:proofErr w:type="spellStart"/>
      <w:r>
        <w:t>quarterlyChange</w:t>
      </w:r>
      <w:proofErr w:type="spellEnd"/>
      <w:r>
        <w:t xml:space="preserve"> As Double</w:t>
      </w:r>
    </w:p>
    <w:p w14:paraId="7D8BBE11" w14:textId="77777777" w:rsidR="007C512C" w:rsidRDefault="007C512C" w:rsidP="007C512C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75079C6A" w14:textId="77777777" w:rsidR="007C512C" w:rsidRDefault="007C512C" w:rsidP="007C512C">
      <w:r>
        <w:t xml:space="preserve">    Dim </w:t>
      </w:r>
      <w:proofErr w:type="spellStart"/>
      <w:r>
        <w:t>totalVolume</w:t>
      </w:r>
      <w:proofErr w:type="spellEnd"/>
      <w:r>
        <w:t xml:space="preserve"> As Double</w:t>
      </w:r>
    </w:p>
    <w:p w14:paraId="400893A8" w14:textId="77777777" w:rsidR="007C512C" w:rsidRDefault="007C512C" w:rsidP="007C512C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24156555" w14:textId="77777777" w:rsidR="007C512C" w:rsidRDefault="007C512C" w:rsidP="007C512C">
      <w:r>
        <w:t xml:space="preserve">    Dim </w:t>
      </w:r>
      <w:proofErr w:type="spellStart"/>
      <w:r>
        <w:t>summaryRow</w:t>
      </w:r>
      <w:proofErr w:type="spellEnd"/>
      <w:r>
        <w:t xml:space="preserve"> As Integer</w:t>
      </w:r>
    </w:p>
    <w:p w14:paraId="63DD246D" w14:textId="77777777" w:rsidR="007C512C" w:rsidRDefault="007C512C" w:rsidP="007C512C">
      <w:r>
        <w:t xml:space="preserve">    Dim </w:t>
      </w:r>
      <w:proofErr w:type="spellStart"/>
      <w:r>
        <w:t>greatestIncrease</w:t>
      </w:r>
      <w:proofErr w:type="spellEnd"/>
      <w:r>
        <w:t xml:space="preserve"> As Double</w:t>
      </w:r>
    </w:p>
    <w:p w14:paraId="35CB4C6E" w14:textId="77777777" w:rsidR="007C512C" w:rsidRDefault="007C512C" w:rsidP="007C512C">
      <w:r>
        <w:t xml:space="preserve">    Dim </w:t>
      </w:r>
      <w:proofErr w:type="spellStart"/>
      <w:r>
        <w:t>greatestDecrease</w:t>
      </w:r>
      <w:proofErr w:type="spellEnd"/>
      <w:r>
        <w:t xml:space="preserve"> As Double</w:t>
      </w:r>
    </w:p>
    <w:p w14:paraId="533FE1D7" w14:textId="77777777" w:rsidR="007C512C" w:rsidRDefault="007C512C" w:rsidP="007C512C">
      <w:r>
        <w:t xml:space="preserve">    Dim </w:t>
      </w:r>
      <w:proofErr w:type="spellStart"/>
      <w:r>
        <w:t>greatestVolume</w:t>
      </w:r>
      <w:proofErr w:type="spellEnd"/>
      <w:r>
        <w:t xml:space="preserve"> As Double</w:t>
      </w:r>
    </w:p>
    <w:p w14:paraId="54C7D2B1" w14:textId="77777777" w:rsidR="007C512C" w:rsidRDefault="007C512C" w:rsidP="007C512C">
      <w:r>
        <w:t xml:space="preserve">    Dim </w:t>
      </w:r>
      <w:proofErr w:type="spellStart"/>
      <w:r>
        <w:t>greatestIncreaseTicker</w:t>
      </w:r>
      <w:proofErr w:type="spellEnd"/>
      <w:r>
        <w:t xml:space="preserve"> As String</w:t>
      </w:r>
    </w:p>
    <w:p w14:paraId="10EAA51F" w14:textId="77777777" w:rsidR="007C512C" w:rsidRDefault="007C512C" w:rsidP="007C512C">
      <w:r>
        <w:t xml:space="preserve">    Dim </w:t>
      </w:r>
      <w:proofErr w:type="spellStart"/>
      <w:r>
        <w:t>greatestDecreaseTicker</w:t>
      </w:r>
      <w:proofErr w:type="spellEnd"/>
      <w:r>
        <w:t xml:space="preserve"> As String</w:t>
      </w:r>
    </w:p>
    <w:p w14:paraId="14CD616B" w14:textId="77777777" w:rsidR="007C512C" w:rsidRDefault="007C512C" w:rsidP="007C512C">
      <w:r>
        <w:t xml:space="preserve">    Dim </w:t>
      </w:r>
      <w:proofErr w:type="spellStart"/>
      <w:r>
        <w:t>greatestVolumeTicker</w:t>
      </w:r>
      <w:proofErr w:type="spellEnd"/>
      <w:r>
        <w:t xml:space="preserve"> As String</w:t>
      </w:r>
    </w:p>
    <w:p w14:paraId="261F0078" w14:textId="77777777" w:rsidR="007C512C" w:rsidRDefault="007C512C" w:rsidP="007C512C"/>
    <w:p w14:paraId="0E61B0B9" w14:textId="77777777" w:rsidR="007C512C" w:rsidRDefault="007C512C" w:rsidP="007C512C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54C5545D" w14:textId="77777777" w:rsidR="007C512C" w:rsidRDefault="007C512C" w:rsidP="007C512C">
      <w:r>
        <w:t xml:space="preserve">        </w:t>
      </w:r>
      <w:proofErr w:type="spellStart"/>
      <w:r>
        <w:t>ws.Activate</w:t>
      </w:r>
      <w:proofErr w:type="spellEnd"/>
    </w:p>
    <w:p w14:paraId="3142659A" w14:textId="77777777" w:rsidR="007C512C" w:rsidRDefault="007C512C" w:rsidP="007C512C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B409B69" w14:textId="77777777" w:rsidR="007C512C" w:rsidRDefault="007C512C" w:rsidP="007C512C">
      <w:r>
        <w:t xml:space="preserve">        </w:t>
      </w:r>
      <w:proofErr w:type="spellStart"/>
      <w:r>
        <w:t>summaryRow</w:t>
      </w:r>
      <w:proofErr w:type="spellEnd"/>
      <w:r>
        <w:t xml:space="preserve"> = 2</w:t>
      </w:r>
    </w:p>
    <w:p w14:paraId="5896FC83" w14:textId="77777777" w:rsidR="007C512C" w:rsidRDefault="007C512C" w:rsidP="007C512C"/>
    <w:p w14:paraId="3362009D" w14:textId="77777777" w:rsidR="007C512C" w:rsidRDefault="007C512C" w:rsidP="007C512C">
      <w:r>
        <w:t xml:space="preserve">        ' Set headers for summary table</w:t>
      </w:r>
    </w:p>
    <w:p w14:paraId="51BE4467" w14:textId="77777777" w:rsidR="007C512C" w:rsidRDefault="007C512C" w:rsidP="007C512C">
      <w:r>
        <w:t xml:space="preserve">        </w:t>
      </w:r>
      <w:proofErr w:type="spellStart"/>
      <w:r>
        <w:t>ws.Cells</w:t>
      </w:r>
      <w:proofErr w:type="spellEnd"/>
      <w:r>
        <w:t>(1, 9).Value = "Ticker"</w:t>
      </w:r>
    </w:p>
    <w:p w14:paraId="0B52F432" w14:textId="77777777" w:rsidR="007C512C" w:rsidRDefault="007C512C" w:rsidP="007C512C">
      <w:r>
        <w:t xml:space="preserve">        </w:t>
      </w:r>
      <w:proofErr w:type="spellStart"/>
      <w:r>
        <w:t>ws.Cells</w:t>
      </w:r>
      <w:proofErr w:type="spellEnd"/>
      <w:r>
        <w:t>(1, 10).Value = "Quarterly Change"</w:t>
      </w:r>
    </w:p>
    <w:p w14:paraId="086ECE4D" w14:textId="77777777" w:rsidR="007C512C" w:rsidRDefault="007C512C" w:rsidP="007C512C">
      <w:r>
        <w:t xml:space="preserve">        </w:t>
      </w:r>
      <w:proofErr w:type="spellStart"/>
      <w:r>
        <w:t>ws.Cells</w:t>
      </w:r>
      <w:proofErr w:type="spellEnd"/>
      <w:r>
        <w:t>(1, 11).Value = "Percent Change"</w:t>
      </w:r>
    </w:p>
    <w:p w14:paraId="1DED12ED" w14:textId="77777777" w:rsidR="007C512C" w:rsidRDefault="007C512C" w:rsidP="007C512C">
      <w:r>
        <w:t xml:space="preserve">        </w:t>
      </w:r>
      <w:proofErr w:type="spellStart"/>
      <w:r>
        <w:t>ws.Cells</w:t>
      </w:r>
      <w:proofErr w:type="spellEnd"/>
      <w:r>
        <w:t>(1, 12).Value = "Total Volume"</w:t>
      </w:r>
    </w:p>
    <w:p w14:paraId="2AFBD55B" w14:textId="77777777" w:rsidR="007C512C" w:rsidRDefault="007C512C" w:rsidP="007C512C"/>
    <w:p w14:paraId="1A34D3EF" w14:textId="77777777" w:rsidR="007C512C" w:rsidRDefault="007C512C" w:rsidP="007C512C">
      <w:r>
        <w:t xml:space="preserve">        </w:t>
      </w:r>
      <w:proofErr w:type="spellStart"/>
      <w:r>
        <w:t>greatestIncrease</w:t>
      </w:r>
      <w:proofErr w:type="spellEnd"/>
      <w:r>
        <w:t xml:space="preserve"> = 0</w:t>
      </w:r>
    </w:p>
    <w:p w14:paraId="77B3436C" w14:textId="77777777" w:rsidR="007C512C" w:rsidRDefault="007C512C" w:rsidP="007C512C">
      <w:r>
        <w:lastRenderedPageBreak/>
        <w:t xml:space="preserve">        </w:t>
      </w:r>
      <w:proofErr w:type="spellStart"/>
      <w:r>
        <w:t>greatestDecrease</w:t>
      </w:r>
      <w:proofErr w:type="spellEnd"/>
      <w:r>
        <w:t xml:space="preserve"> = 0</w:t>
      </w:r>
    </w:p>
    <w:p w14:paraId="332E9101" w14:textId="77777777" w:rsidR="007C512C" w:rsidRDefault="007C512C" w:rsidP="007C512C">
      <w:r>
        <w:t xml:space="preserve">        </w:t>
      </w:r>
      <w:proofErr w:type="spellStart"/>
      <w:r>
        <w:t>greatestVolume</w:t>
      </w:r>
      <w:proofErr w:type="spellEnd"/>
      <w:r>
        <w:t xml:space="preserve"> = 0</w:t>
      </w:r>
    </w:p>
    <w:p w14:paraId="1C7D9620" w14:textId="77777777" w:rsidR="007C512C" w:rsidRDefault="007C512C" w:rsidP="007C512C"/>
    <w:p w14:paraId="18F51D66" w14:textId="77777777" w:rsidR="007C512C" w:rsidRDefault="007C512C" w:rsidP="007C512C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E758862" w14:textId="77777777" w:rsidR="007C512C" w:rsidRDefault="007C512C" w:rsidP="007C512C">
      <w:r>
        <w:t xml:space="preserve">    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4DFDBF2A" w14:textId="77777777" w:rsidR="007C512C" w:rsidRDefault="007C512C" w:rsidP="007C512C">
      <w:r>
        <w:t xml:space="preserve">                ticker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1A9B8481" w14:textId="77777777" w:rsidR="007C512C" w:rsidRDefault="007C512C" w:rsidP="007C512C">
      <w:r>
        <w:t xml:space="preserve">                </w:t>
      </w:r>
      <w:proofErr w:type="spellStart"/>
      <w:r>
        <w:t>openPrice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</w:t>
      </w:r>
    </w:p>
    <w:p w14:paraId="5B36FEF6" w14:textId="77777777" w:rsidR="007C512C" w:rsidRDefault="007C512C" w:rsidP="007C512C">
      <w:r>
        <w:t xml:space="preserve">                </w:t>
      </w:r>
      <w:proofErr w:type="spellStart"/>
      <w:r>
        <w:t>closePrice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</w:t>
      </w:r>
    </w:p>
    <w:p w14:paraId="67E002C0" w14:textId="77777777" w:rsidR="007C512C" w:rsidRDefault="007C512C" w:rsidP="007C512C">
      <w:r>
        <w:t xml:space="preserve">                </w:t>
      </w:r>
      <w:proofErr w:type="spellStart"/>
      <w:r>
        <w:t>quarterlyChange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17D6625C" w14:textId="77777777" w:rsidR="007C512C" w:rsidRDefault="007C512C" w:rsidP="007C512C">
      <w:r>
        <w:t xml:space="preserve">                If </w:t>
      </w:r>
      <w:proofErr w:type="spellStart"/>
      <w:r>
        <w:t>openPrice</w:t>
      </w:r>
      <w:proofErr w:type="spellEnd"/>
      <w:r>
        <w:t xml:space="preserve"> &lt;&gt; 0 Then</w:t>
      </w:r>
    </w:p>
    <w:p w14:paraId="16881866" w14:textId="77777777" w:rsidR="007C512C" w:rsidRDefault="007C512C" w:rsidP="007C512C">
      <w:r>
        <w:t xml:space="preserve">              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quarterlyChange</w:t>
      </w:r>
      <w:proofErr w:type="spellEnd"/>
      <w:r>
        <w:t xml:space="preserve"> / </w:t>
      </w:r>
      <w:proofErr w:type="spellStart"/>
      <w:r>
        <w:t>openPrice</w:t>
      </w:r>
      <w:proofErr w:type="spellEnd"/>
      <w:r>
        <w:t>) * 100</w:t>
      </w:r>
    </w:p>
    <w:p w14:paraId="7E1CC4A3" w14:textId="77777777" w:rsidR="007C512C" w:rsidRDefault="007C512C" w:rsidP="007C512C">
      <w:r>
        <w:t xml:space="preserve">                Else</w:t>
      </w:r>
    </w:p>
    <w:p w14:paraId="30B09B46" w14:textId="77777777" w:rsidR="007C512C" w:rsidRDefault="007C512C" w:rsidP="007C512C">
      <w:r>
        <w:t xml:space="preserve">                    </w:t>
      </w:r>
      <w:proofErr w:type="spellStart"/>
      <w:r>
        <w:t>percentChange</w:t>
      </w:r>
      <w:proofErr w:type="spellEnd"/>
      <w:r>
        <w:t xml:space="preserve"> = 0</w:t>
      </w:r>
    </w:p>
    <w:p w14:paraId="0241A23A" w14:textId="77777777" w:rsidR="007C512C" w:rsidRDefault="007C512C" w:rsidP="007C512C">
      <w:r>
        <w:t xml:space="preserve">                End If</w:t>
      </w:r>
    </w:p>
    <w:p w14:paraId="2AF93DB9" w14:textId="77777777" w:rsidR="007C512C" w:rsidRDefault="007C512C" w:rsidP="007C512C">
      <w:r>
        <w:t xml:space="preserve">    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Application.WorksheetFunction.Sum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("G2:G" &amp; </w:t>
      </w:r>
      <w:proofErr w:type="spellStart"/>
      <w:r>
        <w:t>i</w:t>
      </w:r>
      <w:proofErr w:type="spellEnd"/>
      <w:r>
        <w:t>))</w:t>
      </w:r>
    </w:p>
    <w:p w14:paraId="36C1B3F5" w14:textId="77777777" w:rsidR="007C512C" w:rsidRDefault="007C512C" w:rsidP="007C512C"/>
    <w:p w14:paraId="40218F00" w14:textId="77777777" w:rsidR="007C512C" w:rsidRDefault="007C512C" w:rsidP="007C512C">
      <w:r>
        <w:t xml:space="preserve">                ' Output to summary table</w:t>
      </w:r>
    </w:p>
    <w:p w14:paraId="6277DA66" w14:textId="77777777" w:rsidR="007C512C" w:rsidRDefault="007C512C" w:rsidP="007C512C">
      <w:r>
        <w:t xml:space="preserve">                </w:t>
      </w:r>
      <w:proofErr w:type="spellStart"/>
      <w:r>
        <w:t>ws.Cells</w:t>
      </w:r>
      <w:proofErr w:type="spellEnd"/>
      <w:r>
        <w:t>(</w:t>
      </w:r>
      <w:proofErr w:type="spellStart"/>
      <w:r>
        <w:t>summaryRow</w:t>
      </w:r>
      <w:proofErr w:type="spellEnd"/>
      <w:r>
        <w:t>, 9).Value = ticker</w:t>
      </w:r>
    </w:p>
    <w:p w14:paraId="2B026E5F" w14:textId="77777777" w:rsidR="007C512C" w:rsidRDefault="007C512C" w:rsidP="007C512C">
      <w:r>
        <w:t xml:space="preserve">                </w:t>
      </w:r>
      <w:proofErr w:type="spellStart"/>
      <w:r>
        <w:t>ws.Cells</w:t>
      </w:r>
      <w:proofErr w:type="spellEnd"/>
      <w:r>
        <w:t>(</w:t>
      </w:r>
      <w:proofErr w:type="spellStart"/>
      <w:r>
        <w:t>summaryRow</w:t>
      </w:r>
      <w:proofErr w:type="spellEnd"/>
      <w:r>
        <w:t xml:space="preserve">, 10).Value = </w:t>
      </w:r>
      <w:proofErr w:type="spellStart"/>
      <w:r>
        <w:t>quarterlyChange</w:t>
      </w:r>
      <w:proofErr w:type="spellEnd"/>
    </w:p>
    <w:p w14:paraId="1750FAE5" w14:textId="77777777" w:rsidR="007C512C" w:rsidRDefault="007C512C" w:rsidP="007C512C">
      <w:r>
        <w:t xml:space="preserve">                </w:t>
      </w:r>
      <w:proofErr w:type="spellStart"/>
      <w:r>
        <w:t>ws.Cells</w:t>
      </w:r>
      <w:proofErr w:type="spellEnd"/>
      <w:r>
        <w:t>(</w:t>
      </w:r>
      <w:proofErr w:type="spellStart"/>
      <w:r>
        <w:t>summaryRow</w:t>
      </w:r>
      <w:proofErr w:type="spellEnd"/>
      <w:r>
        <w:t xml:space="preserve">, 11).Value = </w:t>
      </w:r>
      <w:proofErr w:type="spellStart"/>
      <w:r>
        <w:t>percentChange</w:t>
      </w:r>
      <w:proofErr w:type="spellEnd"/>
    </w:p>
    <w:p w14:paraId="18B5E881" w14:textId="77777777" w:rsidR="007C512C" w:rsidRDefault="007C512C" w:rsidP="007C512C">
      <w:r>
        <w:t xml:space="preserve">                </w:t>
      </w:r>
      <w:proofErr w:type="spellStart"/>
      <w:r>
        <w:t>ws.Cells</w:t>
      </w:r>
      <w:proofErr w:type="spellEnd"/>
      <w:r>
        <w:t>(</w:t>
      </w:r>
      <w:proofErr w:type="spellStart"/>
      <w:r>
        <w:t>summaryRow</w:t>
      </w:r>
      <w:proofErr w:type="spellEnd"/>
      <w:r>
        <w:t xml:space="preserve">, 12).Value = </w:t>
      </w:r>
      <w:proofErr w:type="spellStart"/>
      <w:r>
        <w:t>totalVolume</w:t>
      </w:r>
      <w:proofErr w:type="spellEnd"/>
    </w:p>
    <w:p w14:paraId="15A55104" w14:textId="77777777" w:rsidR="007C512C" w:rsidRDefault="007C512C" w:rsidP="007C512C"/>
    <w:p w14:paraId="0221CA1E" w14:textId="77777777" w:rsidR="007C512C" w:rsidRDefault="007C512C" w:rsidP="007C512C">
      <w:r>
        <w:t xml:space="preserve">                ' Apply color formatting</w:t>
      </w:r>
    </w:p>
    <w:p w14:paraId="65539532" w14:textId="77777777" w:rsidR="007C512C" w:rsidRDefault="007C512C" w:rsidP="007C512C">
      <w:r>
        <w:t xml:space="preserve">                If </w:t>
      </w:r>
      <w:proofErr w:type="spellStart"/>
      <w:r>
        <w:t>quarterlyChange</w:t>
      </w:r>
      <w:proofErr w:type="spellEnd"/>
      <w:r>
        <w:t xml:space="preserve"> &gt; 0 Then</w:t>
      </w:r>
    </w:p>
    <w:p w14:paraId="528F9720" w14:textId="77777777" w:rsidR="007C512C" w:rsidRDefault="007C512C" w:rsidP="007C512C">
      <w:r>
        <w:t xml:space="preserve">                    </w:t>
      </w:r>
      <w:proofErr w:type="spellStart"/>
      <w:r>
        <w:t>ws.Cells</w:t>
      </w:r>
      <w:proofErr w:type="spellEnd"/>
      <w:r>
        <w:t>(</w:t>
      </w:r>
      <w:proofErr w:type="spellStart"/>
      <w:r>
        <w:t>summaryRow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RGB(0, 255, 0) ' Green for positive</w:t>
      </w:r>
    </w:p>
    <w:p w14:paraId="69A5900C" w14:textId="77777777" w:rsidR="007C512C" w:rsidRDefault="007C512C" w:rsidP="007C512C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quarterlyChange</w:t>
      </w:r>
      <w:proofErr w:type="spellEnd"/>
      <w:r>
        <w:t xml:space="preserve"> &lt; 0 Then</w:t>
      </w:r>
    </w:p>
    <w:p w14:paraId="0F940C01" w14:textId="77777777" w:rsidR="007C512C" w:rsidRDefault="007C512C" w:rsidP="007C512C">
      <w:r>
        <w:t xml:space="preserve">                    </w:t>
      </w:r>
      <w:proofErr w:type="spellStart"/>
      <w:r>
        <w:t>ws.Cells</w:t>
      </w:r>
      <w:proofErr w:type="spellEnd"/>
      <w:r>
        <w:t>(</w:t>
      </w:r>
      <w:proofErr w:type="spellStart"/>
      <w:r>
        <w:t>summaryRow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RGB(255, 0, 0) ' Red for negative</w:t>
      </w:r>
    </w:p>
    <w:p w14:paraId="3D9D4E91" w14:textId="77777777" w:rsidR="007C512C" w:rsidRDefault="007C512C" w:rsidP="007C512C">
      <w:r>
        <w:t xml:space="preserve">                Else</w:t>
      </w:r>
    </w:p>
    <w:p w14:paraId="56DBE019" w14:textId="77777777" w:rsidR="007C512C" w:rsidRDefault="007C512C" w:rsidP="007C512C">
      <w:r>
        <w:t xml:space="preserve">                    </w:t>
      </w:r>
      <w:proofErr w:type="spellStart"/>
      <w:r>
        <w:t>ws.Cells</w:t>
      </w:r>
      <w:proofErr w:type="spellEnd"/>
      <w:r>
        <w:t>(</w:t>
      </w:r>
      <w:proofErr w:type="spellStart"/>
      <w:r>
        <w:t>summaryRow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RGB(255, 255, 255) ' White for zero</w:t>
      </w:r>
    </w:p>
    <w:p w14:paraId="4C310D9A" w14:textId="77777777" w:rsidR="007C512C" w:rsidRDefault="007C512C" w:rsidP="007C512C">
      <w:r>
        <w:lastRenderedPageBreak/>
        <w:t xml:space="preserve">                End If</w:t>
      </w:r>
    </w:p>
    <w:p w14:paraId="10E3A3B7" w14:textId="77777777" w:rsidR="007C512C" w:rsidRDefault="007C512C" w:rsidP="007C512C"/>
    <w:p w14:paraId="080C63FF" w14:textId="77777777" w:rsidR="007C512C" w:rsidRDefault="007C512C" w:rsidP="007C512C">
      <w:r>
        <w:t xml:space="preserve">                ' Check for greatest increase, decrease, and volume</w:t>
      </w:r>
    </w:p>
    <w:p w14:paraId="5E64F02C" w14:textId="77777777" w:rsidR="007C512C" w:rsidRDefault="007C512C" w:rsidP="007C512C">
      <w:r>
        <w:t xml:space="preserve">                If </w:t>
      </w:r>
      <w:proofErr w:type="spellStart"/>
      <w:r>
        <w:t>percentChange</w:t>
      </w:r>
      <w:proofErr w:type="spellEnd"/>
      <w:r>
        <w:t xml:space="preserve"> &gt; </w:t>
      </w:r>
      <w:proofErr w:type="spellStart"/>
      <w:r>
        <w:t>greatestIncrease</w:t>
      </w:r>
      <w:proofErr w:type="spellEnd"/>
      <w:r>
        <w:t xml:space="preserve"> Then</w:t>
      </w:r>
    </w:p>
    <w:p w14:paraId="615EAD36" w14:textId="77777777" w:rsidR="007C512C" w:rsidRDefault="007C512C" w:rsidP="007C512C">
      <w:r>
        <w:t xml:space="preserve">                    </w:t>
      </w:r>
      <w:proofErr w:type="spellStart"/>
      <w:r>
        <w:t>greatestIncrease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14:paraId="0827D9AC" w14:textId="77777777" w:rsidR="007C512C" w:rsidRDefault="007C512C" w:rsidP="007C512C">
      <w:r>
        <w:t xml:space="preserve">                    </w:t>
      </w:r>
      <w:proofErr w:type="spellStart"/>
      <w:r>
        <w:t>greatestIncreaseTicker</w:t>
      </w:r>
      <w:proofErr w:type="spellEnd"/>
      <w:r>
        <w:t xml:space="preserve"> = ticker</w:t>
      </w:r>
    </w:p>
    <w:p w14:paraId="7BD641EB" w14:textId="77777777" w:rsidR="007C512C" w:rsidRDefault="007C512C" w:rsidP="007C512C">
      <w:r>
        <w:t xml:space="preserve">                End If</w:t>
      </w:r>
    </w:p>
    <w:p w14:paraId="65ABDB8A" w14:textId="77777777" w:rsidR="007C512C" w:rsidRDefault="007C512C" w:rsidP="007C512C">
      <w:r>
        <w:t xml:space="preserve">                If </w:t>
      </w:r>
      <w:proofErr w:type="spellStart"/>
      <w:r>
        <w:t>percentChange</w:t>
      </w:r>
      <w:proofErr w:type="spellEnd"/>
      <w:r>
        <w:t xml:space="preserve"> &lt; </w:t>
      </w:r>
      <w:proofErr w:type="spellStart"/>
      <w:r>
        <w:t>greatestDecrease</w:t>
      </w:r>
      <w:proofErr w:type="spellEnd"/>
      <w:r>
        <w:t xml:space="preserve"> Then</w:t>
      </w:r>
    </w:p>
    <w:p w14:paraId="0D12310D" w14:textId="77777777" w:rsidR="007C512C" w:rsidRDefault="007C512C" w:rsidP="007C512C">
      <w:r>
        <w:t xml:space="preserve">                    </w:t>
      </w:r>
      <w:proofErr w:type="spellStart"/>
      <w:r>
        <w:t>greatestDecrease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14:paraId="0DF07320" w14:textId="77777777" w:rsidR="007C512C" w:rsidRDefault="007C512C" w:rsidP="007C512C">
      <w:r>
        <w:t xml:space="preserve">                    </w:t>
      </w:r>
      <w:proofErr w:type="spellStart"/>
      <w:r>
        <w:t>greatestDecreaseTicker</w:t>
      </w:r>
      <w:proofErr w:type="spellEnd"/>
      <w:r>
        <w:t xml:space="preserve"> = ticker</w:t>
      </w:r>
    </w:p>
    <w:p w14:paraId="5C7D5D54" w14:textId="77777777" w:rsidR="007C512C" w:rsidRDefault="007C512C" w:rsidP="007C512C">
      <w:r>
        <w:t xml:space="preserve">                End If</w:t>
      </w:r>
    </w:p>
    <w:p w14:paraId="50723D07" w14:textId="77777777" w:rsidR="007C512C" w:rsidRDefault="007C512C" w:rsidP="007C512C">
      <w:r>
        <w:t xml:space="preserve">                If </w:t>
      </w:r>
      <w:proofErr w:type="spellStart"/>
      <w:r>
        <w:t>totalVolume</w:t>
      </w:r>
      <w:proofErr w:type="spellEnd"/>
      <w:r>
        <w:t xml:space="preserve"> &gt; </w:t>
      </w:r>
      <w:proofErr w:type="spellStart"/>
      <w:r>
        <w:t>greatestVolume</w:t>
      </w:r>
      <w:proofErr w:type="spellEnd"/>
      <w:r>
        <w:t xml:space="preserve"> Then</w:t>
      </w:r>
    </w:p>
    <w:p w14:paraId="499C0365" w14:textId="77777777" w:rsidR="007C512C" w:rsidRDefault="007C512C" w:rsidP="007C512C">
      <w:r>
        <w:t xml:space="preserve">                    </w:t>
      </w:r>
      <w:proofErr w:type="spellStart"/>
      <w:r>
        <w:t>greatestVolume</w:t>
      </w:r>
      <w:proofErr w:type="spellEnd"/>
      <w:r>
        <w:t xml:space="preserve"> = </w:t>
      </w:r>
      <w:proofErr w:type="spellStart"/>
      <w:r>
        <w:t>totalVolume</w:t>
      </w:r>
      <w:proofErr w:type="spellEnd"/>
    </w:p>
    <w:p w14:paraId="013B08F8" w14:textId="77777777" w:rsidR="007C512C" w:rsidRDefault="007C512C" w:rsidP="007C512C">
      <w:r>
        <w:t xml:space="preserve">                    </w:t>
      </w:r>
      <w:proofErr w:type="spellStart"/>
      <w:r>
        <w:t>greatestVolumeTicker</w:t>
      </w:r>
      <w:proofErr w:type="spellEnd"/>
      <w:r>
        <w:t xml:space="preserve"> = ticker</w:t>
      </w:r>
    </w:p>
    <w:p w14:paraId="50D3CC50" w14:textId="77777777" w:rsidR="007C512C" w:rsidRDefault="007C512C" w:rsidP="007C512C">
      <w:r>
        <w:t xml:space="preserve">                End If</w:t>
      </w:r>
    </w:p>
    <w:p w14:paraId="6851F812" w14:textId="77777777" w:rsidR="007C512C" w:rsidRDefault="007C512C" w:rsidP="007C512C"/>
    <w:p w14:paraId="2BA6BC22" w14:textId="77777777" w:rsidR="007C512C" w:rsidRDefault="007C512C" w:rsidP="007C512C">
      <w:r>
        <w:t xml:space="preserve">                </w:t>
      </w:r>
      <w:proofErr w:type="spellStart"/>
      <w:r>
        <w:t>summaryRow</w:t>
      </w:r>
      <w:proofErr w:type="spellEnd"/>
      <w:r>
        <w:t xml:space="preserve"> = </w:t>
      </w:r>
      <w:proofErr w:type="spellStart"/>
      <w:r>
        <w:t>summaryRow</w:t>
      </w:r>
      <w:proofErr w:type="spellEnd"/>
      <w:r>
        <w:t xml:space="preserve"> + 1</w:t>
      </w:r>
    </w:p>
    <w:p w14:paraId="368C25EA" w14:textId="77777777" w:rsidR="007C512C" w:rsidRDefault="007C512C" w:rsidP="007C512C">
      <w:r>
        <w:t xml:space="preserve">            End If</w:t>
      </w:r>
    </w:p>
    <w:p w14:paraId="39975960" w14:textId="77777777" w:rsidR="007C512C" w:rsidRDefault="007C512C" w:rsidP="007C512C">
      <w:r>
        <w:t xml:space="preserve">        Next </w:t>
      </w:r>
      <w:proofErr w:type="spellStart"/>
      <w:r>
        <w:t>i</w:t>
      </w:r>
      <w:proofErr w:type="spellEnd"/>
    </w:p>
    <w:p w14:paraId="7E4C89C5" w14:textId="77777777" w:rsidR="007C512C" w:rsidRDefault="007C512C" w:rsidP="007C512C"/>
    <w:p w14:paraId="594E38DC" w14:textId="77777777" w:rsidR="007C512C" w:rsidRDefault="007C512C" w:rsidP="007C512C">
      <w:r>
        <w:t xml:space="preserve">        ' Output greatest values</w:t>
      </w:r>
    </w:p>
    <w:p w14:paraId="28E83826" w14:textId="77777777" w:rsidR="007C512C" w:rsidRDefault="007C512C" w:rsidP="007C512C">
      <w:r>
        <w:t xml:space="preserve">        </w:t>
      </w:r>
      <w:proofErr w:type="spellStart"/>
      <w:r>
        <w:t>ws.Cells</w:t>
      </w:r>
      <w:proofErr w:type="spellEnd"/>
      <w:r>
        <w:t>(2, 15).Value = "Greatest % Increase"</w:t>
      </w:r>
    </w:p>
    <w:p w14:paraId="6FBED6AE" w14:textId="77777777" w:rsidR="007C512C" w:rsidRDefault="007C512C" w:rsidP="007C512C">
      <w:r>
        <w:t xml:space="preserve">        </w:t>
      </w:r>
      <w:proofErr w:type="spellStart"/>
      <w:r>
        <w:t>ws.Cells</w:t>
      </w:r>
      <w:proofErr w:type="spellEnd"/>
      <w:r>
        <w:t xml:space="preserve">(2, 16).Value = </w:t>
      </w:r>
      <w:proofErr w:type="spellStart"/>
      <w:r>
        <w:t>greatestIncreaseTicker</w:t>
      </w:r>
      <w:proofErr w:type="spellEnd"/>
    </w:p>
    <w:p w14:paraId="073EB8FE" w14:textId="77777777" w:rsidR="007C512C" w:rsidRDefault="007C512C" w:rsidP="007C512C">
      <w:r>
        <w:t xml:space="preserve">        </w:t>
      </w:r>
      <w:proofErr w:type="spellStart"/>
      <w:r>
        <w:t>ws.Cells</w:t>
      </w:r>
      <w:proofErr w:type="spellEnd"/>
      <w:r>
        <w:t xml:space="preserve">(2, 17).Value = </w:t>
      </w:r>
      <w:proofErr w:type="spellStart"/>
      <w:r>
        <w:t>greatestIncrease</w:t>
      </w:r>
      <w:proofErr w:type="spellEnd"/>
    </w:p>
    <w:p w14:paraId="0C4B8B6B" w14:textId="77777777" w:rsidR="007C512C" w:rsidRDefault="007C512C" w:rsidP="007C512C"/>
    <w:p w14:paraId="4930429D" w14:textId="77777777" w:rsidR="007C512C" w:rsidRDefault="007C512C" w:rsidP="007C512C">
      <w:r>
        <w:t xml:space="preserve">        </w:t>
      </w:r>
      <w:proofErr w:type="spellStart"/>
      <w:r>
        <w:t>ws.Cells</w:t>
      </w:r>
      <w:proofErr w:type="spellEnd"/>
      <w:r>
        <w:t>(3, 15).Value = "Greatest % Decrease"</w:t>
      </w:r>
    </w:p>
    <w:p w14:paraId="5B786A75" w14:textId="77777777" w:rsidR="007C512C" w:rsidRDefault="007C512C" w:rsidP="007C512C">
      <w:r>
        <w:t xml:space="preserve">        </w:t>
      </w:r>
      <w:proofErr w:type="spellStart"/>
      <w:r>
        <w:t>ws.Cells</w:t>
      </w:r>
      <w:proofErr w:type="spellEnd"/>
      <w:r>
        <w:t xml:space="preserve">(3, 16).Value = </w:t>
      </w:r>
      <w:proofErr w:type="spellStart"/>
      <w:r>
        <w:t>greatestDecreaseTicker</w:t>
      </w:r>
      <w:proofErr w:type="spellEnd"/>
    </w:p>
    <w:p w14:paraId="3598FA26" w14:textId="77777777" w:rsidR="007C512C" w:rsidRDefault="007C512C" w:rsidP="007C512C">
      <w:r>
        <w:t xml:space="preserve">        </w:t>
      </w:r>
      <w:proofErr w:type="spellStart"/>
      <w:r>
        <w:t>ws.Cells</w:t>
      </w:r>
      <w:proofErr w:type="spellEnd"/>
      <w:r>
        <w:t xml:space="preserve">(3, 17).Value = </w:t>
      </w:r>
      <w:proofErr w:type="spellStart"/>
      <w:r>
        <w:t>greatestDecrease</w:t>
      </w:r>
      <w:proofErr w:type="spellEnd"/>
    </w:p>
    <w:p w14:paraId="48C15002" w14:textId="77777777" w:rsidR="007C512C" w:rsidRDefault="007C512C" w:rsidP="007C512C"/>
    <w:p w14:paraId="3B272C27" w14:textId="77777777" w:rsidR="007C512C" w:rsidRDefault="007C512C" w:rsidP="007C512C">
      <w:r>
        <w:lastRenderedPageBreak/>
        <w:t xml:space="preserve">        </w:t>
      </w:r>
      <w:proofErr w:type="spellStart"/>
      <w:r>
        <w:t>ws.Cells</w:t>
      </w:r>
      <w:proofErr w:type="spellEnd"/>
      <w:r>
        <w:t>(4, 15).Value = "Greatest Total Volume"</w:t>
      </w:r>
    </w:p>
    <w:p w14:paraId="68D59C52" w14:textId="77777777" w:rsidR="007C512C" w:rsidRDefault="007C512C" w:rsidP="007C512C">
      <w:r>
        <w:t xml:space="preserve">        </w:t>
      </w:r>
      <w:proofErr w:type="spellStart"/>
      <w:r>
        <w:t>ws.Cells</w:t>
      </w:r>
      <w:proofErr w:type="spellEnd"/>
      <w:r>
        <w:t xml:space="preserve">(4, 16).Value = </w:t>
      </w:r>
      <w:proofErr w:type="spellStart"/>
      <w:r>
        <w:t>greatestVolumeTicker</w:t>
      </w:r>
      <w:proofErr w:type="spellEnd"/>
    </w:p>
    <w:p w14:paraId="65DAF2EB" w14:textId="77777777" w:rsidR="007C512C" w:rsidRDefault="007C512C" w:rsidP="007C512C">
      <w:r>
        <w:t xml:space="preserve">        </w:t>
      </w:r>
      <w:proofErr w:type="spellStart"/>
      <w:r>
        <w:t>ws.Cells</w:t>
      </w:r>
      <w:proofErr w:type="spellEnd"/>
      <w:r>
        <w:t xml:space="preserve">(4, 17).Value = </w:t>
      </w:r>
      <w:proofErr w:type="spellStart"/>
      <w:r>
        <w:t>greatestVolume</w:t>
      </w:r>
      <w:proofErr w:type="spellEnd"/>
    </w:p>
    <w:p w14:paraId="1BA60840" w14:textId="77777777" w:rsidR="007C512C" w:rsidRDefault="007C512C" w:rsidP="007C512C">
      <w:r>
        <w:t xml:space="preserve">    Next </w:t>
      </w:r>
      <w:proofErr w:type="spellStart"/>
      <w:r>
        <w:t>ws</w:t>
      </w:r>
      <w:proofErr w:type="spellEnd"/>
    </w:p>
    <w:p w14:paraId="52711C3E" w14:textId="4B9741C9" w:rsidR="00D57ABE" w:rsidRPr="007C512C" w:rsidRDefault="007C512C" w:rsidP="007C512C">
      <w:r>
        <w:t>End Sub</w:t>
      </w:r>
    </w:p>
    <w:sectPr w:rsidR="00D57ABE" w:rsidRPr="007C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D2"/>
    <w:rsid w:val="001615A6"/>
    <w:rsid w:val="00545CD2"/>
    <w:rsid w:val="006A356C"/>
    <w:rsid w:val="006F49EE"/>
    <w:rsid w:val="007C512C"/>
    <w:rsid w:val="009A40D2"/>
    <w:rsid w:val="00D5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45AA"/>
  <w15:chartTrackingRefBased/>
  <w15:docId w15:val="{46719784-A273-4553-9DC3-29DDCE49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Padmashri Bhat</dc:creator>
  <cp:keywords/>
  <dc:description/>
  <cp:lastModifiedBy>Padmashri Bhat</cp:lastModifiedBy>
  <cp:revision>3</cp:revision>
  <dcterms:created xsi:type="dcterms:W3CDTF">2024-08-09T04:42:00Z</dcterms:created>
  <dcterms:modified xsi:type="dcterms:W3CDTF">2024-08-09T04:45:00Z</dcterms:modified>
</cp:coreProperties>
</file>