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157EB8" w14:textId="30E19BF9" w:rsidR="00816AFD" w:rsidRDefault="00816AFD" w:rsidP="00816AFD">
      <w:pP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t xml:space="preserve">EX NO:1                               </w:t>
      </w:r>
      <w:r w:rsidR="00A416B5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t xml:space="preserve">     </w:t>
      </w: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t>BASIC UNIX COMMANDS</w:t>
      </w:r>
    </w:p>
    <w:p w14:paraId="02AB4FAF" w14:textId="13091280" w:rsidR="00816AFD" w:rsidRDefault="00816AFD" w:rsidP="00816AFD">
      <w:pP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t>DATE:27/0</w:t>
      </w:r>
      <w:r w:rsidR="00A416B5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t>2</w:t>
      </w: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t>/2021</w:t>
      </w:r>
    </w:p>
    <w:p w14:paraId="011CA35A" w14:textId="5A297BD8" w:rsidR="00816AFD" w:rsidRDefault="00816AFD" w:rsidP="00816AFD">
      <w:pPr>
        <w:spacing w:after="0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t>Aim:</w:t>
      </w: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br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t>To understand the basic commands used to work with Unix environment.</w:t>
      </w:r>
    </w:p>
    <w:p w14:paraId="0480E5E3" w14:textId="77777777" w:rsidR="00A416B5" w:rsidRDefault="00A416B5" w:rsidP="00816AFD">
      <w:pPr>
        <w:spacing w:after="0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7986A0FA" w14:textId="3CDA844B" w:rsidR="00A416B5" w:rsidRDefault="00816AFD" w:rsidP="00816AF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General Command Structure :</w:t>
      </w:r>
    </w:p>
    <w:p w14:paraId="76451A44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Syntax:                    </w:t>
      </w:r>
      <w:r>
        <w:rPr>
          <w:rFonts w:ascii="Times New Roman" w:hAnsi="Times New Roman" w:cs="Times New Roman"/>
          <w:sz w:val="24"/>
          <w:szCs w:val="24"/>
        </w:rPr>
        <w:t xml:space="preserve">Command [-options] arguments </w:t>
      </w:r>
    </w:p>
    <w:p w14:paraId="540D8B9A" w14:textId="77777777" w:rsidR="00816AFD" w:rsidRDefault="00816AFD" w:rsidP="00816AF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Where,</w:t>
      </w:r>
    </w:p>
    <w:p w14:paraId="26B1782D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                name of the command</w:t>
      </w:r>
    </w:p>
    <w:p w14:paraId="015C190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Arguments               file name, user name or some other information that the program needs.</w:t>
      </w:r>
    </w:p>
    <w:p w14:paraId="45393B12" w14:textId="5E177F88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Options                    which is a option for a program. So it is put inside square brackets</w:t>
      </w:r>
    </w:p>
    <w:p w14:paraId="468465BD" w14:textId="77777777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9C0259" w14:textId="77777777" w:rsidR="00816AFD" w:rsidRDefault="00816AFD" w:rsidP="00816AF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BASIC COMMANDS</w:t>
      </w:r>
    </w:p>
    <w:p w14:paraId="5F12E958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Command : who</w:t>
      </w:r>
    </w:p>
    <w:p w14:paraId="738ECD1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get the information about all the users currently working in</w:t>
      </w:r>
    </w:p>
    <w:p w14:paraId="485E58A0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the system.</w:t>
      </w:r>
    </w:p>
    <w:p w14:paraId="667ABC60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 who</w:t>
      </w:r>
    </w:p>
    <w:p w14:paraId="0D99AF4E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who</w:t>
      </w:r>
    </w:p>
    <w:p w14:paraId="5BE7038C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Command : who am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48800540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know in which terminal the user is currently logged on.</w:t>
      </w:r>
    </w:p>
    <w:p w14:paraId="72563799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 who am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709FD021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who am I</w:t>
      </w:r>
    </w:p>
    <w:p w14:paraId="3E008364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Command : date</w:t>
      </w:r>
    </w:p>
    <w:p w14:paraId="34BD617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display the system date and time.</w:t>
      </w:r>
    </w:p>
    <w:p w14:paraId="6051707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 date</w:t>
      </w:r>
    </w:p>
    <w:p w14:paraId="2F547BB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date</w:t>
      </w:r>
    </w:p>
    <w:p w14:paraId="571A15CF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Command : </w:t>
      </w:r>
      <w:proofErr w:type="spellStart"/>
      <w:r>
        <w:rPr>
          <w:rFonts w:ascii="Times New Roman" w:hAnsi="Times New Roman" w:cs="Times New Roman"/>
          <w:sz w:val="24"/>
          <w:szCs w:val="24"/>
        </w:rPr>
        <w:t>cal</w:t>
      </w:r>
      <w:proofErr w:type="spellEnd"/>
    </w:p>
    <w:p w14:paraId="1EC37E3E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prints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calender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the specified year and month.</w:t>
      </w:r>
    </w:p>
    <w:p w14:paraId="4CCED468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cal</w:t>
      </w:r>
      <w:proofErr w:type="spellEnd"/>
      <w:r>
        <w:rPr>
          <w:rFonts w:ascii="Times New Roman" w:hAnsi="Times New Roman" w:cs="Times New Roman"/>
          <w:sz w:val="24"/>
          <w:szCs w:val="24"/>
        </w:rPr>
        <w:t>&lt;month&gt;&lt;year&gt;</w:t>
      </w:r>
    </w:p>
    <w:p w14:paraId="35B7895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</w:t>
      </w:r>
      <w:proofErr w:type="spellStart"/>
      <w:r>
        <w:rPr>
          <w:rFonts w:ascii="Times New Roman" w:hAnsi="Times New Roman" w:cs="Times New Roman"/>
          <w:sz w:val="24"/>
          <w:szCs w:val="24"/>
        </w:rPr>
        <w:t>cal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05 2003</w:t>
      </w:r>
    </w:p>
    <w:p w14:paraId="5D1D06ED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Command : id</w:t>
      </w:r>
    </w:p>
    <w:p w14:paraId="3D9FAC0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display the login name.</w:t>
      </w:r>
    </w:p>
    <w:p w14:paraId="3196908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 id</w:t>
      </w:r>
    </w:p>
    <w:p w14:paraId="7832A58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id</w:t>
      </w:r>
    </w:p>
    <w:p w14:paraId="4A048E1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Command : clear</w:t>
      </w:r>
    </w:p>
    <w:p w14:paraId="2BCB2F91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clear the screen.</w:t>
      </w:r>
    </w:p>
    <w:p w14:paraId="2CEC9E2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 clear</w:t>
      </w:r>
    </w:p>
    <w:p w14:paraId="0C7BF4C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clear</w:t>
      </w:r>
    </w:p>
    <w:p w14:paraId="0A6AD32F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Command : </w:t>
      </w:r>
      <w:proofErr w:type="spellStart"/>
      <w:r>
        <w:rPr>
          <w:rFonts w:ascii="Times New Roman" w:hAnsi="Times New Roman" w:cs="Times New Roman"/>
          <w:sz w:val="24"/>
          <w:szCs w:val="24"/>
        </w:rPr>
        <w:t>uname</w:t>
      </w:r>
      <w:proofErr w:type="spellEnd"/>
    </w:p>
    <w:p w14:paraId="3F3477D5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display the details about the OS in which we are working.</w:t>
      </w:r>
    </w:p>
    <w:p w14:paraId="5AE6045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uname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[options]</w:t>
      </w:r>
    </w:p>
    <w:p w14:paraId="45414EE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</w:t>
      </w:r>
      <w:proofErr w:type="spellStart"/>
      <w:r>
        <w:rPr>
          <w:rFonts w:ascii="Times New Roman" w:hAnsi="Times New Roman" w:cs="Times New Roman"/>
          <w:sz w:val="24"/>
          <w:szCs w:val="24"/>
        </w:rPr>
        <w:t>uname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–n</w:t>
      </w:r>
    </w:p>
    <w:p w14:paraId="757CD0D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Command : </w:t>
      </w:r>
      <w:proofErr w:type="spellStart"/>
      <w:r>
        <w:rPr>
          <w:rFonts w:ascii="Times New Roman" w:hAnsi="Times New Roman" w:cs="Times New Roman"/>
          <w:sz w:val="24"/>
          <w:szCs w:val="24"/>
        </w:rPr>
        <w:t>tty</w:t>
      </w:r>
      <w:proofErr w:type="spellEnd"/>
    </w:p>
    <w:p w14:paraId="506437D8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know the terminal name on which we work.</w:t>
      </w:r>
    </w:p>
    <w:p w14:paraId="2FBF49C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tty</w:t>
      </w:r>
      <w:proofErr w:type="spellEnd"/>
    </w:p>
    <w:p w14:paraId="587E889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</w:t>
      </w:r>
      <w:proofErr w:type="spellStart"/>
      <w:r>
        <w:rPr>
          <w:rFonts w:ascii="Times New Roman" w:hAnsi="Times New Roman" w:cs="Times New Roman"/>
          <w:sz w:val="24"/>
          <w:szCs w:val="24"/>
        </w:rPr>
        <w:t>tty</w:t>
      </w:r>
      <w:proofErr w:type="spellEnd"/>
    </w:p>
    <w:p w14:paraId="094A401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Command : </w:t>
      </w:r>
      <w:proofErr w:type="spellStart"/>
      <w:r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14:paraId="0089F0F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Purpose : It is used to display the absolute pathname of current working directory.</w:t>
      </w:r>
    </w:p>
    <w:p w14:paraId="46EE5DE4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14:paraId="4194E11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</w:t>
      </w:r>
      <w:proofErr w:type="spellStart"/>
      <w:r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14:paraId="078B74C4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10.Command : </w:t>
      </w:r>
      <w:proofErr w:type="spellStart"/>
      <w:r>
        <w:rPr>
          <w:rFonts w:ascii="Times New Roman" w:hAnsi="Times New Roman" w:cs="Times New Roman"/>
          <w:sz w:val="24"/>
          <w:szCs w:val="24"/>
        </w:rPr>
        <w:t>bc</w:t>
      </w:r>
      <w:proofErr w:type="spellEnd"/>
    </w:p>
    <w:p w14:paraId="0C0B3509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is used to perform simple mathematical calculations.</w:t>
      </w:r>
    </w:p>
    <w:p w14:paraId="24FE45B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bc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filename</w:t>
      </w:r>
    </w:p>
    <w:p w14:paraId="49C5D7E5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 $ </w:t>
      </w:r>
      <w:proofErr w:type="spellStart"/>
      <w:r>
        <w:rPr>
          <w:rFonts w:ascii="Times New Roman" w:hAnsi="Times New Roman" w:cs="Times New Roman"/>
          <w:sz w:val="24"/>
          <w:szCs w:val="24"/>
        </w:rPr>
        <w:t>bcpp</w:t>
      </w:r>
      <w:proofErr w:type="spellEnd"/>
    </w:p>
    <w:p w14:paraId="45F8588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11.Command :echo .</w:t>
      </w:r>
    </w:p>
    <w:p w14:paraId="636972A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echoes the argument on the standard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F5F9C2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 echo [options] &lt;string&gt;</w:t>
      </w:r>
    </w:p>
    <w:p w14:paraId="71F63BD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 $ echo ‘BOOM’</w:t>
      </w:r>
    </w:p>
    <w:p w14:paraId="0E627F60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12.Command : man</w:t>
      </w:r>
    </w:p>
    <w:p w14:paraId="73BD387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gives details about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unix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commands.</w:t>
      </w:r>
    </w:p>
    <w:p w14:paraId="3D2B84E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:man &lt; command name &gt;</w:t>
      </w:r>
    </w:p>
    <w:p w14:paraId="49971000" w14:textId="3DC03A91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 $ man echo</w:t>
      </w:r>
    </w:p>
    <w:p w14:paraId="4A70E2A5" w14:textId="77777777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AE05CB" w14:textId="77777777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4DA7AB" w14:textId="67B3BBB7" w:rsidR="00816AFD" w:rsidRDefault="00816AFD" w:rsidP="00816AF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FILE MANIPULATION COMMANDS:</w:t>
      </w:r>
    </w:p>
    <w:p w14:paraId="3DBE264C" w14:textId="77777777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261288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Command :cat</w:t>
      </w:r>
    </w:p>
    <w:p w14:paraId="70A1A2D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create a new file</w:t>
      </w:r>
    </w:p>
    <w:p w14:paraId="03F16EEC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 cat &gt;&lt;file name&gt;</w:t>
      </w:r>
    </w:p>
    <w:p w14:paraId="60391299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cat &gt;</w:t>
      </w:r>
    </w:p>
    <w:p w14:paraId="088B60A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This is sample File in Unix</w:t>
      </w:r>
    </w:p>
    <w:p w14:paraId="6606F3A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Ctrl – NDS:</w:t>
      </w:r>
    </w:p>
    <w:p w14:paraId="33BE2E7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To append the content of already existing file.</w:t>
      </w:r>
    </w:p>
    <w:p w14:paraId="2209CBE0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cat&gt;&gt;</w:t>
      </w:r>
    </w:p>
    <w:p w14:paraId="6CDF03C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It is also used to display the contents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well as used to create a new file.</w:t>
      </w:r>
    </w:p>
    <w:p w14:paraId="42A0B3FF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 cat &lt;file name &gt;</w:t>
      </w:r>
    </w:p>
    <w:p w14:paraId="2A261B39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cat</w:t>
      </w:r>
    </w:p>
    <w:p w14:paraId="12EF2E8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This is sample File in Unix</w:t>
      </w:r>
    </w:p>
    <w:p w14:paraId="7CD8BC31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To display the contents of two or more files, specify the filenames with the cat commands</w:t>
      </w:r>
    </w:p>
    <w:p w14:paraId="21B8AB20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separated by a space in between them.</w:t>
      </w:r>
    </w:p>
    <w:p w14:paraId="44899FE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Example:</w:t>
      </w:r>
    </w:p>
    <w:p w14:paraId="6EC81A0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$cat 1 2 3</w:t>
      </w:r>
    </w:p>
    <w:p w14:paraId="0D9ACEA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1 file</w:t>
      </w:r>
    </w:p>
    <w:p w14:paraId="06F7270E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2 file</w:t>
      </w:r>
    </w:p>
    <w:p w14:paraId="52A1E8A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3 file</w:t>
      </w:r>
    </w:p>
    <w:p w14:paraId="28671AB9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2. Command : ls</w:t>
      </w:r>
    </w:p>
    <w:p w14:paraId="1678ECB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is used to display the files in the current working directory.</w:t>
      </w:r>
    </w:p>
    <w:p w14:paraId="381D3910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 ls [options] &lt;arguments&gt;</w:t>
      </w:r>
    </w:p>
    <w:p w14:paraId="5422F0D4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Options:</w:t>
      </w:r>
    </w:p>
    <w:p w14:paraId="5B7DE2EF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a - to list all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diretory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entries</w:t>
      </w:r>
    </w:p>
    <w:p w14:paraId="0777D69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d - to list name of directories</w:t>
      </w:r>
    </w:p>
    <w:p w14:paraId="1B6F808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l - to list files in long form</w:t>
      </w:r>
    </w:p>
    <w:p w14:paraId="1FA25439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r - to list file in the reverse order</w:t>
      </w:r>
    </w:p>
    <w:p w14:paraId="3185C36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t - to list the files sorted by time</w:t>
      </w:r>
    </w:p>
    <w:p w14:paraId="73A554AD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lrt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list content of current directory. Output will be sorted based on modification</w:t>
      </w:r>
    </w:p>
    <w:p w14:paraId="28AE550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date &amp; time.</w:t>
      </w:r>
    </w:p>
    <w:p w14:paraId="4300C1D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Example : $ ls –l</w:t>
      </w:r>
    </w:p>
    <w:p w14:paraId="0F1915D9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Command : tail</w:t>
      </w:r>
    </w:p>
    <w:p w14:paraId="5067D6E9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:It is used to Prints the last several lines of the specified files.</w:t>
      </w:r>
    </w:p>
    <w:p w14:paraId="3AAC818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 tail [options] &lt;file name&gt;</w:t>
      </w:r>
    </w:p>
    <w:p w14:paraId="06F1426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:$ tail -5 text</w:t>
      </w:r>
    </w:p>
    <w:p w14:paraId="708D2BA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Command : head</w:t>
      </w:r>
    </w:p>
    <w:p w14:paraId="72D0956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:It is used to display the top portion of the file where top portion represents</w:t>
      </w:r>
    </w:p>
    <w:p w14:paraId="46FFCA3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no’sof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lines.</w:t>
      </w:r>
    </w:p>
    <w:p w14:paraId="5DFD4BF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 head [options] &lt;file name&gt;</w:t>
      </w:r>
    </w:p>
    <w:p w14:paraId="59580E1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head -5 text</w:t>
      </w:r>
    </w:p>
    <w:p w14:paraId="222217AC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Command :</w:t>
      </w:r>
      <w:proofErr w:type="spellStart"/>
      <w:r>
        <w:rPr>
          <w:rFonts w:ascii="Times New Roman" w:hAnsi="Times New Roman" w:cs="Times New Roman"/>
          <w:sz w:val="24"/>
          <w:szCs w:val="24"/>
        </w:rPr>
        <w:t>cmp</w:t>
      </w:r>
      <w:proofErr w:type="spellEnd"/>
    </w:p>
    <w:p w14:paraId="10F2F09D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:Compare two files, and if they differ, tells the first byte and line number</w:t>
      </w:r>
    </w:p>
    <w:p w14:paraId="53056351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where they differ.</w:t>
      </w:r>
    </w:p>
    <w:p w14:paraId="10C001AE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cmp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file1 file2</w:t>
      </w:r>
    </w:p>
    <w:p w14:paraId="310D2F3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</w:t>
      </w:r>
      <w:proofErr w:type="spellStart"/>
      <w:r>
        <w:rPr>
          <w:rFonts w:ascii="Times New Roman" w:hAnsi="Times New Roman" w:cs="Times New Roman"/>
          <w:sz w:val="24"/>
          <w:szCs w:val="24"/>
        </w:rPr>
        <w:t>cmp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a1 a2</w:t>
      </w:r>
    </w:p>
    <w:p w14:paraId="61D994B1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Command :diff</w:t>
      </w:r>
    </w:p>
    <w:p w14:paraId="732A3538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:The diff command analyses line by line and displays a list of changes</w:t>
      </w:r>
    </w:p>
    <w:p w14:paraId="3548AD44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between two files.</w:t>
      </w:r>
    </w:p>
    <w:p w14:paraId="402BD05C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:diff file1 file2</w:t>
      </w:r>
    </w:p>
    <w:p w14:paraId="6BE53E4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Command : </w:t>
      </w:r>
      <w:proofErr w:type="spellStart"/>
      <w:r>
        <w:rPr>
          <w:rFonts w:ascii="Times New Roman" w:hAnsi="Times New Roman" w:cs="Times New Roman"/>
          <w:sz w:val="24"/>
          <w:szCs w:val="24"/>
        </w:rPr>
        <w:t>wc</w:t>
      </w:r>
      <w:proofErr w:type="spellEnd"/>
    </w:p>
    <w:p w14:paraId="5492F000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count the number of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lines,words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characters in a file or</w:t>
      </w:r>
    </w:p>
    <w:p w14:paraId="240E117C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group of files.</w:t>
      </w:r>
    </w:p>
    <w:p w14:paraId="4AC1819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wc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[options] &lt;file name &gt;</w:t>
      </w:r>
    </w:p>
    <w:p w14:paraId="7C95328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</w:t>
      </w:r>
      <w:proofErr w:type="spellStart"/>
      <w:r>
        <w:rPr>
          <w:rFonts w:ascii="Times New Roman" w:hAnsi="Times New Roman" w:cs="Times New Roman"/>
          <w:sz w:val="24"/>
          <w:szCs w:val="24"/>
        </w:rPr>
        <w:t>wc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.txt</w:t>
      </w:r>
    </w:p>
    <w:p w14:paraId="02C0597C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2 15 95 .txt</w:t>
      </w:r>
    </w:p>
    <w:p w14:paraId="2835A804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The options used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wc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commands are listed.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726"/>
        <w:gridCol w:w="5212"/>
      </w:tblGrid>
      <w:tr w:rsidR="00816AFD" w14:paraId="70EA53E6" w14:textId="77777777" w:rsidTr="00816AFD"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B5D40" w14:textId="77777777" w:rsidR="00816AFD" w:rsidRDefault="00816AF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Option</w:t>
            </w:r>
          </w:p>
        </w:tc>
        <w:tc>
          <w:tcPr>
            <w:tcW w:w="5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528C7" w14:textId="77777777" w:rsidR="00816AFD" w:rsidRDefault="00816AF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816AFD" w14:paraId="782EEFFF" w14:textId="77777777" w:rsidTr="00816AFD"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19743" w14:textId="77777777" w:rsidR="00816AFD" w:rsidRDefault="00816AF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-c</w:t>
            </w:r>
          </w:p>
        </w:tc>
        <w:tc>
          <w:tcPr>
            <w:tcW w:w="5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4D729" w14:textId="77777777" w:rsidR="00816AFD" w:rsidRDefault="00816AF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Count number of characters in the file</w:t>
            </w:r>
          </w:p>
        </w:tc>
      </w:tr>
      <w:tr w:rsidR="00816AFD" w14:paraId="541FFB33" w14:textId="77777777" w:rsidTr="00816AFD"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9FB01" w14:textId="77777777" w:rsidR="00816AFD" w:rsidRDefault="00816AF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-w</w:t>
            </w:r>
          </w:p>
        </w:tc>
        <w:tc>
          <w:tcPr>
            <w:tcW w:w="5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F2875" w14:textId="77777777" w:rsidR="00816AFD" w:rsidRDefault="00816AF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Counts the number of words in the file</w:t>
            </w:r>
          </w:p>
        </w:tc>
      </w:tr>
      <w:tr w:rsidR="00816AFD" w14:paraId="167C0CF2" w14:textId="77777777" w:rsidTr="00816AFD"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4C68A" w14:textId="77777777" w:rsidR="00816AFD" w:rsidRDefault="00816AF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-l</w:t>
            </w:r>
          </w:p>
        </w:tc>
        <w:tc>
          <w:tcPr>
            <w:tcW w:w="5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1955D" w14:textId="77777777" w:rsidR="00816AFD" w:rsidRDefault="00816AF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Counts number of lines in the file</w:t>
            </w:r>
          </w:p>
        </w:tc>
      </w:tr>
    </w:tbl>
    <w:p w14:paraId="300952A4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Example: </w:t>
      </w:r>
    </w:p>
    <w:p w14:paraId="70B4364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$ </w:t>
      </w:r>
      <w:proofErr w:type="spellStart"/>
      <w:r>
        <w:rPr>
          <w:rFonts w:ascii="Times New Roman" w:hAnsi="Times New Roman" w:cs="Times New Roman"/>
          <w:sz w:val="24"/>
          <w:szCs w:val="24"/>
        </w:rPr>
        <w:t>wc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–c .txt</w:t>
      </w:r>
    </w:p>
    <w:p w14:paraId="4C93B77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95 .txt</w:t>
      </w:r>
    </w:p>
    <w:p w14:paraId="59F2DA99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$ </w:t>
      </w:r>
      <w:proofErr w:type="spellStart"/>
      <w:r>
        <w:rPr>
          <w:rFonts w:ascii="Times New Roman" w:hAnsi="Times New Roman" w:cs="Times New Roman"/>
          <w:sz w:val="24"/>
          <w:szCs w:val="24"/>
        </w:rPr>
        <w:t>wc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–w .txt</w:t>
      </w:r>
    </w:p>
    <w:p w14:paraId="54B91585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15 .txt</w:t>
      </w:r>
    </w:p>
    <w:p w14:paraId="5B7B6568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$ </w:t>
      </w:r>
      <w:proofErr w:type="spellStart"/>
      <w:r>
        <w:rPr>
          <w:rFonts w:ascii="Times New Roman" w:hAnsi="Times New Roman" w:cs="Times New Roman"/>
          <w:sz w:val="24"/>
          <w:szCs w:val="24"/>
        </w:rPr>
        <w:t>wc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–l .txt</w:t>
      </w:r>
    </w:p>
    <w:p w14:paraId="27EE3BAC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2 .txt</w:t>
      </w:r>
    </w:p>
    <w:p w14:paraId="7973F6BE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Command : sort</w:t>
      </w:r>
    </w:p>
    <w:p w14:paraId="70CDDF3E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Sorts the specified files. The command has many useful arguments..</w:t>
      </w:r>
    </w:p>
    <w:p w14:paraId="24FA300E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:sort [options] &lt;file name &gt;</w:t>
      </w:r>
    </w:p>
    <w:p w14:paraId="2D125D88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Option-r reverse</w:t>
      </w:r>
    </w:p>
    <w:p w14:paraId="349AF915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sort .txt</w:t>
      </w:r>
    </w:p>
    <w:p w14:paraId="385269D4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Command : pr</w:t>
      </w:r>
    </w:p>
    <w:p w14:paraId="4CB2C3A1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display the contents of the file by separating them into pages</w:t>
      </w:r>
    </w:p>
    <w:p w14:paraId="0107DA9F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And each page begins with the header information.</w:t>
      </w:r>
    </w:p>
    <w:p w14:paraId="255AC52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 pr [options] &lt;file name &gt;</w:t>
      </w:r>
    </w:p>
    <w:p w14:paraId="264A364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 $ pr</w:t>
      </w:r>
    </w:p>
    <w:p w14:paraId="0810D6E4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10.Command : cut</w:t>
      </w:r>
    </w:p>
    <w:p w14:paraId="09108E2F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is used to extract selected fields or columns from each line of one or</w:t>
      </w:r>
    </w:p>
    <w:p w14:paraId="5B2B566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More files and display them on the standard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9DE3B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 cut [options] &lt;file name &gt;    Example : $ cut –c5</w:t>
      </w:r>
    </w:p>
    <w:p w14:paraId="4C362AF0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11.Command : paste</w:t>
      </w:r>
    </w:p>
    <w:p w14:paraId="551A274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concatenates the line from each input file column by column with tab</w:t>
      </w:r>
    </w:p>
    <w:p w14:paraId="6760E24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characters in between them.</w:t>
      </w:r>
    </w:p>
    <w:p w14:paraId="0AD656D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 paste [options] &lt;file name &gt;</w:t>
      </w:r>
    </w:p>
    <w:p w14:paraId="5BCEA97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 $ paste f1 f2</w:t>
      </w:r>
    </w:p>
    <w:p w14:paraId="2248CE0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 Command : join</w:t>
      </w:r>
    </w:p>
    <w:p w14:paraId="5E154739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is used to extracts common lines from two sorted files and there should</w:t>
      </w:r>
    </w:p>
    <w:p w14:paraId="715A3DA1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be the common field in both file.</w:t>
      </w:r>
    </w:p>
    <w:p w14:paraId="2DFB4738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 join [options] &lt;file name1 &gt;&lt;file name 2&gt;</w:t>
      </w:r>
    </w:p>
    <w:p w14:paraId="1BE80165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 $ join –a1 f1 f2</w:t>
      </w:r>
    </w:p>
    <w:p w14:paraId="2E8A2F3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 Command :</w:t>
      </w:r>
      <w:proofErr w:type="spellStart"/>
      <w:r>
        <w:rPr>
          <w:rFonts w:ascii="Times New Roman" w:hAnsi="Times New Roman" w:cs="Times New Roman"/>
          <w:sz w:val="24"/>
          <w:szCs w:val="24"/>
        </w:rPr>
        <w:t>uniq</w:t>
      </w:r>
      <w:proofErr w:type="spellEnd"/>
    </w:p>
    <w:p w14:paraId="0641712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compares adjacent lines in the file and displays the output by</w:t>
      </w:r>
    </w:p>
    <w:p w14:paraId="179E8C6F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eliminating duplicate adjacent lines in it.</w:t>
      </w:r>
    </w:p>
    <w:p w14:paraId="387E38B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uniq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[options] &lt;file name &gt;</w:t>
      </w:r>
    </w:p>
    <w:p w14:paraId="5D51CB3F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:$ </w:t>
      </w:r>
      <w:proofErr w:type="spellStart"/>
      <w:r>
        <w:rPr>
          <w:rFonts w:ascii="Times New Roman" w:hAnsi="Times New Roman" w:cs="Times New Roman"/>
          <w:sz w:val="24"/>
          <w:szCs w:val="24"/>
        </w:rPr>
        <w:t>uniq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-c text</w:t>
      </w:r>
    </w:p>
    <w:p w14:paraId="25EF0DC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 Command :</w:t>
      </w:r>
      <w:proofErr w:type="spellStart"/>
      <w:r>
        <w:rPr>
          <w:rFonts w:ascii="Times New Roman" w:hAnsi="Times New Roman" w:cs="Times New Roman"/>
          <w:sz w:val="24"/>
          <w:szCs w:val="24"/>
        </w:rPr>
        <w:t>nl</w:t>
      </w:r>
      <w:proofErr w:type="spellEnd"/>
    </w:p>
    <w:p w14:paraId="5EF02F4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is used to add the line numbers to the file.</w:t>
      </w:r>
    </w:p>
    <w:p w14:paraId="3F51D80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nl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[options] [filename]</w:t>
      </w:r>
    </w:p>
    <w:p w14:paraId="41D8A72F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 $ </w:t>
      </w:r>
      <w:proofErr w:type="spellStart"/>
      <w:r>
        <w:rPr>
          <w:rFonts w:ascii="Times New Roman" w:hAnsi="Times New Roman" w:cs="Times New Roman"/>
          <w:sz w:val="24"/>
          <w:szCs w:val="24"/>
        </w:rPr>
        <w:t>nl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</w:t>
      </w:r>
    </w:p>
    <w:p w14:paraId="2F92837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15. Command : tr</w:t>
      </w:r>
    </w:p>
    <w:p w14:paraId="22CAAB2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is used to translate or delete a character or a string from the standard</w:t>
      </w:r>
    </w:p>
    <w:p w14:paraId="5414A3C0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Input to produce the required output. </w:t>
      </w:r>
    </w:p>
    <w:p w14:paraId="36DAD98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:tr [options] &lt;string1&gt;&lt;string2&gt;</w:t>
      </w:r>
    </w:p>
    <w:p w14:paraId="04D74B7D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 $ tr –s ‘a’ ‘b’ &lt; text</w:t>
      </w:r>
    </w:p>
    <w:p w14:paraId="5277A62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16. Command :tee</w:t>
      </w:r>
    </w:p>
    <w:p w14:paraId="532E9C75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is used to read the contents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standardinput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 from output of</w:t>
      </w:r>
    </w:p>
    <w:p w14:paraId="3E35105E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another command and reproduces the output to both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standardoutput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direct into</w:t>
      </w:r>
    </w:p>
    <w:p w14:paraId="14C1B42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output to one or more files.</w:t>
      </w:r>
    </w:p>
    <w:p w14:paraId="6628F30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:command | tee [options] &lt;file name &gt;</w:t>
      </w:r>
    </w:p>
    <w:p w14:paraId="4BFFB8C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 $ date | tee dat.txt</w:t>
      </w:r>
    </w:p>
    <w:p w14:paraId="2C61238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17. Command :grep</w:t>
      </w:r>
    </w:p>
    <w:p w14:paraId="259BEAF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is used to search the specified pattern from one or more files.</w:t>
      </w:r>
    </w:p>
    <w:p w14:paraId="6991330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:grep [options] &lt;pattern&gt;&lt;file name &gt;</w:t>
      </w:r>
    </w:p>
    <w:p w14:paraId="025EBF8D" w14:textId="309F8C29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 $ </w:t>
      </w:r>
      <w:proofErr w:type="spellStart"/>
      <w:r>
        <w:rPr>
          <w:rFonts w:ascii="Times New Roman" w:hAnsi="Times New Roman" w:cs="Times New Roman"/>
          <w:sz w:val="24"/>
          <w:szCs w:val="24"/>
        </w:rPr>
        <w:t>grep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welcometext</w:t>
      </w:r>
      <w:proofErr w:type="spellEnd"/>
    </w:p>
    <w:p w14:paraId="73D0D7BC" w14:textId="2DF13525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908B02" w14:textId="593198E7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C3B334" w14:textId="14BEB134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A0CD29" w14:textId="1DEBA3B8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F48D34" w14:textId="07D9E90C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CE2D3A" w14:textId="77777777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87028D" w14:textId="77777777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E74650" w14:textId="79A9E8ED" w:rsidR="00816AFD" w:rsidRDefault="00816AFD" w:rsidP="00816AF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DIRECTORY MANUPULATION COMMANDS</w:t>
      </w:r>
    </w:p>
    <w:p w14:paraId="0659CAA8" w14:textId="77777777" w:rsidR="00A416B5" w:rsidRDefault="00A416B5" w:rsidP="00816AF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81267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 Command :</w:t>
      </w:r>
      <w:proofErr w:type="spellStart"/>
      <w:r>
        <w:rPr>
          <w:rFonts w:ascii="Times New Roman" w:hAnsi="Times New Roman" w:cs="Times New Roman"/>
          <w:sz w:val="24"/>
          <w:szCs w:val="24"/>
        </w:rPr>
        <w:t>mkdir</w:t>
      </w:r>
      <w:proofErr w:type="spellEnd"/>
    </w:p>
    <w:p w14:paraId="4BAE2F17" w14:textId="708B71F4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create new directory or more than one directory.</w:t>
      </w:r>
    </w:p>
    <w:p w14:paraId="74515DE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mkdir</w:t>
      </w:r>
      <w:proofErr w:type="spellEnd"/>
      <w:r>
        <w:rPr>
          <w:rFonts w:ascii="Times New Roman" w:hAnsi="Times New Roman" w:cs="Times New Roman"/>
          <w:sz w:val="24"/>
          <w:szCs w:val="24"/>
        </w:rPr>
        <w:t>&lt;directory name &gt;</w:t>
      </w:r>
    </w:p>
    <w:p w14:paraId="708CF508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:$ </w:t>
      </w:r>
      <w:proofErr w:type="spellStart"/>
      <w:r>
        <w:rPr>
          <w:rFonts w:ascii="Times New Roman" w:hAnsi="Times New Roman" w:cs="Times New Roman"/>
          <w:sz w:val="24"/>
          <w:szCs w:val="24"/>
        </w:rPr>
        <w:t>mkdirsudhan</w:t>
      </w:r>
      <w:proofErr w:type="spellEnd"/>
    </w:p>
    <w:p w14:paraId="6AA12D10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 Command :cd</w:t>
      </w:r>
    </w:p>
    <w:p w14:paraId="444AB41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change the control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oneworking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directory to another</w:t>
      </w:r>
    </w:p>
    <w:p w14:paraId="00EB210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specified directory.    </w:t>
      </w:r>
    </w:p>
    <w:p w14:paraId="575E16F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:cd &lt;directory name &gt;</w:t>
      </w:r>
    </w:p>
    <w:p w14:paraId="4FA4591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cd </w:t>
      </w:r>
      <w:proofErr w:type="spellStart"/>
      <w:r>
        <w:rPr>
          <w:rFonts w:ascii="Times New Roman" w:hAnsi="Times New Roman" w:cs="Times New Roman"/>
          <w:sz w:val="24"/>
          <w:szCs w:val="24"/>
        </w:rPr>
        <w:t>sudhan</w:t>
      </w:r>
      <w:proofErr w:type="spellEnd"/>
    </w:p>
    <w:p w14:paraId="6EFA148D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Command :</w:t>
      </w:r>
      <w:proofErr w:type="spellStart"/>
      <w:r>
        <w:rPr>
          <w:rFonts w:ascii="Times New Roman" w:hAnsi="Times New Roman" w:cs="Times New Roman"/>
          <w:sz w:val="24"/>
          <w:szCs w:val="24"/>
        </w:rPr>
        <w:t>rmdir</w:t>
      </w:r>
      <w:proofErr w:type="spellEnd"/>
    </w:p>
    <w:p w14:paraId="0AF35F9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remove the directory if it is empty.</w:t>
      </w:r>
    </w:p>
    <w:p w14:paraId="35A6A26F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rmdir</w:t>
      </w:r>
      <w:proofErr w:type="spellEnd"/>
      <w:r>
        <w:rPr>
          <w:rFonts w:ascii="Times New Roman" w:hAnsi="Times New Roman" w:cs="Times New Roman"/>
          <w:sz w:val="24"/>
          <w:szCs w:val="24"/>
        </w:rPr>
        <w:t>&lt;directory name &gt;</w:t>
      </w:r>
    </w:p>
    <w:p w14:paraId="54B244D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</w:t>
      </w:r>
      <w:proofErr w:type="spellStart"/>
      <w:r>
        <w:rPr>
          <w:rFonts w:ascii="Times New Roman" w:hAnsi="Times New Roman" w:cs="Times New Roman"/>
          <w:sz w:val="24"/>
          <w:szCs w:val="24"/>
        </w:rPr>
        <w:t>rmdirsudhan</w:t>
      </w:r>
      <w:proofErr w:type="spellEnd"/>
    </w:p>
    <w:p w14:paraId="560858CE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You can use the –r(recursive) option with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rmdir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so that it deletes the      directory</w:t>
      </w:r>
    </w:p>
    <w:p w14:paraId="1943A91C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even when it is not empty.</w:t>
      </w:r>
    </w:p>
    <w:p w14:paraId="53BB5B95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For example, $</w:t>
      </w:r>
      <w:proofErr w:type="spellStart"/>
      <w:r>
        <w:rPr>
          <w:rFonts w:ascii="Times New Roman" w:hAnsi="Times New Roman" w:cs="Times New Roman"/>
          <w:sz w:val="24"/>
          <w:szCs w:val="24"/>
        </w:rPr>
        <w:t>rmdir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–r </w:t>
      </w:r>
      <w:proofErr w:type="spellStart"/>
      <w:r>
        <w:rPr>
          <w:rFonts w:ascii="Times New Roman" w:hAnsi="Times New Roman" w:cs="Times New Roman"/>
          <w:sz w:val="24"/>
          <w:szCs w:val="24"/>
        </w:rPr>
        <w:t>haran</w:t>
      </w:r>
      <w:proofErr w:type="spellEnd"/>
    </w:p>
    <w:p w14:paraId="55B536BF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Command :cp</w:t>
      </w:r>
    </w:p>
    <w:p w14:paraId="24023280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copy one or more files.</w:t>
      </w:r>
    </w:p>
    <w:p w14:paraId="03582EAC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:cp&lt;source file name &gt;&lt;destination file name&gt;</w:t>
      </w:r>
    </w:p>
    <w:p w14:paraId="69032B9D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cptexttext1</w:t>
      </w:r>
    </w:p>
    <w:p w14:paraId="39AD098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Command : more</w:t>
      </w:r>
    </w:p>
    <w:p w14:paraId="3E53D55D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control the information on the screen from a line to a screen</w:t>
      </w:r>
    </w:p>
    <w:p w14:paraId="312D2FA5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Full.</w:t>
      </w:r>
    </w:p>
    <w:p w14:paraId="2D89A52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 more options &lt;file name &gt;</w:t>
      </w:r>
    </w:p>
    <w:p w14:paraId="1490DB2D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:$ more</w:t>
      </w:r>
    </w:p>
    <w:p w14:paraId="14350E50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This command displays one screen full of information from the file. To display the next</w:t>
      </w:r>
    </w:p>
    <w:p w14:paraId="5272D90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screen press enter key or space bar. To quit press Q.</w:t>
      </w:r>
    </w:p>
    <w:p w14:paraId="1AFD6DDD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Command :passwd</w:t>
      </w:r>
    </w:p>
    <w:p w14:paraId="076C7C39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Example : passwd user</w:t>
      </w:r>
    </w:p>
    <w:p w14:paraId="67E64E60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Changes the current user's password, or that of the specified user (requires root privileges).</w:t>
      </w:r>
    </w:p>
    <w:p w14:paraId="0959B78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The command prompts for the new password.</w:t>
      </w:r>
    </w:p>
    <w:p w14:paraId="51E1A8A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Command : mv</w:t>
      </w:r>
    </w:p>
    <w:p w14:paraId="590FF1DF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move a file within a directory with different names and also</w:t>
      </w:r>
    </w:p>
    <w:p w14:paraId="53BEE4B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used to move a file to different directory with its original name.</w:t>
      </w:r>
    </w:p>
    <w:p w14:paraId="5D59C94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:mv&lt;source file name &gt;&lt;destination directory name&gt;</w:t>
      </w:r>
    </w:p>
    <w:p w14:paraId="588B7F7C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mv texttext2</w:t>
      </w:r>
    </w:p>
    <w:p w14:paraId="7AA697F4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 </w:t>
      </w:r>
      <w:proofErr w:type="spellStart"/>
      <w:r>
        <w:rPr>
          <w:rFonts w:ascii="Times New Roman" w:hAnsi="Times New Roman" w:cs="Times New Roman"/>
          <w:sz w:val="24"/>
          <w:szCs w:val="24"/>
        </w:rPr>
        <w:t>chmod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</w:t>
      </w:r>
    </w:p>
    <w:p w14:paraId="642058A9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You set the access modes of a directory or file by using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chmod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command, which has</w:t>
      </w:r>
    </w:p>
    <w:p w14:paraId="47F6305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the following pattern: </w:t>
      </w:r>
    </w:p>
    <w:p w14:paraId="4AA8AD54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chmod</w:t>
      </w:r>
      <w:proofErr w:type="spellEnd"/>
    </w:p>
    <w:p w14:paraId="440E4CCD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nnn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directory-or-file</w:t>
      </w:r>
    </w:p>
    <w:p w14:paraId="73A533C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The argument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nnn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three-digit number, which gives the access mode for the owner,</w:t>
      </w:r>
    </w:p>
    <w:p w14:paraId="23C05B4C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group, and other users.</w:t>
      </w:r>
    </w:p>
    <w:p w14:paraId="257B2BC8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For example, the argument 751 is equivalent to </w:t>
      </w:r>
      <w:proofErr w:type="spellStart"/>
      <w:r>
        <w:rPr>
          <w:rFonts w:ascii="Times New Roman" w:hAnsi="Times New Roman" w:cs="Times New Roman"/>
          <w:sz w:val="24"/>
          <w:szCs w:val="24"/>
        </w:rPr>
        <w:t>rwxr</w:t>
      </w:r>
      <w:proofErr w:type="spellEnd"/>
      <w:r>
        <w:rPr>
          <w:rFonts w:ascii="Times New Roman" w:hAnsi="Times New Roman" w:cs="Times New Roman"/>
          <w:sz w:val="24"/>
          <w:szCs w:val="24"/>
        </w:rPr>
        <w:t>-x--x, which gives the owner every</w:t>
      </w:r>
    </w:p>
    <w:p w14:paraId="014B61D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possible permission, gives the group read and execute permission, and gives other users</w:t>
      </w:r>
    </w:p>
    <w:p w14:paraId="43F521D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execute permission.</w:t>
      </w:r>
    </w:p>
    <w:p w14:paraId="2E1FF971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Command : write</w:t>
      </w:r>
    </w:p>
    <w:p w14:paraId="1BB13C2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the write command can be used by any user to write something on</w:t>
      </w:r>
    </w:p>
    <w:p w14:paraId="795E0879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someone else’s terminal, provided the recipient of the message permits communication</w:t>
      </w:r>
    </w:p>
    <w:p w14:paraId="2777F568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 write &lt;user name&gt;</w:t>
      </w:r>
    </w:p>
    <w:p w14:paraId="400E5C8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Example : $ write user2</w:t>
      </w:r>
    </w:p>
    <w:p w14:paraId="0200F819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This is sample message.</w:t>
      </w:r>
    </w:p>
    <w:p w14:paraId="7A3A820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Ctrl d</w:t>
      </w:r>
    </w:p>
    <w:p w14:paraId="319AB05E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On executing this command the message would be relayed to the user whose login name</w:t>
      </w:r>
    </w:p>
    <w:p w14:paraId="166CD9B2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is user2. He would hear a beep on his terminal, followed by the message.</w:t>
      </w:r>
    </w:p>
    <w:p w14:paraId="68E84971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There are two prerequisites for a smooth write operation:</w:t>
      </w:r>
    </w:p>
    <w:p w14:paraId="325674B4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1. The recipient must be logged in; else an error message is inevitable.</w:t>
      </w:r>
    </w:p>
    <w:p w14:paraId="39C7F28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2. The recipient must have given permission for messages to reach his or her terminal.</w:t>
      </w:r>
    </w:p>
    <w:p w14:paraId="46AF4C41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 wall command</w:t>
      </w:r>
    </w:p>
    <w:p w14:paraId="4E0D2A1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Prints a message to each user except those who've disabled message </w:t>
      </w:r>
      <w:proofErr w:type="spellStart"/>
      <w:r>
        <w:rPr>
          <w:rFonts w:ascii="Times New Roman" w:hAnsi="Times New Roman" w:cs="Times New Roman"/>
          <w:sz w:val="24"/>
          <w:szCs w:val="24"/>
        </w:rPr>
        <w:t>reception.Type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CtrlD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          to end the message.</w:t>
      </w:r>
    </w:p>
    <w:p w14:paraId="6A146AFA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 Command : news</w:t>
      </w:r>
    </w:p>
    <w:p w14:paraId="2C58E29F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The system administrator is the sole person </w:t>
      </w:r>
      <w:proofErr w:type="spellStart"/>
      <w:r>
        <w:rPr>
          <w:rFonts w:ascii="Times New Roman" w:hAnsi="Times New Roman" w:cs="Times New Roman"/>
          <w:sz w:val="24"/>
          <w:szCs w:val="24"/>
        </w:rPr>
        <w:t>whocan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make news under the Unix</w:t>
      </w:r>
    </w:p>
    <w:p w14:paraId="68FAB385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OS. He types the information which he wants everyone on the network to</w:t>
      </w:r>
    </w:p>
    <w:p w14:paraId="74C5D34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know of in different files in /</w:t>
      </w:r>
      <w:proofErr w:type="spellStart"/>
      <w:r>
        <w:rPr>
          <w:rFonts w:ascii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hAnsi="Times New Roman" w:cs="Times New Roman"/>
          <w:sz w:val="24"/>
          <w:szCs w:val="24"/>
        </w:rPr>
        <w:t>/news directory.</w:t>
      </w:r>
    </w:p>
    <w:p w14:paraId="64471C1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</w:t>
      </w:r>
    </w:p>
    <w:p w14:paraId="170D7B58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1) $news filename</w:t>
      </w:r>
    </w:p>
    <w:p w14:paraId="7B41A267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2) $news [-options]</w:t>
      </w:r>
    </w:p>
    <w:p w14:paraId="2000358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Options :</w:t>
      </w:r>
    </w:p>
    <w:p w14:paraId="4312CD2B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1) -n option only lists the names of the news items from the /</w:t>
      </w:r>
      <w:proofErr w:type="spellStart"/>
      <w:r>
        <w:rPr>
          <w:rFonts w:ascii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hAnsi="Times New Roman" w:cs="Times New Roman"/>
          <w:sz w:val="24"/>
          <w:szCs w:val="24"/>
        </w:rPr>
        <w:t>/news</w:t>
      </w:r>
    </w:p>
    <w:p w14:paraId="4355C2E3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directory that have not yet been read by you. </w:t>
      </w:r>
    </w:p>
    <w:p w14:paraId="4C225741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2) –s option which provides a count of the unread new items in the /</w:t>
      </w:r>
      <w:proofErr w:type="spellStart"/>
      <w:r>
        <w:rPr>
          <w:rFonts w:ascii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hAnsi="Times New Roman" w:cs="Times New Roman"/>
          <w:sz w:val="24"/>
          <w:szCs w:val="24"/>
        </w:rPr>
        <w:t>/news</w:t>
      </w:r>
    </w:p>
    <w:p w14:paraId="5C7A3BD1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directory.</w:t>
      </w:r>
    </w:p>
    <w:p w14:paraId="5855ADA5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3) –a shows all the news.</w:t>
      </w:r>
    </w:p>
    <w:p w14:paraId="69F38248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1 : $ news sample</w:t>
      </w:r>
    </w:p>
    <w:p w14:paraId="3DDA013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Where sample is the file name in which the news items are available.</w:t>
      </w:r>
    </w:p>
    <w:p w14:paraId="6F6D5486" w14:textId="77777777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2 : $news –s</w:t>
      </w:r>
    </w:p>
    <w:p w14:paraId="505085B3" w14:textId="42D0017C" w:rsidR="00816AFD" w:rsidRDefault="00816AFD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It provides the count of the unread new items.</w:t>
      </w:r>
    </w:p>
    <w:p w14:paraId="40D5BDA6" w14:textId="62D96DB5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52A1E1" w14:textId="5F190882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683FE9" w14:textId="6068C1EE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E4C411" w14:textId="3C429CA3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7FF899" w14:textId="6270E830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8854C7" w14:textId="292919E1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D2A06F" w14:textId="3361980B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12B00B" w14:textId="61F86BDD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4EDD45" w14:textId="768B6DB0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FC0008" w14:textId="279A1FEE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C7ABF3" w14:textId="77777777" w:rsidR="00A416B5" w:rsidRDefault="00A416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116BF2" w14:textId="77777777" w:rsidR="00460DB0" w:rsidRDefault="00460DB0" w:rsidP="00816AF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8E65B9" w14:textId="77777777" w:rsidR="00460DB0" w:rsidRDefault="00460DB0" w:rsidP="00816AF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564792" w14:textId="77777777" w:rsidR="00460DB0" w:rsidRDefault="00460DB0" w:rsidP="00816AF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373BE4" w14:textId="77777777" w:rsidR="00460DB0" w:rsidRDefault="00460DB0" w:rsidP="00816AF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A890D9" w14:textId="77777777" w:rsidR="00460DB0" w:rsidRDefault="00460DB0" w:rsidP="00816AF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510D03B" w14:textId="77777777" w:rsidR="00460DB0" w:rsidRDefault="00460DB0" w:rsidP="00816AF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69301B7" w14:textId="77777777" w:rsidR="00460DB0" w:rsidRDefault="00460DB0" w:rsidP="00816AF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DCCBBD" w14:textId="77777777" w:rsidR="00460DB0" w:rsidRDefault="00460DB0" w:rsidP="00816AF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67C6BF" w14:textId="77777777" w:rsidR="00460DB0" w:rsidRDefault="00460DB0" w:rsidP="00816AF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1F5F70E" w14:textId="77777777" w:rsidR="00460DB0" w:rsidRDefault="00460DB0" w:rsidP="00816AF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06C0122" w14:textId="77777777" w:rsidR="00460DB0" w:rsidRDefault="00460DB0" w:rsidP="00816AF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C734C70" w14:textId="77777777" w:rsidR="00460DB0" w:rsidRDefault="00460DB0" w:rsidP="00816AF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C2608F5" w14:textId="0A74587C" w:rsidR="00816AFD" w:rsidRDefault="00816AFD" w:rsidP="00816AF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1A326C2F" w14:textId="69B2D9A6" w:rsidR="00816AFD" w:rsidRDefault="00816AFD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43400D56" w14:textId="77777777" w:rsidR="007328F0" w:rsidRDefault="007328F0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10F8C7F7" w14:textId="0765406F" w:rsidR="007328F0" w:rsidRPr="00F110EF" w:rsidRDefault="00460DB0" w:rsidP="00F110EF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2659281" wp14:editId="782ECA0F">
            <wp:extent cx="5728970" cy="4452226"/>
            <wp:effectExtent l="0" t="0" r="508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8059E" w14:textId="74C783D3" w:rsidR="007328F0" w:rsidRDefault="00A2516C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71418E6E" wp14:editId="4F8ACE77">
            <wp:simplePos x="0" y="0"/>
            <wp:positionH relativeFrom="column">
              <wp:posOffset>-361315</wp:posOffset>
            </wp:positionH>
            <wp:positionV relativeFrom="paragraph">
              <wp:posOffset>555625</wp:posOffset>
            </wp:positionV>
            <wp:extent cx="5731510" cy="4744720"/>
            <wp:effectExtent l="0" t="0" r="254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95BB8" w14:textId="2577F187" w:rsidR="006C36CC" w:rsidRDefault="006C36CC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660F36D1" w14:textId="05D43565" w:rsidR="007328F0" w:rsidRDefault="007328F0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094FC2BD" w14:textId="1C81CC37" w:rsidR="002C0303" w:rsidRDefault="002C0303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441619DB" w14:textId="3A842D4D" w:rsidR="002C0303" w:rsidRDefault="002C0303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>
        <w:rPr>
          <w:noProof/>
        </w:rPr>
        <w:t xml:space="preserve"> </w:t>
      </w:r>
    </w:p>
    <w:p w14:paraId="712C1669" w14:textId="7BCABC35" w:rsidR="008C170A" w:rsidRDefault="008C170A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57A1017C" w14:textId="5824C619" w:rsidR="00E20BCF" w:rsidRPr="006A1281" w:rsidRDefault="00E20BCF" w:rsidP="006A1281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3B5F5548" w14:textId="499C27E8" w:rsidR="00E20BCF" w:rsidRPr="00D07F8E" w:rsidRDefault="00E20BCF" w:rsidP="00816AFD">
      <w:pP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eastAsia="en-IN"/>
        </w:rPr>
      </w:pPr>
    </w:p>
    <w:p w14:paraId="0C0CA3C8" w14:textId="1FF6B98C" w:rsidR="006218B1" w:rsidRDefault="006218B1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0CAB11DB" w14:textId="31E02FA6" w:rsidR="006218B1" w:rsidRPr="00D07F8E" w:rsidRDefault="00D07F8E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eastAsia="en-IN"/>
        </w:rPr>
        <w:t xml:space="preserve">                                               </w:t>
      </w:r>
    </w:p>
    <w:p w14:paraId="7AE9DD19" w14:textId="37EB46C9" w:rsidR="008C170A" w:rsidRDefault="008C170A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0C1C830C" w14:textId="2FE3A8CC" w:rsidR="006218B1" w:rsidRDefault="006218B1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4CA5E6CD" w14:textId="5150E124" w:rsidR="006218B1" w:rsidRDefault="006218B1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561D83BC" w14:textId="2B39BA8F" w:rsidR="006218B1" w:rsidRDefault="006218B1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54475777" w14:textId="2F779476" w:rsidR="00642A21" w:rsidRDefault="007328F0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>
        <w:rPr>
          <w:noProof/>
        </w:rPr>
        <w:lastRenderedPageBreak/>
        <w:t xml:space="preserve"> </w:t>
      </w:r>
      <w:r w:rsidR="00642A21">
        <w:rPr>
          <w:noProof/>
        </w:rPr>
        <w:t xml:space="preserve"> </w:t>
      </w:r>
    </w:p>
    <w:p w14:paraId="4A6349D5" w14:textId="730E0DEE" w:rsidR="00B25F58" w:rsidRDefault="002D13C4" w:rsidP="00816AFD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drawing>
          <wp:anchor distT="0" distB="0" distL="114300" distR="114300" simplePos="0" relativeHeight="251660288" behindDoc="0" locked="0" layoutInCell="1" allowOverlap="1" wp14:anchorId="7D394889" wp14:editId="7F1670DB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4999355" cy="478980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B6CFE00" w14:textId="541FC811" w:rsidR="00816AFD" w:rsidRDefault="00816AFD" w:rsidP="00816AFD">
      <w:pPr>
        <w:rPr>
          <w:rFonts w:ascii="Times New Roman" w:hAnsi="Times New Roman" w:cs="Times New Roman"/>
          <w:sz w:val="24"/>
          <w:szCs w:val="24"/>
        </w:rPr>
      </w:pPr>
    </w:p>
    <w:p w14:paraId="3F58FEF2" w14:textId="77777777" w:rsidR="00816AFD" w:rsidRDefault="00816AFD" w:rsidP="00816AFD">
      <w:pPr>
        <w:rPr>
          <w:rFonts w:ascii="Times New Roman" w:hAnsi="Times New Roman" w:cs="Times New Roman"/>
          <w:sz w:val="24"/>
          <w:szCs w:val="24"/>
        </w:rPr>
      </w:pPr>
    </w:p>
    <w:p w14:paraId="5439658D" w14:textId="77777777" w:rsidR="00816AFD" w:rsidRDefault="00816AFD" w:rsidP="00816AFD">
      <w:pPr>
        <w:rPr>
          <w:rFonts w:ascii="Times New Roman" w:hAnsi="Times New Roman" w:cs="Times New Roman"/>
          <w:sz w:val="24"/>
          <w:szCs w:val="24"/>
        </w:rPr>
      </w:pPr>
    </w:p>
    <w:p w14:paraId="38F9B1AF" w14:textId="77777777" w:rsidR="00816AFD" w:rsidRDefault="00816AFD" w:rsidP="00816AFD">
      <w:pPr>
        <w:rPr>
          <w:rFonts w:ascii="Times New Roman" w:hAnsi="Times New Roman" w:cs="Times New Roman"/>
          <w:sz w:val="24"/>
          <w:szCs w:val="24"/>
        </w:rPr>
      </w:pPr>
    </w:p>
    <w:p w14:paraId="5E2249C9" w14:textId="77777777" w:rsidR="00816AFD" w:rsidRDefault="00816AFD" w:rsidP="00816AFD">
      <w:pPr>
        <w:rPr>
          <w:rFonts w:ascii="Times New Roman" w:hAnsi="Times New Roman" w:cs="Times New Roman"/>
          <w:sz w:val="24"/>
          <w:szCs w:val="24"/>
        </w:rPr>
      </w:pPr>
    </w:p>
    <w:p w14:paraId="5104CD53" w14:textId="77777777" w:rsidR="00816AFD" w:rsidRDefault="00816AFD" w:rsidP="00816AFD">
      <w:pPr>
        <w:rPr>
          <w:rFonts w:ascii="Times New Roman" w:hAnsi="Times New Roman" w:cs="Times New Roman"/>
          <w:sz w:val="24"/>
          <w:szCs w:val="24"/>
        </w:rPr>
      </w:pPr>
    </w:p>
    <w:p w14:paraId="4045C025" w14:textId="77777777" w:rsidR="00816AFD" w:rsidRDefault="00816AFD" w:rsidP="00816AFD">
      <w:pPr>
        <w:rPr>
          <w:rFonts w:ascii="Times New Roman" w:hAnsi="Times New Roman" w:cs="Times New Roman"/>
          <w:sz w:val="24"/>
          <w:szCs w:val="24"/>
        </w:rPr>
      </w:pPr>
    </w:p>
    <w:p w14:paraId="4EE920DC" w14:textId="597BE37C" w:rsidR="00816AFD" w:rsidRDefault="00816AFD" w:rsidP="00816AFD">
      <w:pPr>
        <w:rPr>
          <w:rFonts w:ascii="Times New Roman" w:hAnsi="Times New Roman" w:cs="Times New Roman"/>
          <w:sz w:val="24"/>
          <w:szCs w:val="24"/>
        </w:rPr>
      </w:pPr>
    </w:p>
    <w:p w14:paraId="00D3001D" w14:textId="39B819E0" w:rsidR="00A416B5" w:rsidRDefault="00A416B5" w:rsidP="00816AFD">
      <w:pPr>
        <w:rPr>
          <w:rFonts w:ascii="Times New Roman" w:hAnsi="Times New Roman" w:cs="Times New Roman"/>
          <w:sz w:val="24"/>
          <w:szCs w:val="24"/>
        </w:rPr>
      </w:pPr>
    </w:p>
    <w:p w14:paraId="66C568D6" w14:textId="3E53C377" w:rsidR="00A416B5" w:rsidRDefault="00A416B5" w:rsidP="00816AFD">
      <w:pPr>
        <w:rPr>
          <w:rFonts w:ascii="Times New Roman" w:hAnsi="Times New Roman" w:cs="Times New Roman"/>
          <w:sz w:val="24"/>
          <w:szCs w:val="24"/>
        </w:rPr>
      </w:pPr>
    </w:p>
    <w:p w14:paraId="2E7E9163" w14:textId="489C3EAF" w:rsidR="00A416B5" w:rsidRDefault="00A416B5" w:rsidP="00816AFD">
      <w:pPr>
        <w:rPr>
          <w:rFonts w:ascii="Times New Roman" w:hAnsi="Times New Roman" w:cs="Times New Roman"/>
          <w:sz w:val="24"/>
          <w:szCs w:val="24"/>
        </w:rPr>
      </w:pPr>
    </w:p>
    <w:p w14:paraId="2D1D9080" w14:textId="623D3891" w:rsidR="00A416B5" w:rsidRDefault="00A416B5" w:rsidP="00816AFD">
      <w:pPr>
        <w:rPr>
          <w:rFonts w:ascii="Times New Roman" w:hAnsi="Times New Roman" w:cs="Times New Roman"/>
          <w:sz w:val="24"/>
          <w:szCs w:val="24"/>
        </w:rPr>
      </w:pPr>
    </w:p>
    <w:p w14:paraId="23AFA08F" w14:textId="20C63F28" w:rsidR="00F414B5" w:rsidRDefault="00F414B5" w:rsidP="00816AFD">
      <w:pPr>
        <w:rPr>
          <w:rFonts w:ascii="Times New Roman" w:hAnsi="Times New Roman" w:cs="Times New Roman"/>
          <w:sz w:val="24"/>
          <w:szCs w:val="24"/>
        </w:rPr>
      </w:pPr>
    </w:p>
    <w:p w14:paraId="7071A111" w14:textId="7DE5A29C" w:rsidR="00F414B5" w:rsidRDefault="00954A84" w:rsidP="00816A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D9C3EEB" wp14:editId="1C10A798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5731510" cy="5050155"/>
            <wp:effectExtent l="0" t="0" r="254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B9DEB" w14:textId="40760528" w:rsidR="00F414B5" w:rsidRDefault="00F414B5" w:rsidP="00816AFD">
      <w:pPr>
        <w:rPr>
          <w:rFonts w:ascii="Times New Roman" w:hAnsi="Times New Roman" w:cs="Times New Roman"/>
          <w:sz w:val="24"/>
          <w:szCs w:val="24"/>
        </w:rPr>
      </w:pPr>
    </w:p>
    <w:p w14:paraId="0AB09FA2" w14:textId="34E8C3FF" w:rsidR="00F414B5" w:rsidRDefault="00F414B5" w:rsidP="00816AFD">
      <w:pPr>
        <w:rPr>
          <w:rFonts w:ascii="Times New Roman" w:hAnsi="Times New Roman" w:cs="Times New Roman"/>
          <w:sz w:val="24"/>
          <w:szCs w:val="24"/>
        </w:rPr>
      </w:pPr>
    </w:p>
    <w:p w14:paraId="60B3E5AD" w14:textId="707F0818" w:rsidR="00F414B5" w:rsidRDefault="00F414B5" w:rsidP="00816AFD">
      <w:pPr>
        <w:rPr>
          <w:rFonts w:ascii="Times New Roman" w:hAnsi="Times New Roman" w:cs="Times New Roman"/>
          <w:sz w:val="24"/>
          <w:szCs w:val="24"/>
        </w:rPr>
      </w:pPr>
    </w:p>
    <w:p w14:paraId="54667049" w14:textId="4739F822" w:rsidR="00F414B5" w:rsidRDefault="00F414B5" w:rsidP="00816AFD">
      <w:pPr>
        <w:rPr>
          <w:rFonts w:ascii="Times New Roman" w:hAnsi="Times New Roman" w:cs="Times New Roman"/>
          <w:sz w:val="24"/>
          <w:szCs w:val="24"/>
        </w:rPr>
      </w:pPr>
    </w:p>
    <w:p w14:paraId="15F11E0D" w14:textId="5E1A8933" w:rsidR="007328F0" w:rsidRDefault="007328F0" w:rsidP="00816AFD">
      <w:pPr>
        <w:rPr>
          <w:rFonts w:ascii="Times New Roman" w:hAnsi="Times New Roman" w:cs="Times New Roman"/>
          <w:sz w:val="24"/>
          <w:szCs w:val="24"/>
        </w:rPr>
      </w:pPr>
    </w:p>
    <w:p w14:paraId="3B0E575F" w14:textId="303ABC4B" w:rsidR="007328F0" w:rsidRDefault="007328F0" w:rsidP="00816AFD">
      <w:pPr>
        <w:rPr>
          <w:rFonts w:ascii="Times New Roman" w:hAnsi="Times New Roman" w:cs="Times New Roman"/>
          <w:sz w:val="24"/>
          <w:szCs w:val="24"/>
        </w:rPr>
      </w:pPr>
    </w:p>
    <w:p w14:paraId="5856487C" w14:textId="0127A294" w:rsidR="007328F0" w:rsidRDefault="007328F0" w:rsidP="00816AFD">
      <w:pPr>
        <w:rPr>
          <w:rFonts w:ascii="Times New Roman" w:hAnsi="Times New Roman" w:cs="Times New Roman"/>
          <w:sz w:val="24"/>
          <w:szCs w:val="24"/>
        </w:rPr>
      </w:pPr>
    </w:p>
    <w:p w14:paraId="6894BFF6" w14:textId="2D95230D" w:rsidR="007328F0" w:rsidRDefault="007328F0" w:rsidP="00816AFD">
      <w:pPr>
        <w:rPr>
          <w:rFonts w:ascii="Times New Roman" w:hAnsi="Times New Roman" w:cs="Times New Roman"/>
          <w:sz w:val="24"/>
          <w:szCs w:val="24"/>
        </w:rPr>
      </w:pPr>
    </w:p>
    <w:p w14:paraId="4D6E7121" w14:textId="20F6DCCD" w:rsidR="007328F0" w:rsidRDefault="007328F0" w:rsidP="00816AFD">
      <w:pPr>
        <w:rPr>
          <w:rFonts w:ascii="Times New Roman" w:hAnsi="Times New Roman" w:cs="Times New Roman"/>
          <w:sz w:val="24"/>
          <w:szCs w:val="24"/>
        </w:rPr>
      </w:pPr>
    </w:p>
    <w:p w14:paraId="398167D5" w14:textId="34793B88" w:rsidR="007328F0" w:rsidRDefault="007328F0" w:rsidP="00816AFD">
      <w:pPr>
        <w:rPr>
          <w:rFonts w:ascii="Times New Roman" w:hAnsi="Times New Roman" w:cs="Times New Roman"/>
          <w:sz w:val="24"/>
          <w:szCs w:val="24"/>
        </w:rPr>
      </w:pPr>
    </w:p>
    <w:p w14:paraId="29EDB27D" w14:textId="1EE53656" w:rsidR="007328F0" w:rsidRDefault="007328F0" w:rsidP="00816AFD">
      <w:pPr>
        <w:rPr>
          <w:rFonts w:ascii="Times New Roman" w:hAnsi="Times New Roman" w:cs="Times New Roman"/>
          <w:sz w:val="24"/>
          <w:szCs w:val="24"/>
        </w:rPr>
      </w:pPr>
    </w:p>
    <w:p w14:paraId="5A623B4F" w14:textId="058A3D24" w:rsidR="007328F0" w:rsidRDefault="007328F0" w:rsidP="00816AFD">
      <w:pPr>
        <w:rPr>
          <w:rFonts w:ascii="Times New Roman" w:hAnsi="Times New Roman" w:cs="Times New Roman"/>
          <w:sz w:val="24"/>
          <w:szCs w:val="24"/>
        </w:rPr>
      </w:pPr>
    </w:p>
    <w:p w14:paraId="23582FB9" w14:textId="24EFB03E" w:rsidR="007328F0" w:rsidRDefault="007328F0" w:rsidP="00816AFD">
      <w:pPr>
        <w:rPr>
          <w:rFonts w:ascii="Times New Roman" w:hAnsi="Times New Roman" w:cs="Times New Roman"/>
          <w:sz w:val="24"/>
          <w:szCs w:val="24"/>
        </w:rPr>
      </w:pPr>
    </w:p>
    <w:p w14:paraId="1A48F100" w14:textId="01681761" w:rsidR="00B3423B" w:rsidRDefault="002A7913" w:rsidP="00816A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155A3EE" wp14:editId="09416B78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731510" cy="5006340"/>
            <wp:effectExtent l="0" t="0" r="2540" b="381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DF681" w14:textId="017669CA" w:rsidR="00B3423B" w:rsidRDefault="00B3423B" w:rsidP="00816AFD">
      <w:pPr>
        <w:rPr>
          <w:rFonts w:ascii="Times New Roman" w:hAnsi="Times New Roman" w:cs="Times New Roman"/>
          <w:sz w:val="24"/>
          <w:szCs w:val="24"/>
        </w:rPr>
      </w:pPr>
    </w:p>
    <w:p w14:paraId="36C52354" w14:textId="1AF490AD" w:rsidR="00B3423B" w:rsidRDefault="00B3423B" w:rsidP="00816AFD">
      <w:pPr>
        <w:rPr>
          <w:rFonts w:ascii="Times New Roman" w:hAnsi="Times New Roman" w:cs="Times New Roman"/>
          <w:sz w:val="24"/>
          <w:szCs w:val="24"/>
        </w:rPr>
      </w:pPr>
    </w:p>
    <w:p w14:paraId="335EEDED" w14:textId="5BDA75F6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66EC488A" w14:textId="11A7BEBC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6B4CFBA6" w14:textId="035F08D8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6FE2EB8E" w14:textId="6F73A36A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42510B06" w14:textId="3A20C636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1660E813" w14:textId="1EB3EE4E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77C9F229" w14:textId="195C0835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7AB38FB9" w14:textId="559DAE6E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1D39A67A" w14:textId="47B45B1B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6D17EAE8" w14:textId="499BA6CA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735A6B6C" w14:textId="6E64E47C" w:rsidR="002D13C4" w:rsidRDefault="00454FB6" w:rsidP="00816A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F9E673A" wp14:editId="521004BA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5731510" cy="4874895"/>
            <wp:effectExtent l="0" t="0" r="2540" b="190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647666" w14:textId="1F1F20AA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0834EC1C" w14:textId="7152932F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07E567F1" w14:textId="06D13164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22607C95" w14:textId="6A981CE5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689962F1" w14:textId="5F75AB04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402E8EC5" w14:textId="5527FEFF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7A6E57E5" w14:textId="762EF588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028E60AA" w14:textId="2B1F0FC8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61AD4412" w14:textId="4F196445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1C287CF7" w14:textId="584ED7A9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63B4569E" w14:textId="186BDEA4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7D48FAFD" w14:textId="73D1ABB3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4DB4F287" w14:textId="31C912AA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09DDD3A3" w14:textId="1E0CB975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69337B8B" w14:textId="6CC1477B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58AEE388" w14:textId="485BB53E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0144E764" w14:textId="4B6D8EF7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451276F1" w14:textId="7069DF5A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28AA7DCD" w14:textId="2FA8EFED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7F091163" w14:textId="19ED0F4F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3671056B" w14:textId="7F35FB30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274A0E2E" w14:textId="45B62D7E" w:rsidR="002D13C4" w:rsidRDefault="000A3C66" w:rsidP="00816A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4F8318E" wp14:editId="2DE3DE92">
            <wp:simplePos x="0" y="0"/>
            <wp:positionH relativeFrom="column">
              <wp:posOffset>154305</wp:posOffset>
            </wp:positionH>
            <wp:positionV relativeFrom="paragraph">
              <wp:posOffset>349250</wp:posOffset>
            </wp:positionV>
            <wp:extent cx="4646930" cy="5697220"/>
            <wp:effectExtent l="0" t="0" r="127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ACA606" w14:textId="35FCFE57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11DBE2A2" w14:textId="3B9222A4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7047B37C" w14:textId="09BD87F2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471517F8" w14:textId="21D7785A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6230CFF6" w14:textId="77777777" w:rsidR="000A3C66" w:rsidRDefault="000A3C66" w:rsidP="00816AFD">
      <w:pPr>
        <w:rPr>
          <w:rFonts w:ascii="Times New Roman" w:hAnsi="Times New Roman" w:cs="Times New Roman"/>
          <w:sz w:val="24"/>
          <w:szCs w:val="24"/>
        </w:rPr>
      </w:pPr>
    </w:p>
    <w:p w14:paraId="73EA61E6" w14:textId="01BAA1F4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6FE3C89B" w14:textId="1093E0A5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141DC793" w14:textId="557E1DA1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62439169" w14:textId="552E66E0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702D7145" w14:textId="1A5F525D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55E77BA5" w14:textId="2C7F5C2F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2D00387D" w14:textId="7C83DCD6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69BBFE3E" w14:textId="6C157E24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0F952151" w14:textId="672BEC2D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1B106CB1" w14:textId="60267CD1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3F8F58CF" w14:textId="1F3EDA0D" w:rsidR="002D13C4" w:rsidRDefault="002D13C4" w:rsidP="00816AFD">
      <w:pPr>
        <w:rPr>
          <w:rFonts w:ascii="Times New Roman" w:hAnsi="Times New Roman" w:cs="Times New Roman"/>
          <w:sz w:val="24"/>
          <w:szCs w:val="24"/>
        </w:rPr>
      </w:pPr>
    </w:p>
    <w:p w14:paraId="493FDE44" w14:textId="323EC3BA" w:rsidR="00A124BD" w:rsidRDefault="00A124BD" w:rsidP="00816AFD">
      <w:pPr>
        <w:rPr>
          <w:rFonts w:ascii="Times New Roman" w:hAnsi="Times New Roman" w:cs="Times New Roman"/>
          <w:sz w:val="24"/>
          <w:szCs w:val="24"/>
        </w:rPr>
      </w:pPr>
    </w:p>
    <w:p w14:paraId="2CE77510" w14:textId="4682AD05" w:rsidR="00A124BD" w:rsidRDefault="00A124BD" w:rsidP="00816AFD">
      <w:pPr>
        <w:rPr>
          <w:rFonts w:ascii="Times New Roman" w:hAnsi="Times New Roman" w:cs="Times New Roman"/>
          <w:sz w:val="24"/>
          <w:szCs w:val="24"/>
        </w:rPr>
      </w:pPr>
    </w:p>
    <w:p w14:paraId="1E347A3A" w14:textId="5E41BBA4" w:rsidR="00A124BD" w:rsidRDefault="00A124BD" w:rsidP="00816AFD">
      <w:pPr>
        <w:rPr>
          <w:rFonts w:ascii="Times New Roman" w:hAnsi="Times New Roman" w:cs="Times New Roman"/>
          <w:sz w:val="24"/>
          <w:szCs w:val="24"/>
        </w:rPr>
      </w:pPr>
    </w:p>
    <w:p w14:paraId="1AC861BD" w14:textId="145A5D5D" w:rsidR="00A124BD" w:rsidRDefault="00A124BD" w:rsidP="00816AFD">
      <w:pPr>
        <w:rPr>
          <w:rFonts w:ascii="Times New Roman" w:hAnsi="Times New Roman" w:cs="Times New Roman"/>
          <w:sz w:val="24"/>
          <w:szCs w:val="24"/>
        </w:rPr>
      </w:pPr>
    </w:p>
    <w:p w14:paraId="69BC7A1F" w14:textId="7EA5E015" w:rsidR="00A124BD" w:rsidRDefault="00A124BD" w:rsidP="00816AFD">
      <w:pPr>
        <w:rPr>
          <w:rFonts w:ascii="Times New Roman" w:hAnsi="Times New Roman" w:cs="Times New Roman"/>
          <w:sz w:val="24"/>
          <w:szCs w:val="24"/>
        </w:rPr>
      </w:pPr>
    </w:p>
    <w:p w14:paraId="3C928A41" w14:textId="5CCEA692" w:rsidR="00A124BD" w:rsidRDefault="00A124BD" w:rsidP="00816AFD">
      <w:pPr>
        <w:rPr>
          <w:rFonts w:ascii="Times New Roman" w:hAnsi="Times New Roman" w:cs="Times New Roman"/>
          <w:sz w:val="24"/>
          <w:szCs w:val="24"/>
        </w:rPr>
      </w:pPr>
    </w:p>
    <w:p w14:paraId="7ED90966" w14:textId="674A9081" w:rsidR="00A124BD" w:rsidRDefault="00A124BD" w:rsidP="00816AFD">
      <w:pPr>
        <w:rPr>
          <w:rFonts w:ascii="Times New Roman" w:hAnsi="Times New Roman" w:cs="Times New Roman"/>
          <w:sz w:val="24"/>
          <w:szCs w:val="24"/>
        </w:rPr>
      </w:pPr>
    </w:p>
    <w:p w14:paraId="329687D8" w14:textId="53E64149" w:rsidR="00A124BD" w:rsidRDefault="00A124BD" w:rsidP="00816AFD">
      <w:pPr>
        <w:rPr>
          <w:rFonts w:ascii="Times New Roman" w:hAnsi="Times New Roman" w:cs="Times New Roman"/>
          <w:sz w:val="24"/>
          <w:szCs w:val="24"/>
        </w:rPr>
      </w:pPr>
    </w:p>
    <w:p w14:paraId="436362DD" w14:textId="56D48DDA" w:rsidR="00A124BD" w:rsidRDefault="00A124BD" w:rsidP="00816AFD">
      <w:pPr>
        <w:rPr>
          <w:rFonts w:ascii="Times New Roman" w:hAnsi="Times New Roman" w:cs="Times New Roman"/>
          <w:sz w:val="24"/>
          <w:szCs w:val="24"/>
        </w:rPr>
      </w:pPr>
    </w:p>
    <w:p w14:paraId="3352CEAB" w14:textId="0ACF543C" w:rsidR="00A124BD" w:rsidRDefault="00A124BD" w:rsidP="00816AFD">
      <w:pPr>
        <w:rPr>
          <w:rFonts w:ascii="Times New Roman" w:hAnsi="Times New Roman" w:cs="Times New Roman"/>
          <w:sz w:val="24"/>
          <w:szCs w:val="24"/>
        </w:rPr>
      </w:pPr>
    </w:p>
    <w:p w14:paraId="4EDF3AAB" w14:textId="64DA86CA" w:rsidR="00A124BD" w:rsidRDefault="00A124BD" w:rsidP="00816AFD">
      <w:pPr>
        <w:rPr>
          <w:rFonts w:ascii="Times New Roman" w:hAnsi="Times New Roman" w:cs="Times New Roman"/>
          <w:sz w:val="24"/>
          <w:szCs w:val="24"/>
        </w:rPr>
      </w:pPr>
    </w:p>
    <w:p w14:paraId="2E71D6F7" w14:textId="60508491" w:rsidR="00A124BD" w:rsidRDefault="00A124BD" w:rsidP="00816AFD">
      <w:pPr>
        <w:rPr>
          <w:rFonts w:ascii="Times New Roman" w:hAnsi="Times New Roman" w:cs="Times New Roman"/>
          <w:sz w:val="24"/>
          <w:szCs w:val="24"/>
        </w:rPr>
      </w:pPr>
    </w:p>
    <w:p w14:paraId="0BFA896B" w14:textId="25768013" w:rsidR="00A124BD" w:rsidRDefault="00A124BD" w:rsidP="00816AFD">
      <w:pPr>
        <w:rPr>
          <w:rFonts w:ascii="Times New Roman" w:hAnsi="Times New Roman" w:cs="Times New Roman"/>
          <w:sz w:val="24"/>
          <w:szCs w:val="24"/>
        </w:rPr>
      </w:pPr>
    </w:p>
    <w:p w14:paraId="4E1C2734" w14:textId="2918C89D" w:rsidR="00A124BD" w:rsidRDefault="00A124BD" w:rsidP="00816AFD">
      <w:pPr>
        <w:rPr>
          <w:rFonts w:ascii="Times New Roman" w:hAnsi="Times New Roman" w:cs="Times New Roman"/>
          <w:sz w:val="24"/>
          <w:szCs w:val="24"/>
        </w:rPr>
      </w:pPr>
    </w:p>
    <w:p w14:paraId="36D4F6E4" w14:textId="23106A16" w:rsidR="00A124BD" w:rsidRDefault="00A124BD" w:rsidP="00816AFD">
      <w:pPr>
        <w:rPr>
          <w:rFonts w:ascii="Times New Roman" w:hAnsi="Times New Roman" w:cs="Times New Roman"/>
          <w:sz w:val="24"/>
          <w:szCs w:val="24"/>
        </w:rPr>
      </w:pPr>
    </w:p>
    <w:p w14:paraId="47C29EFD" w14:textId="105A3750" w:rsidR="00A124BD" w:rsidRDefault="00A124BD" w:rsidP="00816AFD">
      <w:pPr>
        <w:rPr>
          <w:rFonts w:ascii="Times New Roman" w:hAnsi="Times New Roman" w:cs="Times New Roman"/>
          <w:sz w:val="24"/>
          <w:szCs w:val="24"/>
        </w:rPr>
      </w:pPr>
    </w:p>
    <w:p w14:paraId="7008C503" w14:textId="1B7AF2D6" w:rsidR="00A124BD" w:rsidRDefault="00A124BD" w:rsidP="00816AFD">
      <w:pPr>
        <w:rPr>
          <w:rFonts w:ascii="Times New Roman" w:hAnsi="Times New Roman" w:cs="Times New Roman"/>
          <w:sz w:val="24"/>
          <w:szCs w:val="24"/>
        </w:rPr>
      </w:pPr>
    </w:p>
    <w:p w14:paraId="56C2C133" w14:textId="087AA9FB" w:rsidR="00A124BD" w:rsidRDefault="00A124BD" w:rsidP="00816AFD">
      <w:pPr>
        <w:rPr>
          <w:rFonts w:ascii="Times New Roman" w:hAnsi="Times New Roman" w:cs="Times New Roman"/>
          <w:sz w:val="24"/>
          <w:szCs w:val="24"/>
        </w:rPr>
      </w:pPr>
    </w:p>
    <w:p w14:paraId="64D7BD9A" w14:textId="2AAED532" w:rsidR="00A124BD" w:rsidRDefault="00A124BD" w:rsidP="00816AFD">
      <w:pPr>
        <w:rPr>
          <w:rFonts w:ascii="Times New Roman" w:hAnsi="Times New Roman" w:cs="Times New Roman"/>
          <w:sz w:val="24"/>
          <w:szCs w:val="24"/>
        </w:rPr>
      </w:pPr>
    </w:p>
    <w:p w14:paraId="1035A227" w14:textId="749A747A" w:rsidR="00A124BD" w:rsidRDefault="00A124BD" w:rsidP="00816AFD">
      <w:pPr>
        <w:rPr>
          <w:rFonts w:ascii="Times New Roman" w:hAnsi="Times New Roman" w:cs="Times New Roman"/>
          <w:sz w:val="24"/>
          <w:szCs w:val="24"/>
        </w:rPr>
      </w:pPr>
    </w:p>
    <w:p w14:paraId="64736301" w14:textId="39AA12C7" w:rsidR="00A124BD" w:rsidRDefault="00A124BD" w:rsidP="00816AFD">
      <w:pPr>
        <w:rPr>
          <w:rFonts w:ascii="Times New Roman" w:hAnsi="Times New Roman" w:cs="Times New Roman"/>
          <w:sz w:val="24"/>
          <w:szCs w:val="24"/>
        </w:rPr>
      </w:pPr>
    </w:p>
    <w:p w14:paraId="4C9F27F8" w14:textId="10CD4078" w:rsidR="00A124BD" w:rsidRDefault="00A124BD" w:rsidP="00816AFD">
      <w:pPr>
        <w:rPr>
          <w:rFonts w:ascii="Times New Roman" w:hAnsi="Times New Roman" w:cs="Times New Roman"/>
          <w:sz w:val="24"/>
          <w:szCs w:val="24"/>
        </w:rPr>
      </w:pPr>
    </w:p>
    <w:p w14:paraId="2D2EFA3C" w14:textId="7E42A3F0" w:rsidR="00A124BD" w:rsidRDefault="00A124BD" w:rsidP="00816AFD">
      <w:pPr>
        <w:rPr>
          <w:rFonts w:ascii="Times New Roman" w:hAnsi="Times New Roman" w:cs="Times New Roman"/>
          <w:sz w:val="24"/>
          <w:szCs w:val="24"/>
        </w:rPr>
      </w:pPr>
    </w:p>
    <w:p w14:paraId="5D982DB7" w14:textId="77777777" w:rsidR="00A124BD" w:rsidRDefault="00A124BD" w:rsidP="00816AFD">
      <w:pPr>
        <w:rPr>
          <w:rFonts w:ascii="Times New Roman" w:hAnsi="Times New Roman" w:cs="Times New Roman"/>
          <w:sz w:val="24"/>
          <w:szCs w:val="24"/>
        </w:rPr>
      </w:pPr>
    </w:p>
    <w:p w14:paraId="438ECBFA" w14:textId="1FD7A1D8" w:rsidR="00A124BD" w:rsidRDefault="00A124BD" w:rsidP="00816AFD">
      <w:pPr>
        <w:rPr>
          <w:rFonts w:ascii="Times New Roman" w:hAnsi="Times New Roman" w:cs="Times New Roman"/>
          <w:sz w:val="24"/>
          <w:szCs w:val="24"/>
        </w:rPr>
      </w:pPr>
    </w:p>
    <w:p w14:paraId="2E68A5A6" w14:textId="7FA7A466" w:rsidR="00F90439" w:rsidRDefault="00F90439" w:rsidP="00816AFD">
      <w:pPr>
        <w:rPr>
          <w:rFonts w:ascii="Times New Roman" w:hAnsi="Times New Roman" w:cs="Times New Roman"/>
          <w:sz w:val="24"/>
          <w:szCs w:val="24"/>
        </w:rPr>
      </w:pPr>
    </w:p>
    <w:p w14:paraId="5D5AC7C0" w14:textId="7EAE03C3" w:rsidR="00F90439" w:rsidRDefault="00F90439" w:rsidP="00816AFD">
      <w:pPr>
        <w:rPr>
          <w:rFonts w:ascii="Times New Roman" w:hAnsi="Times New Roman" w:cs="Times New Roman"/>
          <w:sz w:val="24"/>
          <w:szCs w:val="24"/>
        </w:rPr>
      </w:pPr>
    </w:p>
    <w:p w14:paraId="74D34912" w14:textId="68A733D8" w:rsidR="00F90439" w:rsidRDefault="00F90439" w:rsidP="00816AFD">
      <w:pPr>
        <w:rPr>
          <w:rFonts w:ascii="Times New Roman" w:hAnsi="Times New Roman" w:cs="Times New Roman"/>
          <w:sz w:val="24"/>
          <w:szCs w:val="24"/>
        </w:rPr>
      </w:pPr>
    </w:p>
    <w:p w14:paraId="717CCC7E" w14:textId="5BBDF49C" w:rsidR="00F90439" w:rsidRDefault="00F90439" w:rsidP="00816AFD">
      <w:pPr>
        <w:rPr>
          <w:rFonts w:ascii="Times New Roman" w:hAnsi="Times New Roman" w:cs="Times New Roman"/>
          <w:sz w:val="24"/>
          <w:szCs w:val="24"/>
        </w:rPr>
      </w:pPr>
    </w:p>
    <w:p w14:paraId="215DE1CF" w14:textId="29AC9393" w:rsidR="00F90439" w:rsidRDefault="00F90439" w:rsidP="00816AFD">
      <w:pPr>
        <w:rPr>
          <w:rFonts w:ascii="Times New Roman" w:hAnsi="Times New Roman" w:cs="Times New Roman"/>
          <w:sz w:val="24"/>
          <w:szCs w:val="24"/>
        </w:rPr>
      </w:pPr>
    </w:p>
    <w:p w14:paraId="5CA62BEB" w14:textId="6DEFB514" w:rsidR="00F90439" w:rsidRDefault="00F90439" w:rsidP="00816AFD">
      <w:pPr>
        <w:rPr>
          <w:rFonts w:ascii="Times New Roman" w:hAnsi="Times New Roman" w:cs="Times New Roman"/>
          <w:sz w:val="24"/>
          <w:szCs w:val="24"/>
        </w:rPr>
      </w:pPr>
    </w:p>
    <w:p w14:paraId="2002B0E3" w14:textId="2248A83E" w:rsidR="00F90439" w:rsidRDefault="00F90439" w:rsidP="00816AFD">
      <w:pPr>
        <w:rPr>
          <w:rFonts w:ascii="Times New Roman" w:hAnsi="Times New Roman" w:cs="Times New Roman"/>
          <w:sz w:val="24"/>
          <w:szCs w:val="24"/>
        </w:rPr>
      </w:pPr>
    </w:p>
    <w:p w14:paraId="586B19B4" w14:textId="1FC5FDA9" w:rsidR="00F90439" w:rsidRDefault="00F90439" w:rsidP="00816AFD">
      <w:pPr>
        <w:rPr>
          <w:rFonts w:ascii="Times New Roman" w:hAnsi="Times New Roman" w:cs="Times New Roman"/>
          <w:sz w:val="24"/>
          <w:szCs w:val="24"/>
        </w:rPr>
      </w:pPr>
    </w:p>
    <w:p w14:paraId="09A10C1F" w14:textId="77777777" w:rsidR="00F90439" w:rsidRDefault="00F90439" w:rsidP="00816AFD">
      <w:pPr>
        <w:rPr>
          <w:rFonts w:ascii="Times New Roman" w:hAnsi="Times New Roman" w:cs="Times New Roman"/>
          <w:sz w:val="24"/>
          <w:szCs w:val="24"/>
        </w:rPr>
      </w:pPr>
    </w:p>
    <w:p w14:paraId="5EBFC9C8" w14:textId="7EACF28A" w:rsidR="00A124BD" w:rsidRDefault="00A124BD" w:rsidP="00816AFD">
      <w:pPr>
        <w:rPr>
          <w:rFonts w:ascii="Times New Roman" w:hAnsi="Times New Roman" w:cs="Times New Roman"/>
          <w:sz w:val="24"/>
          <w:szCs w:val="24"/>
        </w:rPr>
      </w:pPr>
    </w:p>
    <w:p w14:paraId="4BE1A61F" w14:textId="77777777" w:rsidR="00A124BD" w:rsidRDefault="00A124BD" w:rsidP="00816AFD">
      <w:pPr>
        <w:rPr>
          <w:rFonts w:ascii="Times New Roman" w:hAnsi="Times New Roman" w:cs="Times New Roman"/>
          <w:sz w:val="24"/>
          <w:szCs w:val="24"/>
        </w:rPr>
      </w:pPr>
    </w:p>
    <w:p w14:paraId="62DCA817" w14:textId="46295BE9" w:rsidR="00B3423B" w:rsidRDefault="00B3423B" w:rsidP="00816AF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5760" w:tblpY="282"/>
        <w:tblW w:w="0" w:type="auto"/>
        <w:tblInd w:w="0" w:type="dxa"/>
        <w:tblLook w:val="04A0" w:firstRow="1" w:lastRow="0" w:firstColumn="1" w:lastColumn="0" w:noHBand="0" w:noVBand="1"/>
      </w:tblPr>
      <w:tblGrid>
        <w:gridCol w:w="2268"/>
        <w:gridCol w:w="992"/>
      </w:tblGrid>
      <w:tr w:rsidR="00771AD0" w14:paraId="3CB8C1A9" w14:textId="77777777" w:rsidTr="00771AD0">
        <w:trPr>
          <w:trHeight w:val="407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A8795" w14:textId="77777777" w:rsidR="00771AD0" w:rsidRDefault="00771AD0" w:rsidP="00771AD0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Observation(20)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04375" w14:textId="77777777" w:rsidR="00771AD0" w:rsidRDefault="00771AD0" w:rsidP="00771AD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1AD0" w14:paraId="283460D4" w14:textId="77777777" w:rsidTr="00771AD0">
        <w:trPr>
          <w:trHeight w:val="401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A484A" w14:textId="77777777" w:rsidR="00771AD0" w:rsidRDefault="00771AD0" w:rsidP="00771AD0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Record(5)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3F4D5" w14:textId="77777777" w:rsidR="00771AD0" w:rsidRDefault="00771AD0" w:rsidP="00771AD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1AD0" w14:paraId="792BF30E" w14:textId="77777777" w:rsidTr="00771AD0">
        <w:trPr>
          <w:trHeight w:val="423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3697F" w14:textId="77777777" w:rsidR="00771AD0" w:rsidRDefault="00771AD0" w:rsidP="00771AD0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Total(25)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32E16" w14:textId="77777777" w:rsidR="00771AD0" w:rsidRDefault="00771AD0" w:rsidP="00771AD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1AD0" w14:paraId="11085762" w14:textId="77777777" w:rsidTr="00771AD0">
        <w:trPr>
          <w:trHeight w:val="431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86409" w14:textId="77777777" w:rsidR="00771AD0" w:rsidRDefault="00771AD0" w:rsidP="00771AD0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Initial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2822B" w14:textId="77777777" w:rsidR="00771AD0" w:rsidRDefault="00771AD0" w:rsidP="00771AD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BB7E684" w14:textId="19132CDF" w:rsidR="00B3423B" w:rsidRDefault="00B3423B" w:rsidP="00816AFD">
      <w:pPr>
        <w:rPr>
          <w:rFonts w:ascii="Times New Roman" w:hAnsi="Times New Roman" w:cs="Times New Roman"/>
          <w:sz w:val="24"/>
          <w:szCs w:val="24"/>
        </w:rPr>
      </w:pPr>
    </w:p>
    <w:p w14:paraId="0FAD3577" w14:textId="02E8D087" w:rsidR="00B3423B" w:rsidRDefault="00B3423B" w:rsidP="00816AFD">
      <w:pPr>
        <w:rPr>
          <w:rFonts w:ascii="Times New Roman" w:hAnsi="Times New Roman" w:cs="Times New Roman"/>
          <w:sz w:val="24"/>
          <w:szCs w:val="24"/>
        </w:rPr>
      </w:pPr>
    </w:p>
    <w:p w14:paraId="38948AA8" w14:textId="3598310A" w:rsidR="00B3423B" w:rsidRDefault="00B3423B" w:rsidP="00816AFD">
      <w:pPr>
        <w:rPr>
          <w:rFonts w:ascii="Times New Roman" w:hAnsi="Times New Roman" w:cs="Times New Roman"/>
          <w:sz w:val="24"/>
          <w:szCs w:val="24"/>
        </w:rPr>
      </w:pPr>
    </w:p>
    <w:p w14:paraId="2A9E2D97" w14:textId="77777777" w:rsidR="00B3423B" w:rsidRDefault="00B3423B" w:rsidP="00816AFD">
      <w:pPr>
        <w:rPr>
          <w:rFonts w:ascii="Times New Roman" w:hAnsi="Times New Roman" w:cs="Times New Roman"/>
          <w:sz w:val="24"/>
          <w:szCs w:val="24"/>
        </w:rPr>
      </w:pPr>
    </w:p>
    <w:p w14:paraId="1870219D" w14:textId="77777777" w:rsidR="00F414B5" w:rsidRDefault="00F414B5" w:rsidP="00816AFD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2426C5A" w14:textId="127AEA6A" w:rsidR="00F414B5" w:rsidRPr="00F414B5" w:rsidRDefault="00816AFD" w:rsidP="00816AFD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Result</w:t>
      </w:r>
      <w:r w:rsidR="00F414B5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14:paraId="0F3430A3" w14:textId="77777777" w:rsidR="00F414B5" w:rsidRDefault="00F414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6F0F2C" w14:textId="7F98A86B" w:rsidR="00816AFD" w:rsidRDefault="00F414B5" w:rsidP="00816AF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816AFD">
        <w:rPr>
          <w:rFonts w:ascii="Times New Roman" w:hAnsi="Times New Roman" w:cs="Times New Roman"/>
          <w:sz w:val="24"/>
          <w:szCs w:val="24"/>
        </w:rPr>
        <w:t>Thus the basic Unix commands were executed and outputs were noted</w:t>
      </w:r>
    </w:p>
    <w:p w14:paraId="0DA5C8F4" w14:textId="77777777" w:rsidR="00816AFD" w:rsidRDefault="00816AFD" w:rsidP="00816AF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C1AF46F" w14:textId="77777777" w:rsidR="00816AFD" w:rsidRDefault="00816AFD" w:rsidP="00816AFD">
      <w:pPr>
        <w:rPr>
          <w:rFonts w:ascii="Times New Roman" w:hAnsi="Times New Roman" w:cs="Times New Roman"/>
          <w:sz w:val="24"/>
          <w:szCs w:val="24"/>
        </w:rPr>
      </w:pPr>
    </w:p>
    <w:p w14:paraId="21201E38" w14:textId="77777777" w:rsidR="00816AFD" w:rsidRDefault="00816AFD" w:rsidP="00816AFD">
      <w:pPr>
        <w:rPr>
          <w:rFonts w:ascii="Times New Roman" w:hAnsi="Times New Roman" w:cs="Times New Roman"/>
          <w:sz w:val="24"/>
          <w:szCs w:val="24"/>
        </w:rPr>
      </w:pPr>
    </w:p>
    <w:p w14:paraId="6834004A" w14:textId="77777777" w:rsidR="00816AFD" w:rsidRDefault="00816AFD" w:rsidP="00816AFD">
      <w:pPr>
        <w:rPr>
          <w:rFonts w:ascii="Times New Roman" w:hAnsi="Times New Roman" w:cs="Times New Roman"/>
          <w:sz w:val="24"/>
          <w:szCs w:val="24"/>
        </w:rPr>
      </w:pPr>
    </w:p>
    <w:p w14:paraId="2DFC0EB2" w14:textId="77777777" w:rsidR="00816AFD" w:rsidRDefault="00816AFD" w:rsidP="00816AFD">
      <w:pPr>
        <w:rPr>
          <w:rFonts w:ascii="Times New Roman" w:hAnsi="Times New Roman" w:cs="Times New Roman"/>
          <w:sz w:val="24"/>
          <w:szCs w:val="24"/>
        </w:rPr>
      </w:pPr>
    </w:p>
    <w:p w14:paraId="363930DD" w14:textId="540D043A" w:rsidR="00816AFD" w:rsidRPr="00816AFD" w:rsidRDefault="00816AFD" w:rsidP="00816AFD"/>
    <w:sectPr w:rsidR="00816AFD" w:rsidRPr="00816AF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A1F748" w14:textId="77777777" w:rsidR="00BA4A61" w:rsidRDefault="00BA4A61" w:rsidP="00E20BCF">
      <w:pPr>
        <w:spacing w:after="0" w:line="240" w:lineRule="auto"/>
      </w:pPr>
      <w:r>
        <w:separator/>
      </w:r>
    </w:p>
  </w:endnote>
  <w:endnote w:type="continuationSeparator" w:id="0">
    <w:p w14:paraId="2149B74B" w14:textId="77777777" w:rsidR="00BA4A61" w:rsidRDefault="00BA4A61" w:rsidP="00E20B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outhern">
    <w:altName w:val="Mangal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001A7F" w14:textId="77777777" w:rsidR="00F02E30" w:rsidRDefault="00F02E3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442929" w14:textId="77777777" w:rsidR="00CF0CD8" w:rsidRDefault="00CF0CD8" w:rsidP="00A416B5">
    <w:pPr>
      <w:pStyle w:val="Footer"/>
    </w:pPr>
    <w:r>
      <w:t>PADMASREE B M</w:t>
    </w:r>
  </w:p>
  <w:p w14:paraId="19E1E18E" w14:textId="01B29B63" w:rsidR="00A416B5" w:rsidRPr="00B3423B" w:rsidRDefault="00CF0CD8" w:rsidP="00A416B5">
    <w:pPr>
      <w:pStyle w:val="Footer"/>
    </w:pPr>
    <w:r>
      <w:t>19CSE015</w:t>
    </w:r>
    <w:r w:rsidR="00A416B5" w:rsidRPr="00B3423B">
      <w:t xml:space="preserve">                                                           </w:t>
    </w:r>
  </w:p>
  <w:p w14:paraId="767D36C2" w14:textId="19B50A6D" w:rsidR="00E20BCF" w:rsidRPr="00B3423B" w:rsidRDefault="00E20BC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F707DF" w14:textId="77777777" w:rsidR="00F02E30" w:rsidRDefault="00F02E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A8DEE9" w14:textId="77777777" w:rsidR="00BA4A61" w:rsidRDefault="00BA4A61" w:rsidP="00E20BCF">
      <w:pPr>
        <w:spacing w:after="0" w:line="240" w:lineRule="auto"/>
      </w:pPr>
      <w:r>
        <w:separator/>
      </w:r>
    </w:p>
  </w:footnote>
  <w:footnote w:type="continuationSeparator" w:id="0">
    <w:p w14:paraId="25AF3880" w14:textId="77777777" w:rsidR="00BA4A61" w:rsidRDefault="00BA4A61" w:rsidP="00E20B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93F8C7" w14:textId="77777777" w:rsidR="00F02E30" w:rsidRDefault="00F02E3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A034BA" w14:textId="77777777" w:rsidR="00F02E30" w:rsidRDefault="00F02E3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5CF30E" w14:textId="77777777" w:rsidR="00F02E30" w:rsidRDefault="00F02E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B158D9"/>
    <w:multiLevelType w:val="hybridMultilevel"/>
    <w:tmpl w:val="5858B3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22321D"/>
    <w:multiLevelType w:val="hybridMultilevel"/>
    <w:tmpl w:val="3162F4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600542"/>
    <w:multiLevelType w:val="hybridMultilevel"/>
    <w:tmpl w:val="B1ACAA30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5E6D3C79"/>
    <w:multiLevelType w:val="hybridMultilevel"/>
    <w:tmpl w:val="68CCB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E84182"/>
    <w:multiLevelType w:val="hybridMultilevel"/>
    <w:tmpl w:val="970ADB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450273"/>
    <w:multiLevelType w:val="hybridMultilevel"/>
    <w:tmpl w:val="50E48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"/>
  <w:proofState w:spelling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AFD"/>
    <w:rsid w:val="000315BC"/>
    <w:rsid w:val="000A3C66"/>
    <w:rsid w:val="001B771A"/>
    <w:rsid w:val="002A7913"/>
    <w:rsid w:val="002C0303"/>
    <w:rsid w:val="002D13C4"/>
    <w:rsid w:val="00310032"/>
    <w:rsid w:val="00372F3B"/>
    <w:rsid w:val="00412F53"/>
    <w:rsid w:val="00454FB6"/>
    <w:rsid w:val="00457DA7"/>
    <w:rsid w:val="00460DB0"/>
    <w:rsid w:val="004D722B"/>
    <w:rsid w:val="006218B1"/>
    <w:rsid w:val="00642A21"/>
    <w:rsid w:val="00652209"/>
    <w:rsid w:val="006A1281"/>
    <w:rsid w:val="006C36CC"/>
    <w:rsid w:val="006D1B5A"/>
    <w:rsid w:val="007328F0"/>
    <w:rsid w:val="007472C4"/>
    <w:rsid w:val="00760C87"/>
    <w:rsid w:val="00771054"/>
    <w:rsid w:val="00771AD0"/>
    <w:rsid w:val="00816AFD"/>
    <w:rsid w:val="00833534"/>
    <w:rsid w:val="00863F99"/>
    <w:rsid w:val="008C170A"/>
    <w:rsid w:val="008E0623"/>
    <w:rsid w:val="00954A84"/>
    <w:rsid w:val="00A124BD"/>
    <w:rsid w:val="00A2516C"/>
    <w:rsid w:val="00A416B5"/>
    <w:rsid w:val="00B25F58"/>
    <w:rsid w:val="00B3423B"/>
    <w:rsid w:val="00BA4A61"/>
    <w:rsid w:val="00CE5FD4"/>
    <w:rsid w:val="00CF0CD8"/>
    <w:rsid w:val="00D07F8E"/>
    <w:rsid w:val="00D2379A"/>
    <w:rsid w:val="00DD549F"/>
    <w:rsid w:val="00E149F7"/>
    <w:rsid w:val="00E20BCF"/>
    <w:rsid w:val="00E562AC"/>
    <w:rsid w:val="00EE6687"/>
    <w:rsid w:val="00EE7FA0"/>
    <w:rsid w:val="00F02E30"/>
    <w:rsid w:val="00F110EF"/>
    <w:rsid w:val="00F414B5"/>
    <w:rsid w:val="00F55302"/>
    <w:rsid w:val="00F90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A21D754"/>
  <w15:chartTrackingRefBased/>
  <w15:docId w15:val="{D82C2A79-2930-44F6-A17B-C57FD92F5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6AF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16AF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16AFD"/>
    <w:pPr>
      <w:spacing w:after="200" w:line="276" w:lineRule="auto"/>
      <w:ind w:left="720"/>
      <w:contextualSpacing/>
    </w:pPr>
    <w:rPr>
      <w:rFonts w:eastAsiaTheme="minorEastAsia"/>
      <w:lang w:eastAsia="en-IN"/>
    </w:rPr>
  </w:style>
  <w:style w:type="paragraph" w:customStyle="1" w:styleId="Chapter">
    <w:name w:val="Chapter"/>
    <w:basedOn w:val="Normal"/>
    <w:rsid w:val="00816AFD"/>
    <w:pPr>
      <w:spacing w:after="0" w:line="240" w:lineRule="auto"/>
    </w:pPr>
    <w:rPr>
      <w:rFonts w:ascii="Times New Roman" w:eastAsia="Times New Roman" w:hAnsi="Times New Roman" w:cs="Times New Roman"/>
      <w:b/>
      <w:caps/>
      <w:sz w:val="28"/>
      <w:szCs w:val="28"/>
      <w:u w:val="single"/>
      <w:lang w:eastAsia="en-IN"/>
    </w:rPr>
  </w:style>
  <w:style w:type="character" w:customStyle="1" w:styleId="Sub-ChapterChar">
    <w:name w:val="Sub-Chapter Char"/>
    <w:link w:val="Sub-Chapter"/>
    <w:locked/>
    <w:rsid w:val="00816AFD"/>
    <w:rPr>
      <w:rFonts w:ascii="Southern" w:eastAsia="Times New Roman" w:hAnsi="Southern" w:cs="Times New Roman"/>
      <w:b/>
      <w:sz w:val="21"/>
      <w:szCs w:val="21"/>
    </w:rPr>
  </w:style>
  <w:style w:type="paragraph" w:customStyle="1" w:styleId="Sub-Chapter">
    <w:name w:val="Sub-Chapter"/>
    <w:basedOn w:val="Normal"/>
    <w:link w:val="Sub-ChapterChar"/>
    <w:rsid w:val="00816AFD"/>
    <w:pPr>
      <w:spacing w:after="0" w:line="240" w:lineRule="auto"/>
    </w:pPr>
    <w:rPr>
      <w:rFonts w:ascii="Southern" w:eastAsia="Times New Roman" w:hAnsi="Southern" w:cs="Times New Roman"/>
      <w:b/>
      <w:sz w:val="21"/>
      <w:szCs w:val="21"/>
    </w:rPr>
  </w:style>
  <w:style w:type="character" w:customStyle="1" w:styleId="ParaCharChar">
    <w:name w:val="Para Char Char"/>
    <w:link w:val="ParaChar"/>
    <w:locked/>
    <w:rsid w:val="00816AFD"/>
    <w:rPr>
      <w:rFonts w:ascii="Southern" w:eastAsia="Times New Roman" w:hAnsi="Southern" w:cs="Times New Roman"/>
      <w:sz w:val="21"/>
      <w:szCs w:val="24"/>
    </w:rPr>
  </w:style>
  <w:style w:type="paragraph" w:customStyle="1" w:styleId="ParaChar">
    <w:name w:val="Para Char"/>
    <w:basedOn w:val="Normal"/>
    <w:link w:val="ParaCharChar"/>
    <w:rsid w:val="00816AFD"/>
    <w:pPr>
      <w:spacing w:after="0" w:line="240" w:lineRule="auto"/>
      <w:jc w:val="both"/>
    </w:pPr>
    <w:rPr>
      <w:rFonts w:ascii="Southern" w:eastAsia="Times New Roman" w:hAnsi="Southern" w:cs="Times New Roman"/>
      <w:sz w:val="21"/>
      <w:szCs w:val="24"/>
    </w:rPr>
  </w:style>
  <w:style w:type="character" w:customStyle="1" w:styleId="UserEntry">
    <w:name w:val="User Entry"/>
    <w:rsid w:val="00816AFD"/>
    <w:rPr>
      <w:rFonts w:ascii="Courier New" w:eastAsia="Courier New" w:hAnsi="Courier New" w:cs="Courier New" w:hint="default"/>
    </w:rPr>
  </w:style>
  <w:style w:type="character" w:customStyle="1" w:styleId="SourceText">
    <w:name w:val="Source Text"/>
    <w:rsid w:val="00816AFD"/>
    <w:rPr>
      <w:rFonts w:ascii="Courier New" w:eastAsia="Courier New" w:hAnsi="Courier New" w:cs="Courier New" w:hint="default"/>
    </w:rPr>
  </w:style>
  <w:style w:type="character" w:styleId="Emphasis">
    <w:name w:val="Emphasis"/>
    <w:basedOn w:val="DefaultParagraphFont"/>
    <w:qFormat/>
    <w:rsid w:val="00816AFD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E20B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0BCF"/>
  </w:style>
  <w:style w:type="paragraph" w:styleId="Footer">
    <w:name w:val="footer"/>
    <w:basedOn w:val="Normal"/>
    <w:link w:val="FooterChar"/>
    <w:uiPriority w:val="99"/>
    <w:unhideWhenUsed/>
    <w:rsid w:val="00E20B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0B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image" Target="media/image7.jpeg" /><Relationship Id="rId18" Type="http://schemas.openxmlformats.org/officeDocument/2006/relationships/header" Target="header3.xml" /><Relationship Id="rId3" Type="http://schemas.openxmlformats.org/officeDocument/2006/relationships/settings" Target="settings.xml" /><Relationship Id="rId21" Type="http://schemas.openxmlformats.org/officeDocument/2006/relationships/theme" Target="theme/theme1.xml" /><Relationship Id="rId7" Type="http://schemas.openxmlformats.org/officeDocument/2006/relationships/image" Target="media/image1.png" /><Relationship Id="rId12" Type="http://schemas.openxmlformats.org/officeDocument/2006/relationships/image" Target="media/image6.jpeg" /><Relationship Id="rId17" Type="http://schemas.openxmlformats.org/officeDocument/2006/relationships/footer" Target="footer2.xml" /><Relationship Id="rId2" Type="http://schemas.openxmlformats.org/officeDocument/2006/relationships/styles" Target="styles.xml" /><Relationship Id="rId16" Type="http://schemas.openxmlformats.org/officeDocument/2006/relationships/footer" Target="footer1.xml" /><Relationship Id="rId20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5" Type="http://schemas.openxmlformats.org/officeDocument/2006/relationships/footnotes" Target="footnotes.xml" /><Relationship Id="rId15" Type="http://schemas.openxmlformats.org/officeDocument/2006/relationships/header" Target="header2.xml" /><Relationship Id="rId10" Type="http://schemas.openxmlformats.org/officeDocument/2006/relationships/image" Target="media/image4.jpeg" /><Relationship Id="rId19" Type="http://schemas.openxmlformats.org/officeDocument/2006/relationships/footer" Target="footer3.xml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header" Target="header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1616</Words>
  <Characters>9217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SUBHAHARINI</dc:creator>
  <cp:keywords/>
  <dc:description/>
  <cp:lastModifiedBy>padmamuthukumar2001@outlook.com</cp:lastModifiedBy>
  <cp:revision>2</cp:revision>
  <dcterms:created xsi:type="dcterms:W3CDTF">2021-03-07T07:39:00Z</dcterms:created>
  <dcterms:modified xsi:type="dcterms:W3CDTF">2021-03-07T07:39:00Z</dcterms:modified>
</cp:coreProperties>
</file>