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C:\Users\Priyanka9530\AppData\Local\Programs\Python\Python36-32\python.exe C:/Users/Priyanka9530/PycharmProjects/untitled2/wert.py processediris.csv 80 0.3 3 2 2 2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Hidden Layer #1: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Weight Vector: [0.041509205543592324, 0.18582335714700113, 1.029270441760072, -0.9737829943794499, -1.5556363444970458]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Neuron #2: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Weight Vector: [1.9409290669639534, 0.005065946367855612, 0.039400225513109975, 0.8176864263778032, 0.5591168863764832]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Hidden Layer #2: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Weight Vector: [-0.20554523179322304, 0.13935511367858502, 1.3905701886923438]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Neuron #2: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Weight Vector: [-1.4062660012710924, -0.9162207824571269, 2.456333513363661]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Hidden Layer #3: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Weight Vector: [-1.6542480451181645, 0.9175576157283424, 2.1139015747803174]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Neuron #2: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Weight Vector: [-1.6593265506671613, 1.404325566672336, 1.5606949106106922]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---------------------------------------------------------------------------------------------------------------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Output Layer: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Weight Vector: [-1.0698789357096052, 2.360178543580115, 2.595123263286713]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***************************************************************************************************************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Training Error: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0.29855110538148416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Testing Error:</w:t>
      </w:r>
    </w:p>
    <w:p w:rsidR="00607F92" w:rsidRPr="00607F92" w:rsidRDefault="00607F92" w:rsidP="00607F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607F92">
        <w:rPr>
          <w:rFonts w:ascii="Arial" w:eastAsia="Times New Roman" w:hAnsi="Arial" w:cs="Arial"/>
          <w:color w:val="222222"/>
          <w:sz w:val="19"/>
          <w:szCs w:val="19"/>
        </w:rPr>
        <w:t>0.3092650825418121</w:t>
      </w:r>
    </w:p>
    <w:p w:rsidR="00D040A0" w:rsidRDefault="00D040A0"/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C:\Users\Priyanka9530\AppData\Local\Programs\Python\Python36-32\python.exe C:/Users/Priyanka9530/PycharmProjects/untitled2/trainingNN.py processediris.csv 80 0.1 2 2 2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Hidden Layer #1: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Weight Vector: [-1.6365188269641253, -4.28162077274977, 3.878959265370708, -1.5722201733722312, -4.036216106516506]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Neuron #2: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Weight Vector: [4.792723802727405, 1.848508587923745, -0.3126215880558273, 1.4703735583092008, 1.5424277111455995]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Hidden Layer #2: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Weight Vector: [-1.1708336336888086, -3.4286725063120547, 4.03925979592133]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Neuron #2: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Weight Vector: [-1.2543441130458606, -3.6950973819035378, 4.379776404663726]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---------------------------------------------------------------------------------------------------------------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Output Layer: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Neuron #1: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Weight Vector: [-4.891691563281488, 6.927908692372535, 8.12771926974082]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***************************************************************************************************************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Training Error: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0.17921770547997992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Testing Error:</w:t>
      </w:r>
    </w:p>
    <w:p w:rsidR="009107CF" w:rsidRPr="009107CF" w:rsidRDefault="009107CF" w:rsidP="009107C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107CF">
        <w:rPr>
          <w:rFonts w:ascii="Arial" w:eastAsia="Times New Roman" w:hAnsi="Arial" w:cs="Arial"/>
          <w:color w:val="222222"/>
          <w:sz w:val="19"/>
          <w:szCs w:val="19"/>
        </w:rPr>
        <w:t>0.11671991718880086</w:t>
      </w:r>
    </w:p>
    <w:p w:rsidR="009107CF" w:rsidRDefault="009107CF">
      <w:bookmarkStart w:id="0" w:name="_GoBack"/>
      <w:bookmarkEnd w:id="0"/>
    </w:p>
    <w:sectPr w:rsidR="0091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F92"/>
    <w:rsid w:val="00607F92"/>
    <w:rsid w:val="008F53B8"/>
    <w:rsid w:val="009107CF"/>
    <w:rsid w:val="00D04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713A6"/>
  <w15:chartTrackingRefBased/>
  <w15:docId w15:val="{494C3A88-25F8-4468-992B-B9A08E612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8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1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Maddi, Jaya Padma Sri</dc:creator>
  <cp:keywords/>
  <dc:description/>
  <cp:lastModifiedBy>Maddi, Jaya Padma Sri</cp:lastModifiedBy>
  <cp:revision>2</cp:revision>
  <dcterms:created xsi:type="dcterms:W3CDTF">2017-03-09T01:35:00Z</dcterms:created>
  <dcterms:modified xsi:type="dcterms:W3CDTF">2017-03-09T02:03:00Z</dcterms:modified>
</cp:coreProperties>
</file>