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DE9E" w14:textId="53A5FFF7" w:rsidR="00A51917" w:rsidRDefault="00BB085D">
      <w:pPr>
        <w:rPr>
          <w:b/>
          <w:bCs/>
          <w:sz w:val="28"/>
          <w:szCs w:val="28"/>
          <w:u w:val="single"/>
          <w:lang w:val="en-US"/>
        </w:rPr>
      </w:pPr>
      <w:r w:rsidRPr="00BB085D">
        <w:rPr>
          <w:b/>
          <w:bCs/>
          <w:sz w:val="28"/>
          <w:szCs w:val="28"/>
          <w:u w:val="single"/>
          <w:lang w:val="en-US"/>
        </w:rPr>
        <w:t>DATA ANALYTICS PROJECT:</w:t>
      </w:r>
    </w:p>
    <w:p w14:paraId="5DB4BD93" w14:textId="596085DC" w:rsidR="00BB085D" w:rsidRDefault="00BB085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AIRPLANE CRASH ANALYSIS:</w:t>
      </w:r>
    </w:p>
    <w:p w14:paraId="72585E4D" w14:textId="77777777" w:rsidR="00BB085D" w:rsidRDefault="00BB085D">
      <w:pPr>
        <w:rPr>
          <w:b/>
          <w:bCs/>
          <w:sz w:val="28"/>
          <w:szCs w:val="28"/>
          <w:u w:val="single"/>
          <w:lang w:val="en-US"/>
        </w:rPr>
      </w:pPr>
    </w:p>
    <w:p w14:paraId="3D4A4B38" w14:textId="2A7B525A" w:rsidR="00BB085D" w:rsidRPr="00BB085D" w:rsidRDefault="00BB085D">
      <w:pPr>
        <w:rPr>
          <w:b/>
          <w:bCs/>
          <w:sz w:val="28"/>
          <w:szCs w:val="28"/>
          <w:u w:val="single"/>
          <w:lang w:val="en-US"/>
        </w:rPr>
      </w:pPr>
      <w:hyperlink r:id="rId4" w:history="1">
        <w:r w:rsidRPr="00405DEE">
          <w:rPr>
            <w:rStyle w:val="Hyperlink"/>
            <w:b/>
            <w:bCs/>
            <w:sz w:val="28"/>
            <w:szCs w:val="28"/>
            <w:lang w:val="en-US"/>
          </w:rPr>
          <w:t>https://drive.google.com/drive/folders/1BbiRTgV1Jhu959jy539jFNx9NeLZo2ei?usp=drive_link</w:t>
        </w:r>
      </w:hyperlink>
      <w:r>
        <w:rPr>
          <w:b/>
          <w:bCs/>
          <w:sz w:val="28"/>
          <w:szCs w:val="28"/>
          <w:u w:val="single"/>
          <w:lang w:val="en-US"/>
        </w:rPr>
        <w:t xml:space="preserve"> </w:t>
      </w:r>
    </w:p>
    <w:sectPr w:rsidR="00BB085D" w:rsidRPr="00BB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5D"/>
    <w:rsid w:val="00A51917"/>
    <w:rsid w:val="00BB085D"/>
    <w:rsid w:val="00D0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A0A0"/>
  <w15:chartTrackingRefBased/>
  <w15:docId w15:val="{C603BCA1-03C0-4EA4-BBCE-5609867A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biRTgV1Jhu959jy539jFNx9NeLZo2ei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Padmatej G</dc:creator>
  <cp:keywords/>
  <dc:description/>
  <cp:lastModifiedBy>Padmatej G</cp:lastModifiedBy>
  <cp:revision>1</cp:revision>
  <dcterms:created xsi:type="dcterms:W3CDTF">2023-06-30T07:00:00Z</dcterms:created>
  <dcterms:modified xsi:type="dcterms:W3CDTF">2023-06-30T07:01:00Z</dcterms:modified>
</cp:coreProperties>
</file>