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5FC5B98" w:rsidR="005B2106" w:rsidRPr="009E313A" w:rsidRDefault="00E328FB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E328FB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B019CA1" w:rsidR="00E328FB" w:rsidRPr="009E313A" w:rsidRDefault="00543A6A" w:rsidP="00E328FB">
            <w:pPr>
              <w:rPr>
                <w:rFonts w:ascii="Arial" w:hAnsi="Arial" w:cs="Arial"/>
              </w:rPr>
            </w:pPr>
            <w:r>
              <w:t>SWTID-2026-55476</w:t>
            </w:r>
            <w:bookmarkStart w:id="0" w:name="_GoBack"/>
            <w:bookmarkEnd w:id="0"/>
          </w:p>
        </w:tc>
      </w:tr>
      <w:tr w:rsidR="00E328FB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09FA0CF" w:rsidR="00E328FB" w:rsidRPr="009E313A" w:rsidRDefault="001176C4" w:rsidP="00E328FB">
            <w:pPr>
              <w:rPr>
                <w:rFonts w:ascii="Arial" w:hAnsi="Arial" w:cs="Arial"/>
              </w:rPr>
            </w:pPr>
            <w:r>
              <w:rPr>
                <w:b/>
              </w:rPr>
              <w:t>Sports Hall Booking System by Service Portal</w:t>
            </w:r>
          </w:p>
        </w:tc>
      </w:tr>
      <w:tr w:rsidR="00E328FB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E328FB" w:rsidRPr="009E313A" w:rsidRDefault="00E328FB" w:rsidP="00E328FB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E328FB" w:rsidRPr="009E313A" w:rsidRDefault="00E328FB" w:rsidP="00E328F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3125"/>
        <w:gridCol w:w="1986"/>
        <w:gridCol w:w="4899"/>
        <w:gridCol w:w="1313"/>
        <w:gridCol w:w="843"/>
        <w:gridCol w:w="1634"/>
      </w:tblGrid>
      <w:tr w:rsidR="00E328FB" w:rsidRPr="00E328FB" w14:paraId="17117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7479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0E17386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4199A3E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53F301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423BE90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0A52719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D123D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E328FB" w:rsidRPr="00E328FB" w14:paraId="000F0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517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96438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34EB3E4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FC18ACE" w14:textId="15D2ED35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Create Facility Table</w:t>
            </w:r>
          </w:p>
        </w:tc>
        <w:tc>
          <w:tcPr>
            <w:tcW w:w="0" w:type="auto"/>
            <w:vAlign w:val="center"/>
            <w:hideMark/>
          </w:tcPr>
          <w:p w14:paraId="7EF6C63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C1F33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4140BA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C49D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2F1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D5069E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60FBEDF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BE583F6" w14:textId="45612A70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Design Facility Form for Data Entry</w:t>
            </w:r>
          </w:p>
        </w:tc>
        <w:tc>
          <w:tcPr>
            <w:tcW w:w="0" w:type="auto"/>
            <w:vAlign w:val="center"/>
            <w:hideMark/>
          </w:tcPr>
          <w:p w14:paraId="6F043C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98773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214B1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457E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9E9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D541FF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5B17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498E2BF" w14:textId="54EF9625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Develop Facility Availability Schedule</w:t>
            </w:r>
          </w:p>
        </w:tc>
        <w:tc>
          <w:tcPr>
            <w:tcW w:w="0" w:type="auto"/>
            <w:vAlign w:val="center"/>
            <w:hideMark/>
          </w:tcPr>
          <w:p w14:paraId="383F9F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C6154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2C522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0DEAC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3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9286EA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F2ADB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300896" w14:textId="1438DB85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t>Create Booking Request Flow using Flow Designer</w:t>
            </w:r>
          </w:p>
        </w:tc>
        <w:tc>
          <w:tcPr>
            <w:tcW w:w="0" w:type="auto"/>
            <w:vAlign w:val="center"/>
            <w:hideMark/>
          </w:tcPr>
          <w:p w14:paraId="7FC63A3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B4DE2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BC17D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52C9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E86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CA5F49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5A5F72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B07CEB7" w14:textId="24861C19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Configure Manager Approval for Facility Booking</w:t>
            </w:r>
          </w:p>
        </w:tc>
        <w:tc>
          <w:tcPr>
            <w:tcW w:w="0" w:type="auto"/>
            <w:vAlign w:val="center"/>
            <w:hideMark/>
          </w:tcPr>
          <w:p w14:paraId="65920EC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CFED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DA750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4D6F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25D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DB16D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70890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E948B0C" w14:textId="6B7E1B01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Set Up Email Notification for Booking Confirmation</w:t>
            </w:r>
          </w:p>
        </w:tc>
        <w:tc>
          <w:tcPr>
            <w:tcW w:w="0" w:type="auto"/>
            <w:vAlign w:val="center"/>
            <w:hideMark/>
          </w:tcPr>
          <w:p w14:paraId="23A74A9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E546D0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DDA901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2C5C7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D9FF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6ADD23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556676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6EE227D" w14:textId="2E4DC83E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Create Booking Table</w:t>
            </w:r>
          </w:p>
        </w:tc>
        <w:tc>
          <w:tcPr>
            <w:tcW w:w="0" w:type="auto"/>
            <w:vAlign w:val="center"/>
            <w:hideMark/>
          </w:tcPr>
          <w:p w14:paraId="08AE09E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BF8DE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B2E73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81D2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E14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2DCA7D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  <w:hideMark/>
          </w:tcPr>
          <w:p w14:paraId="4C4E9CA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7EDBC605" w14:textId="0572A327" w:rsidR="00E328FB" w:rsidRPr="00E328FB" w:rsidRDefault="009D66C1" w:rsidP="00E328FB">
            <w:pPr>
              <w:rPr>
                <w:rFonts w:ascii="Arial" w:hAnsi="Arial" w:cs="Arial"/>
              </w:rPr>
            </w:pPr>
            <w:r w:rsidRPr="009D66C1">
              <w:rPr>
                <w:rFonts w:ascii="Arial" w:hAnsi="Arial" w:cs="Arial"/>
              </w:rPr>
              <w:t>Develop Booking Form and Calendar View</w:t>
            </w:r>
          </w:p>
        </w:tc>
        <w:tc>
          <w:tcPr>
            <w:tcW w:w="0" w:type="auto"/>
            <w:vAlign w:val="center"/>
            <w:hideMark/>
          </w:tcPr>
          <w:p w14:paraId="50489F7B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B20A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C080E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3C179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7E66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8DF2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795BBA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464DB3E3" w14:textId="7D38CD1C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Implement Booking Cancellation and Modification Flow</w:t>
            </w:r>
          </w:p>
        </w:tc>
        <w:tc>
          <w:tcPr>
            <w:tcW w:w="0" w:type="auto"/>
            <w:vAlign w:val="center"/>
            <w:hideMark/>
          </w:tcPr>
          <w:p w14:paraId="2DFAF5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B416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D22D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78DF5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FA8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FED05A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FDEEF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32C669A1" w14:textId="32418F06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Configure Access Control (ACL) for Booking Data</w:t>
            </w:r>
          </w:p>
        </w:tc>
        <w:tc>
          <w:tcPr>
            <w:tcW w:w="0" w:type="auto"/>
            <w:vAlign w:val="center"/>
            <w:hideMark/>
          </w:tcPr>
          <w:p w14:paraId="00CF19C9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1CF4C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E68DE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  <w:tr w:rsidR="00E328FB" w:rsidRPr="00E328FB" w14:paraId="47773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A91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08DECD0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66C32F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5FEB70F6" w14:textId="5E9EC20F" w:rsidR="00E328FB" w:rsidRPr="009D66C1" w:rsidRDefault="009D66C1" w:rsidP="009D66C1">
            <w:pPr>
              <w:pStyle w:val="awbg0w"/>
              <w:spacing w:line="330" w:lineRule="atLeast"/>
              <w:rPr>
                <w:rFonts w:ascii="Noto Sans" w:hAnsi="Noto Sans" w:cs="Noto Sans"/>
                <w:color w:val="0F1015"/>
                <w:sz w:val="21"/>
                <w:szCs w:val="21"/>
              </w:rPr>
            </w:pPr>
            <w:r>
              <w:rPr>
                <w:rFonts w:ascii="Noto Sans" w:hAnsi="Noto Sans" w:cs="Noto Sans"/>
                <w:color w:val="0F1015"/>
                <w:sz w:val="21"/>
                <w:szCs w:val="21"/>
              </w:rPr>
              <w:br/>
              <w:t>Test and Validate Complete Booking Application</w:t>
            </w:r>
          </w:p>
        </w:tc>
        <w:tc>
          <w:tcPr>
            <w:tcW w:w="0" w:type="auto"/>
            <w:vAlign w:val="center"/>
            <w:hideMark/>
          </w:tcPr>
          <w:p w14:paraId="665981A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CFE047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DBB9E4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Team</w:t>
            </w:r>
          </w:p>
        </w:tc>
      </w:tr>
    </w:tbl>
    <w:p w14:paraId="2FC1E397" w14:textId="77777777" w:rsidR="00AF3EA4" w:rsidRDefault="00AF3EA4" w:rsidP="00AF3EA4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:rsidR="00E328FB" w:rsidRPr="00E328FB" w14:paraId="45F2A1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0D1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183BB6C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25B9E65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7C58139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EFB52B5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2AA0ABEB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70F018C1" w14:textId="77777777" w:rsidR="00E328FB" w:rsidRPr="00E328FB" w:rsidRDefault="00E328FB" w:rsidP="00E328FB">
            <w:pPr>
              <w:rPr>
                <w:rFonts w:ascii="Arial" w:hAnsi="Arial" w:cs="Arial"/>
                <w:b/>
                <w:bCs/>
              </w:rPr>
            </w:pPr>
            <w:r w:rsidRPr="00E328FB"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:rsidR="00E328FB" w:rsidRPr="00E328FB" w14:paraId="2E1D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D93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CBF2D0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D307C2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818C18F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  <w:hideMark/>
          </w:tcPr>
          <w:p w14:paraId="78C6647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  <w:hideMark/>
          </w:tcPr>
          <w:p w14:paraId="6E09EB92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D9F2A11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06 Feb 2025</w:t>
            </w:r>
          </w:p>
        </w:tc>
      </w:tr>
      <w:tr w:rsidR="00E328FB" w:rsidRPr="00E328FB" w14:paraId="4467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633CA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7D9D9AA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43FE4C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57F717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  <w:hideMark/>
          </w:tcPr>
          <w:p w14:paraId="2530C37D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  <w:hideMark/>
          </w:tcPr>
          <w:p w14:paraId="5AC86368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49A742E" w14:textId="77777777" w:rsidR="00E328FB" w:rsidRPr="00E328FB" w:rsidRDefault="00E328FB" w:rsidP="00E328FB">
            <w:pPr>
              <w:rPr>
                <w:rFonts w:ascii="Arial" w:hAnsi="Arial" w:cs="Arial"/>
              </w:rPr>
            </w:pPr>
            <w:r w:rsidRPr="00E328FB">
              <w:rPr>
                <w:rFonts w:ascii="Arial" w:hAnsi="Arial" w:cs="Arial"/>
              </w:rPr>
              <w:t>13 Feb 2025</w:t>
            </w:r>
          </w:p>
        </w:tc>
      </w:tr>
    </w:tbl>
    <w:p w14:paraId="6B80AE4D" w14:textId="77777777" w:rsidR="00E328FB" w:rsidRPr="009E313A" w:rsidRDefault="00E328FB" w:rsidP="00AF3EA4">
      <w:pPr>
        <w:rPr>
          <w:rFonts w:ascii="Arial" w:hAnsi="Arial" w:cs="Arial"/>
        </w:rPr>
      </w:pP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Arial"/>
    <w:charset w:val="00"/>
    <w:family w:val="swiss"/>
    <w:pitch w:val="variable"/>
    <w:sig w:usb0="00000001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176C4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43A6A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D66C1"/>
    <w:rsid w:val="009E313A"/>
    <w:rsid w:val="009E60C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2074"/>
    <w:rsid w:val="00C06783"/>
    <w:rsid w:val="00CC77D1"/>
    <w:rsid w:val="00CE775A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wbg0w">
    <w:name w:val="awbg0w"/>
    <w:basedOn w:val="Normal"/>
    <w:rsid w:val="009D6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A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wbg0w">
    <w:name w:val="awbg0w"/>
    <w:basedOn w:val="Normal"/>
    <w:rsid w:val="009D6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3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3A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2022-10-18T07:38:00Z</cp:lastPrinted>
  <dcterms:created xsi:type="dcterms:W3CDTF">2026-07-15T14:49:00Z</dcterms:created>
  <dcterms:modified xsi:type="dcterms:W3CDTF">2026-07-15T14:49:00Z</dcterms:modified>
</cp:coreProperties>
</file>