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94B62" w14:textId="77777777" w:rsidR="00160B5C" w:rsidRPr="006C4AFC" w:rsidRDefault="0048514C">
      <w:pPr>
        <w:rPr>
          <w:b/>
        </w:rPr>
      </w:pPr>
      <w:r w:rsidRPr="006C4AFC">
        <w:rPr>
          <w:b/>
        </w:rPr>
        <w:t>WEEK 04-01-PRACTICE SESSION CODING</w:t>
      </w:r>
    </w:p>
    <w:p w14:paraId="739067E5" w14:textId="77777777" w:rsidR="0078061C" w:rsidRDefault="0048514C">
      <w:pPr>
        <w:rPr>
          <w:b/>
        </w:rPr>
      </w:pPr>
      <w:r w:rsidRPr="006C4AFC">
        <w:rPr>
          <w:b/>
        </w:rPr>
        <w:t>ROLL NO</w:t>
      </w:r>
      <w:r w:rsidR="0078061C">
        <w:rPr>
          <w:b/>
        </w:rPr>
        <w:t>:241001159</w:t>
      </w:r>
    </w:p>
    <w:p w14:paraId="08BA4C9F" w14:textId="568AADCF" w:rsidR="0048514C" w:rsidRPr="006C4AFC" w:rsidRDefault="0048514C">
      <w:pPr>
        <w:rPr>
          <w:b/>
        </w:rPr>
      </w:pPr>
      <w:r w:rsidRPr="006C4AFC">
        <w:rPr>
          <w:b/>
        </w:rPr>
        <w:t xml:space="preserve">NAME: </w:t>
      </w:r>
      <w:r w:rsidR="00246AEE">
        <w:rPr>
          <w:b/>
        </w:rPr>
        <w:t>PADMAVA</w:t>
      </w:r>
      <w:r w:rsidR="00723EB7">
        <w:rPr>
          <w:b/>
        </w:rPr>
        <w:t>THY.M</w:t>
      </w:r>
    </w:p>
    <w:p w14:paraId="6E1A31FF" w14:textId="77777777" w:rsidR="0048514C" w:rsidRDefault="0048514C">
      <w:r>
        <w:t>Q1)</w:t>
      </w:r>
      <w:r w:rsidR="00E11B9E">
        <w:rPr>
          <w:noProof/>
        </w:rPr>
        <w:drawing>
          <wp:inline distT="0" distB="0" distL="0" distR="0" wp14:anchorId="4CEDC55E" wp14:editId="2022D9C8">
            <wp:extent cx="5943600" cy="3509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F35A" w14:textId="77777777" w:rsidR="00E11B9E" w:rsidRDefault="00E11B9E">
      <w:r>
        <w:rPr>
          <w:noProof/>
        </w:rPr>
        <w:drawing>
          <wp:inline distT="0" distB="0" distL="0" distR="0" wp14:anchorId="5E73E8A4" wp14:editId="1FB0D590">
            <wp:extent cx="5943600" cy="2849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BD4D" w14:textId="77777777" w:rsidR="00E11B9E" w:rsidRDefault="00E11B9E">
      <w:r>
        <w:rPr>
          <w:noProof/>
        </w:rPr>
        <w:drawing>
          <wp:inline distT="0" distB="0" distL="0" distR="0" wp14:anchorId="5DFDC410" wp14:editId="6B576FFA">
            <wp:extent cx="5943600" cy="4242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2BAE" w14:textId="77777777" w:rsidR="00E11B9E" w:rsidRDefault="00E11B9E">
      <w:r>
        <w:t>Q2)</w:t>
      </w:r>
    </w:p>
    <w:p w14:paraId="4E07A407" w14:textId="77777777" w:rsidR="00E11B9E" w:rsidRDefault="00E11B9E">
      <w:r>
        <w:rPr>
          <w:noProof/>
        </w:rPr>
        <w:drawing>
          <wp:inline distT="0" distB="0" distL="0" distR="0" wp14:anchorId="146FC5AE" wp14:editId="1EFF616E">
            <wp:extent cx="5943600" cy="3291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7703" w14:textId="77777777" w:rsidR="00E11B9E" w:rsidRDefault="00E11B9E">
      <w:r>
        <w:rPr>
          <w:noProof/>
        </w:rPr>
        <w:drawing>
          <wp:inline distT="0" distB="0" distL="0" distR="0" wp14:anchorId="46497BCC" wp14:editId="0C1F1BDA">
            <wp:extent cx="5943600" cy="4069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7918" w14:textId="77777777" w:rsidR="00E11B9E" w:rsidRDefault="00E11B9E">
      <w:r>
        <w:rPr>
          <w:noProof/>
        </w:rPr>
        <w:drawing>
          <wp:inline distT="0" distB="0" distL="0" distR="0" wp14:anchorId="207C2C66" wp14:editId="56C0135B">
            <wp:extent cx="5943600" cy="3992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60BD" w14:textId="77777777" w:rsidR="00E11B9E" w:rsidRDefault="00E11B9E">
      <w:r>
        <w:rPr>
          <w:noProof/>
        </w:rPr>
        <w:drawing>
          <wp:inline distT="0" distB="0" distL="0" distR="0" wp14:anchorId="21B35CC8" wp14:editId="78FB2C82">
            <wp:extent cx="5943600" cy="12992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1663" w14:textId="77777777" w:rsidR="00E11B9E" w:rsidRDefault="00E11B9E">
      <w:r>
        <w:t>Q3)</w:t>
      </w:r>
    </w:p>
    <w:p w14:paraId="22DBCB2E" w14:textId="77777777" w:rsidR="00E11B9E" w:rsidRDefault="00E11B9E">
      <w:r>
        <w:rPr>
          <w:noProof/>
        </w:rPr>
        <w:drawing>
          <wp:inline distT="0" distB="0" distL="0" distR="0" wp14:anchorId="56E77ED8" wp14:editId="09FA1BD5">
            <wp:extent cx="5943600" cy="41059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56CF" w14:textId="77777777" w:rsidR="00E11B9E" w:rsidRDefault="00E11B9E">
      <w:r>
        <w:rPr>
          <w:noProof/>
        </w:rPr>
        <w:drawing>
          <wp:inline distT="0" distB="0" distL="0" distR="0" wp14:anchorId="5B0A7B6A" wp14:editId="3C2D84D3">
            <wp:extent cx="5943600" cy="3848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3EC1" w14:textId="77777777" w:rsidR="00E11B9E" w:rsidRDefault="00E11B9E">
      <w:r>
        <w:rPr>
          <w:noProof/>
        </w:rPr>
        <w:drawing>
          <wp:inline distT="0" distB="0" distL="0" distR="0" wp14:anchorId="394D5B09" wp14:editId="67AA2D93">
            <wp:extent cx="5943600" cy="2981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601C" w14:textId="77777777" w:rsidR="00E11B9E" w:rsidRDefault="00E11B9E">
      <w:r>
        <w:rPr>
          <w:noProof/>
        </w:rPr>
        <w:drawing>
          <wp:inline distT="0" distB="0" distL="0" distR="0" wp14:anchorId="06A36148" wp14:editId="44D7CAD1">
            <wp:extent cx="5943600" cy="29648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DE87" w14:textId="77777777" w:rsidR="00E11B9E" w:rsidRDefault="00E11B9E">
      <w:r>
        <w:rPr>
          <w:noProof/>
        </w:rPr>
        <w:drawing>
          <wp:inline distT="0" distB="0" distL="0" distR="0" wp14:anchorId="258C8E97" wp14:editId="1C470874">
            <wp:extent cx="5943600" cy="20415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980A" w14:textId="77777777" w:rsidR="00E11B9E" w:rsidRDefault="00E11B9E"/>
    <w:p w14:paraId="7C4A9DE8" w14:textId="77777777" w:rsidR="00E11B9E" w:rsidRDefault="00E11B9E"/>
    <w:p w14:paraId="5598CB29" w14:textId="77777777" w:rsidR="00E11B9E" w:rsidRDefault="00E11B9E"/>
    <w:p w14:paraId="61B6C3BA" w14:textId="77777777" w:rsidR="00E11B9E" w:rsidRDefault="00E11B9E"/>
    <w:p w14:paraId="3B7F9CA0" w14:textId="77777777" w:rsidR="00E11B9E" w:rsidRDefault="00E11B9E"/>
    <w:p w14:paraId="29A868BD" w14:textId="77777777" w:rsidR="00E11B9E" w:rsidRDefault="00E11B9E"/>
    <w:p w14:paraId="3CC6E07E" w14:textId="77777777" w:rsidR="00E11B9E" w:rsidRDefault="00E11B9E"/>
    <w:p w14:paraId="349F26B4" w14:textId="77777777" w:rsidR="00E11B9E" w:rsidRDefault="00E11B9E"/>
    <w:p w14:paraId="589C9491" w14:textId="77777777" w:rsidR="00E11B9E" w:rsidRDefault="00E11B9E"/>
    <w:p w14:paraId="09FC5BF7" w14:textId="77777777" w:rsidR="00E11B9E" w:rsidRDefault="00E11B9E"/>
    <w:p w14:paraId="3160CBAD" w14:textId="77777777" w:rsidR="00E11B9E" w:rsidRPr="006C4AFC" w:rsidRDefault="00E11B9E">
      <w:pPr>
        <w:rPr>
          <w:b/>
        </w:rPr>
      </w:pPr>
      <w:r w:rsidRPr="006C4AFC">
        <w:rPr>
          <w:b/>
        </w:rPr>
        <w:t>WEEK 04-02-PRACTICE SESSION CODING</w:t>
      </w:r>
    </w:p>
    <w:p w14:paraId="6972877C" w14:textId="0CDF2A02" w:rsidR="00E11B9E" w:rsidRPr="006C4AFC" w:rsidRDefault="00E11B9E">
      <w:pPr>
        <w:rPr>
          <w:b/>
        </w:rPr>
      </w:pPr>
      <w:r w:rsidRPr="006C4AFC">
        <w:rPr>
          <w:b/>
        </w:rPr>
        <w:t>ROLL NO.:241</w:t>
      </w:r>
      <w:r w:rsidR="00723EB7">
        <w:rPr>
          <w:b/>
        </w:rPr>
        <w:t>001159</w:t>
      </w:r>
    </w:p>
    <w:p w14:paraId="69C47F81" w14:textId="79140432" w:rsidR="00E11B9E" w:rsidRPr="006C4AFC" w:rsidRDefault="00E11B9E">
      <w:pPr>
        <w:rPr>
          <w:b/>
        </w:rPr>
      </w:pPr>
      <w:r w:rsidRPr="006C4AFC">
        <w:rPr>
          <w:b/>
        </w:rPr>
        <w:t xml:space="preserve">NAME: </w:t>
      </w:r>
      <w:r w:rsidR="00723EB7">
        <w:rPr>
          <w:b/>
        </w:rPr>
        <w:t>PAD</w:t>
      </w:r>
      <w:r w:rsidR="00DC0DFE">
        <w:rPr>
          <w:b/>
        </w:rPr>
        <w:t>HMAVATHY.M</w:t>
      </w:r>
    </w:p>
    <w:p w14:paraId="325C6170" w14:textId="77777777" w:rsidR="00E11B9E" w:rsidRDefault="00E11B9E">
      <w:r>
        <w:t>Q1)</w:t>
      </w:r>
    </w:p>
    <w:p w14:paraId="1D12DCE8" w14:textId="77777777" w:rsidR="00E11B9E" w:rsidRDefault="00E11B9E">
      <w:r>
        <w:rPr>
          <w:noProof/>
        </w:rPr>
        <w:drawing>
          <wp:inline distT="0" distB="0" distL="0" distR="0" wp14:anchorId="6C1C1C8F" wp14:editId="7ED72E94">
            <wp:extent cx="5943600" cy="33280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743D" w14:textId="77777777" w:rsidR="00E11B9E" w:rsidRDefault="00E11B9E">
      <w:r>
        <w:rPr>
          <w:noProof/>
        </w:rPr>
        <w:drawing>
          <wp:inline distT="0" distB="0" distL="0" distR="0" wp14:anchorId="188728DA" wp14:editId="1436E34D">
            <wp:extent cx="5943600" cy="2766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3EB2" w14:textId="77777777" w:rsidR="00E11B9E" w:rsidRDefault="00E11B9E">
      <w:r>
        <w:rPr>
          <w:noProof/>
        </w:rPr>
        <w:drawing>
          <wp:inline distT="0" distB="0" distL="0" distR="0" wp14:anchorId="18BACBFB" wp14:editId="513008D7">
            <wp:extent cx="5943600" cy="40309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1A24" w14:textId="77777777" w:rsidR="00E11B9E" w:rsidRDefault="00E11B9E">
      <w:r>
        <w:t>Q2)</w:t>
      </w:r>
    </w:p>
    <w:p w14:paraId="690EAB12" w14:textId="77777777" w:rsidR="00E11B9E" w:rsidRDefault="00E11B9E">
      <w:r>
        <w:rPr>
          <w:noProof/>
        </w:rPr>
        <w:drawing>
          <wp:inline distT="0" distB="0" distL="0" distR="0" wp14:anchorId="3AD003D6" wp14:editId="592FF984">
            <wp:extent cx="5943600" cy="35032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C321" w14:textId="77777777" w:rsidR="00E11B9E" w:rsidRDefault="00E11B9E">
      <w:r>
        <w:rPr>
          <w:noProof/>
        </w:rPr>
        <w:drawing>
          <wp:inline distT="0" distB="0" distL="0" distR="0" wp14:anchorId="20840F74" wp14:editId="05518819">
            <wp:extent cx="5943600" cy="23285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B0EA" w14:textId="77777777" w:rsidR="00E11B9E" w:rsidRDefault="00E11B9E">
      <w:r>
        <w:rPr>
          <w:noProof/>
        </w:rPr>
        <w:drawing>
          <wp:inline distT="0" distB="0" distL="0" distR="0" wp14:anchorId="23DEC7FA" wp14:editId="34AA91B2">
            <wp:extent cx="5943600" cy="44894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D873" w14:textId="77777777" w:rsidR="00E11B9E" w:rsidRDefault="00E11B9E">
      <w:r>
        <w:rPr>
          <w:noProof/>
        </w:rPr>
        <w:drawing>
          <wp:inline distT="0" distB="0" distL="0" distR="0" wp14:anchorId="0EA42545" wp14:editId="4A36861B">
            <wp:extent cx="5943600" cy="15595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8CA4" w14:textId="77777777" w:rsidR="00E11B9E" w:rsidRDefault="00E11B9E">
      <w:r>
        <w:t>Q3)</w:t>
      </w:r>
    </w:p>
    <w:p w14:paraId="33BA59C1" w14:textId="77777777" w:rsidR="00E11B9E" w:rsidRDefault="00E11B9E">
      <w:r>
        <w:rPr>
          <w:noProof/>
        </w:rPr>
        <w:drawing>
          <wp:inline distT="0" distB="0" distL="0" distR="0" wp14:anchorId="28C3A2EF" wp14:editId="744E7E97">
            <wp:extent cx="5943600" cy="31743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035A" w14:textId="77777777" w:rsidR="00E11B9E" w:rsidRDefault="00E11B9E">
      <w:r>
        <w:rPr>
          <w:noProof/>
        </w:rPr>
        <w:drawing>
          <wp:inline distT="0" distB="0" distL="0" distR="0" wp14:anchorId="025B69E9" wp14:editId="07FAB749">
            <wp:extent cx="5943600" cy="42144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5D0D" w14:textId="77777777" w:rsidR="00E11B9E" w:rsidRDefault="00E11B9E">
      <w:r>
        <w:rPr>
          <w:noProof/>
        </w:rPr>
        <w:drawing>
          <wp:inline distT="0" distB="0" distL="0" distR="0" wp14:anchorId="3856225F" wp14:editId="5B715F7B">
            <wp:extent cx="5943600" cy="3695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8EE5" w14:textId="77777777" w:rsidR="00E11B9E" w:rsidRDefault="00E11B9E">
      <w:r>
        <w:rPr>
          <w:noProof/>
        </w:rPr>
        <w:drawing>
          <wp:inline distT="0" distB="0" distL="0" distR="0" wp14:anchorId="2768DF75" wp14:editId="7D5142F3">
            <wp:extent cx="5943600" cy="31559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B27E" w14:textId="77777777" w:rsidR="00E11B9E" w:rsidRDefault="00E11B9E">
      <w:r>
        <w:rPr>
          <w:noProof/>
        </w:rPr>
        <w:drawing>
          <wp:inline distT="0" distB="0" distL="0" distR="0" wp14:anchorId="31824E01" wp14:editId="6EF73B3A">
            <wp:extent cx="5943600" cy="45294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7AAB" w14:textId="77777777" w:rsidR="00E11B9E" w:rsidRDefault="00E11B9E"/>
    <w:sectPr w:rsidR="00E1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17F"/>
    <w:rsid w:val="0008617F"/>
    <w:rsid w:val="00160B5C"/>
    <w:rsid w:val="00246AEE"/>
    <w:rsid w:val="0048514C"/>
    <w:rsid w:val="006C4AFC"/>
    <w:rsid w:val="00723EB7"/>
    <w:rsid w:val="0078061C"/>
    <w:rsid w:val="00912037"/>
    <w:rsid w:val="009202B9"/>
    <w:rsid w:val="0097366C"/>
    <w:rsid w:val="00BD6659"/>
    <w:rsid w:val="00DC0DFE"/>
    <w:rsid w:val="00E1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C19F"/>
  <w15:chartTrackingRefBased/>
  <w15:docId w15:val="{F3168E34-E286-4095-A4BD-583F6F11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26" Type="http://schemas.openxmlformats.org/officeDocument/2006/relationships/image" Target="media/image23.png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5" Type="http://schemas.openxmlformats.org/officeDocument/2006/relationships/image" Target="media/image22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29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image" Target="media/image21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image" Target="media/image20.png" /><Relationship Id="rId28" Type="http://schemas.openxmlformats.org/officeDocument/2006/relationships/fontTable" Target="fontTable.xml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image" Target="media/image19.png" /><Relationship Id="rId27" Type="http://schemas.openxmlformats.org/officeDocument/2006/relationships/image" Target="media/image2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Ganesh</dc:creator>
  <cp:keywords/>
  <dc:description/>
  <cp:lastModifiedBy>padmavathy52786@gmail.com</cp:lastModifiedBy>
  <cp:revision>2</cp:revision>
  <dcterms:created xsi:type="dcterms:W3CDTF">2025-01-21T16:12:00Z</dcterms:created>
  <dcterms:modified xsi:type="dcterms:W3CDTF">2025-01-21T16:12:00Z</dcterms:modified>
</cp:coreProperties>
</file>