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C3AB6" w14:textId="77777777" w:rsidR="008F2145" w:rsidRPr="008F2145" w:rsidRDefault="008F2145" w:rsidP="008F2145">
      <w:pPr>
        <w:jc w:val="center"/>
        <w:rPr>
          <w:rFonts w:ascii="Algerian" w:hAnsi="Algerian"/>
          <w:b/>
          <w:bCs/>
          <w:sz w:val="36"/>
          <w:szCs w:val="36"/>
        </w:rPr>
      </w:pPr>
      <w:r w:rsidRPr="008F2145">
        <w:rPr>
          <w:rFonts w:ascii="Algerian" w:hAnsi="Algerian"/>
          <w:b/>
          <w:bCs/>
          <w:sz w:val="36"/>
          <w:szCs w:val="36"/>
        </w:rPr>
        <w:t>Week-11-String Handling Functions</w:t>
      </w:r>
    </w:p>
    <w:p w14:paraId="56C561E9" w14:textId="26E4A745" w:rsidR="008F2145" w:rsidRPr="00622A1D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</w:t>
      </w:r>
      <w:r w:rsidR="00C52BCC">
        <w:rPr>
          <w:rFonts w:ascii="Algerian" w:hAnsi="Algerian"/>
          <w:b/>
          <w:bCs/>
          <w:sz w:val="28"/>
          <w:szCs w:val="28"/>
          <w:lang w:val="en-US"/>
        </w:rPr>
        <w:t>241001159</w:t>
      </w:r>
    </w:p>
    <w:p w14:paraId="6D4A02FB" w14:textId="58A71D69" w:rsidR="008F2145" w:rsidRPr="00622A1D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proofErr w:type="spellStart"/>
      <w:r w:rsidR="00C52BCC">
        <w:rPr>
          <w:rFonts w:ascii="Algerian" w:hAnsi="Algerian"/>
          <w:b/>
          <w:bCs/>
          <w:sz w:val="28"/>
          <w:szCs w:val="28"/>
          <w:lang w:val="en-US"/>
        </w:rPr>
        <w:t>PADaMAVA</w:t>
      </w:r>
      <w:r w:rsidR="00A017E0">
        <w:rPr>
          <w:rFonts w:ascii="Algerian" w:hAnsi="Algerian"/>
          <w:b/>
          <w:bCs/>
          <w:sz w:val="28"/>
          <w:szCs w:val="28"/>
          <w:lang w:val="en-US"/>
        </w:rPr>
        <w:t>THY.M</w:t>
      </w:r>
      <w:proofErr w:type="spellEnd"/>
    </w:p>
    <w:p w14:paraId="4B614122" w14:textId="77777777" w:rsidR="008F2145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6D0C890B" w14:textId="77777777" w:rsidR="0057338B" w:rsidRDefault="008F2145" w:rsidP="008F2145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A945F25" wp14:editId="0912FC37">
            <wp:extent cx="6607618" cy="3931920"/>
            <wp:effectExtent l="0" t="0" r="3175" b="0"/>
            <wp:docPr id="89931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18225" name="Picture 899318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195" cy="39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6715" w14:textId="77777777" w:rsidR="008F2145" w:rsidRDefault="008F2145" w:rsidP="008F2145">
      <w:pPr>
        <w:rPr>
          <w:rFonts w:ascii="Algerian" w:hAnsi="Algerian"/>
          <w:noProof/>
          <w:sz w:val="36"/>
          <w:szCs w:val="36"/>
        </w:rPr>
      </w:pPr>
    </w:p>
    <w:p w14:paraId="32693C50" w14:textId="77777777" w:rsidR="008F2145" w:rsidRDefault="008F2145" w:rsidP="008F2145">
      <w:pPr>
        <w:tabs>
          <w:tab w:val="left" w:pos="6576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862816E" wp14:editId="360C1C53">
            <wp:extent cx="5605153" cy="6591300"/>
            <wp:effectExtent l="0" t="0" r="0" b="0"/>
            <wp:docPr id="1905050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0206" name="Picture 1905050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63" cy="66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9EEF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9A75AF2" wp14:editId="7458B1A1">
            <wp:simplePos x="0" y="0"/>
            <wp:positionH relativeFrom="margin">
              <wp:posOffset>670560</wp:posOffset>
            </wp:positionH>
            <wp:positionV relativeFrom="paragraph">
              <wp:posOffset>84455</wp:posOffset>
            </wp:positionV>
            <wp:extent cx="3610479" cy="1724266"/>
            <wp:effectExtent l="0" t="0" r="0" b="9525"/>
            <wp:wrapSquare wrapText="bothSides"/>
            <wp:docPr id="820601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1629" name="Picture 820601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CF072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</w:p>
    <w:p w14:paraId="1EB1130B" w14:textId="77777777" w:rsidR="008F2145" w:rsidRDefault="008F2145" w:rsidP="008F2145">
      <w:pPr>
        <w:rPr>
          <w:rFonts w:ascii="Algerian" w:hAnsi="Algerian"/>
          <w:noProof/>
          <w:sz w:val="36"/>
          <w:szCs w:val="36"/>
        </w:rPr>
      </w:pPr>
    </w:p>
    <w:p w14:paraId="0A34475E" w14:textId="77777777" w:rsidR="008F2145" w:rsidRDefault="008F2145" w:rsidP="008F2145">
      <w:pPr>
        <w:rPr>
          <w:rFonts w:ascii="Algerian" w:hAnsi="Algerian"/>
          <w:sz w:val="36"/>
          <w:szCs w:val="36"/>
        </w:rPr>
      </w:pPr>
    </w:p>
    <w:p w14:paraId="12A2A7BC" w14:textId="0CCD0D36" w:rsidR="008F2145" w:rsidRPr="00622A1D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05098ED3" w14:textId="448636A7" w:rsidR="008F2145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Name :</w:t>
      </w:r>
      <w:r w:rsidR="003C4F13">
        <w:rPr>
          <w:rFonts w:ascii="Algerian" w:hAnsi="Algerian"/>
          <w:b/>
          <w:bCs/>
          <w:sz w:val="28"/>
          <w:szCs w:val="28"/>
          <w:lang w:val="en-US"/>
        </w:rPr>
        <w:t>PADMAVA</w:t>
      </w:r>
      <w:r w:rsidR="002D0A2F">
        <w:rPr>
          <w:rFonts w:ascii="Algerian" w:hAnsi="Algerian"/>
          <w:b/>
          <w:bCs/>
          <w:sz w:val="28"/>
          <w:szCs w:val="28"/>
          <w:lang w:val="en-US"/>
        </w:rPr>
        <w:t>THY.M</w:t>
      </w:r>
    </w:p>
    <w:p w14:paraId="446112E6" w14:textId="30955887" w:rsidR="002D0A2F" w:rsidRPr="00622A1D" w:rsidRDefault="002D0A2F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>
        <w:rPr>
          <w:rFonts w:ascii="Algerian" w:hAnsi="Algerian"/>
          <w:b/>
          <w:bCs/>
          <w:sz w:val="28"/>
          <w:szCs w:val="28"/>
          <w:lang w:val="en-US"/>
        </w:rPr>
        <w:t xml:space="preserve"> NO</w:t>
      </w:r>
      <w:r w:rsidR="005B1F0E">
        <w:rPr>
          <w:rFonts w:ascii="Algerian" w:hAnsi="Algerian"/>
          <w:b/>
          <w:bCs/>
          <w:sz w:val="28"/>
          <w:szCs w:val="28"/>
          <w:lang w:val="en-US"/>
        </w:rPr>
        <w:t>:241001159</w:t>
      </w:r>
    </w:p>
    <w:p w14:paraId="5AB8D89E" w14:textId="77777777" w:rsidR="008F2145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005B066F" w14:textId="77777777" w:rsidR="008F2145" w:rsidRDefault="008F2145" w:rsidP="008F2145">
      <w:pPr>
        <w:rPr>
          <w:rFonts w:ascii="Algerian" w:hAnsi="Algerian"/>
          <w:sz w:val="36"/>
          <w:szCs w:val="36"/>
        </w:rPr>
      </w:pPr>
    </w:p>
    <w:p w14:paraId="3F128C6B" w14:textId="77777777" w:rsidR="008F2145" w:rsidRDefault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9A364C7" wp14:editId="5C5DE05C">
            <wp:extent cx="6522290" cy="4171950"/>
            <wp:effectExtent l="0" t="0" r="0" b="0"/>
            <wp:docPr id="820871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71932" name="Picture 820871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1" cy="41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36"/>
          <w:szCs w:val="36"/>
        </w:rPr>
        <w:br w:type="page"/>
      </w:r>
    </w:p>
    <w:p w14:paraId="45A1B246" w14:textId="77777777" w:rsidR="008F2145" w:rsidRDefault="008F2145" w:rsidP="008F2145">
      <w:pPr>
        <w:tabs>
          <w:tab w:val="left" w:pos="380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87520DC" wp14:editId="607A5FED">
            <wp:extent cx="5277587" cy="8278380"/>
            <wp:effectExtent l="0" t="0" r="0" b="8890"/>
            <wp:docPr id="714809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09745" name="Picture 714809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01A4" w14:textId="2DA904FF" w:rsidR="008F2145" w:rsidRPr="00622A1D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A017E0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43E8E517" w14:textId="776C660E" w:rsidR="008F2145" w:rsidRPr="00622A1D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3C4F13">
        <w:rPr>
          <w:rFonts w:ascii="Algerian" w:hAnsi="Algerian"/>
          <w:b/>
          <w:bCs/>
          <w:sz w:val="28"/>
          <w:szCs w:val="28"/>
          <w:lang w:val="en-US"/>
        </w:rPr>
        <w:t>PADHMAVATHY.M</w:t>
      </w:r>
    </w:p>
    <w:p w14:paraId="58A98E80" w14:textId="77777777" w:rsidR="008F2145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3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7BCCBAF5" w14:textId="77777777" w:rsidR="008F2145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782D4FDF" w14:textId="77777777" w:rsid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1BEF64A" wp14:editId="25FB6401">
            <wp:extent cx="6645829" cy="4092575"/>
            <wp:effectExtent l="0" t="0" r="3175" b="3175"/>
            <wp:docPr id="906603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03796" name="Picture 9066037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142" cy="41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1C6A" w14:textId="77777777" w:rsidR="008F2145" w:rsidRDefault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E74F8D5" w14:textId="77777777" w:rsid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8383C27" wp14:editId="60686A13">
            <wp:extent cx="5468113" cy="8649907"/>
            <wp:effectExtent l="0" t="0" r="0" b="0"/>
            <wp:docPr id="208161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838" name="Picture 2081618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D3A1" w14:textId="7DB28EF2" w:rsidR="008F2145" w:rsidRPr="00622A1D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sz w:val="36"/>
          <w:szCs w:val="36"/>
        </w:rPr>
        <w:br w:type="page"/>
      </w: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5B1F0E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6B158F91" w14:textId="048A566A" w:rsidR="008F2145" w:rsidRPr="00622A1D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proofErr w:type="spellStart"/>
      <w:r w:rsidR="00413A5C">
        <w:rPr>
          <w:rFonts w:ascii="Algerian" w:hAnsi="Algerian"/>
          <w:b/>
          <w:bCs/>
          <w:sz w:val="28"/>
          <w:szCs w:val="28"/>
          <w:lang w:val="en-US"/>
        </w:rPr>
        <w:t>Padhmavathy.M</w:t>
      </w:r>
      <w:proofErr w:type="spellEnd"/>
    </w:p>
    <w:p w14:paraId="3531A3D7" w14:textId="77777777" w:rsidR="008F2145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4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4C6733D0" w14:textId="77777777" w:rsidR="008F2145" w:rsidRPr="008F2145" w:rsidRDefault="008F2145" w:rsidP="008F2145"/>
    <w:p w14:paraId="2E3BA20F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inline distT="0" distB="0" distL="0" distR="0" wp14:anchorId="20BA46CD" wp14:editId="253AEF88">
            <wp:extent cx="6560862" cy="3756660"/>
            <wp:effectExtent l="0" t="0" r="0" b="0"/>
            <wp:docPr id="15404020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02072" name="Picture 1540402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770" cy="37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D7B7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textWrapping" w:clear="all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103EBB4" wp14:editId="6E76342D">
            <wp:extent cx="5052060" cy="8491348"/>
            <wp:effectExtent l="0" t="0" r="0" b="5080"/>
            <wp:docPr id="333412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1212" name="Picture 333412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56" cy="84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145" w:rsidRPr="008F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06407" w14:textId="77777777" w:rsidR="007D04E3" w:rsidRDefault="007D04E3" w:rsidP="008F2145">
      <w:pPr>
        <w:spacing w:after="0" w:line="240" w:lineRule="auto"/>
      </w:pPr>
      <w:r>
        <w:separator/>
      </w:r>
    </w:p>
  </w:endnote>
  <w:endnote w:type="continuationSeparator" w:id="0">
    <w:p w14:paraId="35B47A46" w14:textId="77777777" w:rsidR="007D04E3" w:rsidRDefault="007D04E3" w:rsidP="008F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34D5B" w14:textId="77777777" w:rsidR="007D04E3" w:rsidRDefault="007D04E3" w:rsidP="008F2145">
      <w:pPr>
        <w:spacing w:after="0" w:line="240" w:lineRule="auto"/>
      </w:pPr>
      <w:r>
        <w:separator/>
      </w:r>
    </w:p>
  </w:footnote>
  <w:footnote w:type="continuationSeparator" w:id="0">
    <w:p w14:paraId="763EED75" w14:textId="77777777" w:rsidR="007D04E3" w:rsidRDefault="007D04E3" w:rsidP="008F2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45"/>
    <w:rsid w:val="00072782"/>
    <w:rsid w:val="000A4244"/>
    <w:rsid w:val="002D0A2F"/>
    <w:rsid w:val="003C4F13"/>
    <w:rsid w:val="00413A5C"/>
    <w:rsid w:val="0047023E"/>
    <w:rsid w:val="0057338B"/>
    <w:rsid w:val="005B1F0E"/>
    <w:rsid w:val="007D0292"/>
    <w:rsid w:val="007D04E3"/>
    <w:rsid w:val="008F2145"/>
    <w:rsid w:val="00912037"/>
    <w:rsid w:val="00A017E0"/>
    <w:rsid w:val="00C52BCC"/>
    <w:rsid w:val="00F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7E19"/>
  <w15:chartTrackingRefBased/>
  <w15:docId w15:val="{34738EC8-A019-4A56-84C1-E96834A8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1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45"/>
  </w:style>
  <w:style w:type="paragraph" w:styleId="Footer">
    <w:name w:val="footer"/>
    <w:basedOn w:val="Normal"/>
    <w:link w:val="FooterChar"/>
    <w:uiPriority w:val="99"/>
    <w:unhideWhenUsed/>
    <w:rsid w:val="008F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padmavathy52786@gmail.com</cp:lastModifiedBy>
  <cp:revision>2</cp:revision>
  <dcterms:created xsi:type="dcterms:W3CDTF">2025-01-21T16:19:00Z</dcterms:created>
  <dcterms:modified xsi:type="dcterms:W3CDTF">2025-01-21T16:19:00Z</dcterms:modified>
</cp:coreProperties>
</file>