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606B" w14:textId="77777777" w:rsidR="0057338B" w:rsidRDefault="003757CC" w:rsidP="003757CC">
      <w:pPr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>
        <w:rPr>
          <w:rFonts w:ascii="Algerian" w:hAnsi="Algerian"/>
          <w:b/>
          <w:bCs/>
          <w:sz w:val="36"/>
          <w:szCs w:val="36"/>
          <w:lang w:val="en-US"/>
        </w:rPr>
        <w:t>Week</w:t>
      </w:r>
      <w:r w:rsidR="00506665">
        <w:rPr>
          <w:rFonts w:ascii="Algerian" w:hAnsi="Algerian"/>
          <w:b/>
          <w:bCs/>
          <w:sz w:val="36"/>
          <w:szCs w:val="36"/>
          <w:lang w:val="en-US"/>
        </w:rPr>
        <w:t xml:space="preserve"> – </w:t>
      </w:r>
      <w:r>
        <w:rPr>
          <w:rFonts w:ascii="Algerian" w:hAnsi="Algerian"/>
          <w:b/>
          <w:bCs/>
          <w:sz w:val="36"/>
          <w:szCs w:val="36"/>
          <w:lang w:val="en-US"/>
        </w:rPr>
        <w:t>13</w:t>
      </w:r>
      <w:r w:rsidR="00506665">
        <w:rPr>
          <w:rFonts w:ascii="Algerian" w:hAnsi="Algerian"/>
          <w:b/>
          <w:bCs/>
          <w:sz w:val="36"/>
          <w:szCs w:val="36"/>
          <w:lang w:val="en-US"/>
        </w:rPr>
        <w:t xml:space="preserve"> </w:t>
      </w:r>
      <w:r>
        <w:rPr>
          <w:rFonts w:ascii="Algerian" w:hAnsi="Algerian"/>
          <w:b/>
          <w:bCs/>
          <w:sz w:val="36"/>
          <w:szCs w:val="36"/>
          <w:lang w:val="en-US"/>
        </w:rPr>
        <w:t>-</w:t>
      </w:r>
      <w:r w:rsidR="00506665">
        <w:rPr>
          <w:rFonts w:ascii="Algerian" w:hAnsi="Algerian"/>
          <w:b/>
          <w:bCs/>
          <w:sz w:val="36"/>
          <w:szCs w:val="36"/>
          <w:lang w:val="en-US"/>
        </w:rPr>
        <w:t xml:space="preserve"> Passing arrays and strings to functions</w:t>
      </w:r>
    </w:p>
    <w:p w14:paraId="3C0DEECF" w14:textId="77777777" w:rsidR="00364B15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</w:t>
      </w:r>
      <w:r w:rsidR="00364B15">
        <w:rPr>
          <w:rFonts w:ascii="Algerian" w:hAnsi="Algerian"/>
          <w:b/>
          <w:bCs/>
          <w:sz w:val="28"/>
          <w:szCs w:val="28"/>
          <w:lang w:val="en-US"/>
        </w:rPr>
        <w:t>241001159</w:t>
      </w:r>
    </w:p>
    <w:p w14:paraId="24B03BB1" w14:textId="6D1BBF25" w:rsidR="003757CC" w:rsidRPr="00622A1D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364B15">
        <w:rPr>
          <w:rFonts w:ascii="Algerian" w:hAnsi="Algerian"/>
          <w:b/>
          <w:bCs/>
          <w:sz w:val="28"/>
          <w:szCs w:val="28"/>
          <w:lang w:val="en-US"/>
        </w:rPr>
        <w:t>PADHMAVATHY.M</w:t>
      </w:r>
    </w:p>
    <w:p w14:paraId="17EEC733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 w14:paraId="3E5CB775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11EE3C7" wp14:editId="6914FCB1">
            <wp:extent cx="5144814" cy="3343616"/>
            <wp:effectExtent l="0" t="0" r="0" b="9525"/>
            <wp:docPr id="204406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68775" name="Picture 20440687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51" cy="33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652F035E" wp14:editId="57A10AA8">
            <wp:extent cx="3508204" cy="3563007"/>
            <wp:effectExtent l="0" t="0" r="0" b="0"/>
            <wp:docPr id="1667875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75345" name="Picture 16678753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86" cy="35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EBBC" w14:textId="77777777"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14:paraId="6CBE31CF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822C33E" wp14:editId="48A91729">
            <wp:extent cx="3821564" cy="2806262"/>
            <wp:effectExtent l="0" t="0" r="7620" b="0"/>
            <wp:docPr id="1680202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2268" name="Picture 16802022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70" cy="28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B9F9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9EA607B" wp14:editId="4F840754">
            <wp:extent cx="5731510" cy="5931535"/>
            <wp:effectExtent l="0" t="0" r="2540" b="0"/>
            <wp:docPr id="1697230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30803" name="Picture 16972308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7553" w14:textId="49D43920" w:rsidR="003757CC" w:rsidRPr="00622A1D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364B15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6191D242" w14:textId="5AD329B3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193C73">
        <w:rPr>
          <w:rFonts w:ascii="Algerian" w:hAnsi="Algerian"/>
          <w:b/>
          <w:bCs/>
          <w:sz w:val="28"/>
          <w:szCs w:val="28"/>
          <w:lang w:val="en-US"/>
        </w:rPr>
        <w:t>PADHMAVATHY.M</w:t>
      </w:r>
    </w:p>
    <w:p w14:paraId="323C1767" w14:textId="77777777" w:rsidR="003757CC" w:rsidRPr="00622A1D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Q2)</w:t>
      </w:r>
    </w:p>
    <w:p w14:paraId="465A93B3" w14:textId="77777777"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71A07A5" wp14:editId="5CA40E85">
            <wp:extent cx="4722178" cy="5870028"/>
            <wp:effectExtent l="0" t="0" r="2540" b="0"/>
            <wp:docPr id="1196966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66341" name="Picture 1196966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65" cy="59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063B" w14:textId="77777777"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CCDEC65" wp14:editId="22F29DA2">
            <wp:extent cx="4472152" cy="6311849"/>
            <wp:effectExtent l="0" t="0" r="5080" b="0"/>
            <wp:docPr id="368747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7889" name="Picture 3687478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74" cy="63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D4DC" w14:textId="77777777"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14:paraId="27CAC414" w14:textId="77777777"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0961981" wp14:editId="295D58E9">
            <wp:extent cx="5731510" cy="5185410"/>
            <wp:effectExtent l="0" t="0" r="2540" b="0"/>
            <wp:docPr id="942588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8407" name="Picture 9425884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0A09" w14:textId="77777777"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14:paraId="767ABBC8" w14:textId="7773FE29" w:rsidR="003757CC" w:rsidRPr="00622A1D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193C73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5D82D08E" w14:textId="262F8FE5" w:rsidR="003757CC" w:rsidRPr="00622A1D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193C73">
        <w:rPr>
          <w:rFonts w:ascii="Algerian" w:hAnsi="Algerian"/>
          <w:b/>
          <w:bCs/>
          <w:sz w:val="28"/>
          <w:szCs w:val="28"/>
          <w:lang w:val="en-US"/>
        </w:rPr>
        <w:t>PADHMAVATHY.M</w:t>
      </w:r>
    </w:p>
    <w:p w14:paraId="7E87BCD0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3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3863609D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D289D76" wp14:editId="1A2DA843">
            <wp:extent cx="6571796" cy="772510"/>
            <wp:effectExtent l="0" t="0" r="635" b="8890"/>
            <wp:docPr id="1507732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2771" name="Picture 15077327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186" cy="7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33D6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649CD77F" wp14:editId="70041613">
            <wp:extent cx="5731510" cy="5869940"/>
            <wp:effectExtent l="0" t="0" r="2540" b="0"/>
            <wp:docPr id="21101199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9917" name="Picture 21101199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98D" w14:textId="77777777" w:rsidR="003757CC" w:rsidRP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</w:p>
    <w:sectPr w:rsidR="003757CC" w:rsidRPr="0037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CC"/>
    <w:rsid w:val="00193C73"/>
    <w:rsid w:val="00364B15"/>
    <w:rsid w:val="003757CC"/>
    <w:rsid w:val="003F445E"/>
    <w:rsid w:val="0047023E"/>
    <w:rsid w:val="00506665"/>
    <w:rsid w:val="0057338B"/>
    <w:rsid w:val="007D0292"/>
    <w:rsid w:val="00912037"/>
    <w:rsid w:val="00D178C5"/>
    <w:rsid w:val="00F16D6A"/>
    <w:rsid w:val="00F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5048"/>
  <w15:chartTrackingRefBased/>
  <w15:docId w15:val="{A5E9E193-5071-43FD-A5EE-E42682E8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padmavathy52786@gmail.com</cp:lastModifiedBy>
  <cp:revision>2</cp:revision>
  <dcterms:created xsi:type="dcterms:W3CDTF">2025-01-21T16:20:00Z</dcterms:created>
  <dcterms:modified xsi:type="dcterms:W3CDTF">2025-01-21T16:20:00Z</dcterms:modified>
</cp:coreProperties>
</file>