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615F" w14:textId="77777777" w:rsidR="00AA1378" w:rsidRPr="00AA1378" w:rsidRDefault="00AA1378" w:rsidP="00AA1378">
      <w:pPr>
        <w:jc w:val="center"/>
        <w:rPr>
          <w:rFonts w:ascii="Algerian" w:hAnsi="Algerian"/>
          <w:b/>
          <w:bCs/>
          <w:sz w:val="36"/>
          <w:szCs w:val="36"/>
        </w:rPr>
      </w:pPr>
      <w:r w:rsidRPr="00AA1378">
        <w:rPr>
          <w:rFonts w:ascii="Algerian" w:hAnsi="Algerian"/>
          <w:b/>
          <w:bCs/>
          <w:sz w:val="36"/>
          <w:szCs w:val="36"/>
        </w:rPr>
        <w:t>Week-07-Searching Algorithms-Linear and Binary</w:t>
      </w:r>
    </w:p>
    <w:p w14:paraId="48E74963" w14:textId="77777777" w:rsidR="00AA1378" w:rsidRPr="00622A1D" w:rsidRDefault="00AA1378" w:rsidP="00AA1378">
      <w:pPr>
        <w:rPr>
          <w:rFonts w:ascii="Algerian" w:hAnsi="Algerian"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>
        <w:rPr>
          <w:rFonts w:ascii="Algerian" w:hAnsi="Algerian"/>
          <w:b/>
          <w:bCs/>
          <w:sz w:val="28"/>
          <w:szCs w:val="28"/>
          <w:lang w:val="en-US"/>
        </w:rPr>
        <w:t>7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6BF72691" w14:textId="672E173D" w:rsidR="00AA1378" w:rsidRPr="00622A1D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</w:t>
      </w:r>
      <w:r w:rsidR="00B74E54">
        <w:rPr>
          <w:rFonts w:ascii="Algerian" w:hAnsi="Algerian"/>
          <w:b/>
          <w:bCs/>
          <w:sz w:val="28"/>
          <w:szCs w:val="28"/>
          <w:lang w:val="en-US"/>
        </w:rPr>
        <w:t>241001159</w:t>
      </w:r>
    </w:p>
    <w:p w14:paraId="038F6D15" w14:textId="5A512CD2" w:rsidR="00AA1378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B74E54">
        <w:rPr>
          <w:rFonts w:ascii="Algerian" w:hAnsi="Algerian"/>
          <w:b/>
          <w:bCs/>
          <w:sz w:val="28"/>
          <w:szCs w:val="28"/>
          <w:lang w:val="en-US"/>
        </w:rPr>
        <w:t>PADMA</w:t>
      </w:r>
      <w:r w:rsidR="00102031">
        <w:rPr>
          <w:rFonts w:ascii="Algerian" w:hAnsi="Algerian"/>
          <w:b/>
          <w:bCs/>
          <w:sz w:val="28"/>
          <w:szCs w:val="28"/>
          <w:lang w:val="en-US"/>
        </w:rPr>
        <w:t>VATHy.M</w:t>
      </w:r>
      <w:proofErr w:type="spellEnd"/>
    </w:p>
    <w:p w14:paraId="30588164" w14:textId="77777777" w:rsidR="00AA1378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4E68AD19" w14:textId="77777777" w:rsidR="00AA1378" w:rsidRPr="00622A1D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0EA1BC1" wp14:editId="50378883">
            <wp:extent cx="5509260" cy="3154427"/>
            <wp:effectExtent l="0" t="0" r="0" b="8255"/>
            <wp:docPr id="10462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732" name="Picture 1046253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6" cy="3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D7CFBC7" wp14:editId="3A03DB59">
            <wp:extent cx="3870960" cy="3430943"/>
            <wp:effectExtent l="0" t="0" r="0" b="0"/>
            <wp:docPr id="323390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0451" name="Picture 323390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85" cy="34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74C5" w14:textId="77777777" w:rsidR="0057338B" w:rsidRDefault="00AA1378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541C2C8" wp14:editId="26DA4E85">
            <wp:extent cx="5658640" cy="7697274"/>
            <wp:effectExtent l="0" t="0" r="0" b="0"/>
            <wp:docPr id="66885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9903" name="Picture 668859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777E" w14:textId="77777777" w:rsidR="00AA1378" w:rsidRDefault="00AA1378" w:rsidP="00AA1378">
      <w:pPr>
        <w:rPr>
          <w:rFonts w:ascii="Algerian" w:hAnsi="Algerian"/>
          <w:noProof/>
          <w:sz w:val="36"/>
          <w:szCs w:val="36"/>
        </w:rPr>
      </w:pPr>
    </w:p>
    <w:p w14:paraId="4F7DF304" w14:textId="77777777" w:rsidR="00AA1378" w:rsidRDefault="00AA1378" w:rsidP="00AA1378">
      <w:pPr>
        <w:jc w:val="center"/>
        <w:rPr>
          <w:rFonts w:ascii="Algerian" w:hAnsi="Algerian"/>
          <w:sz w:val="36"/>
          <w:szCs w:val="36"/>
        </w:rPr>
      </w:pPr>
    </w:p>
    <w:p w14:paraId="2DE0BCEB" w14:textId="77777777" w:rsidR="00AA1378" w:rsidRPr="00622A1D" w:rsidRDefault="00AA1378" w:rsidP="00AA1378">
      <w:pPr>
        <w:rPr>
          <w:rFonts w:ascii="Algerian" w:hAnsi="Algerian"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>
        <w:rPr>
          <w:rFonts w:ascii="Algerian" w:hAnsi="Algerian"/>
          <w:b/>
          <w:bCs/>
          <w:sz w:val="28"/>
          <w:szCs w:val="28"/>
          <w:lang w:val="en-US"/>
        </w:rPr>
        <w:t>7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21BC3C65" w14:textId="6EFB4C5D" w:rsidR="00AA1378" w:rsidRPr="00622A1D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102031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4D65AAEF" w14:textId="13C6F6B3" w:rsidR="00AA1378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102031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505B6E29" w14:textId="77777777" w:rsidR="00AA1378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Q2)</w:t>
      </w:r>
    </w:p>
    <w:p w14:paraId="5E9E04D7" w14:textId="77777777" w:rsidR="00AA1378" w:rsidRDefault="00BD1EB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0031252" wp14:editId="04C94FB7">
            <wp:extent cx="5731510" cy="3222543"/>
            <wp:effectExtent l="0" t="0" r="2540" b="0"/>
            <wp:docPr id="1349135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676" name="Picture 1349135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DED678D" wp14:editId="17AA9259">
            <wp:extent cx="5731510" cy="2224582"/>
            <wp:effectExtent l="0" t="0" r="2540" b="4445"/>
            <wp:docPr id="529887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7903" name="Picture 529887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629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5BD190E" wp14:editId="4276F4D2">
            <wp:extent cx="3596640" cy="6275685"/>
            <wp:effectExtent l="0" t="0" r="3810" b="0"/>
            <wp:docPr id="3032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61" name="Picture 30328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5" cy="6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6EFA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89AE1BF" wp14:editId="18D344D7">
            <wp:extent cx="4449517" cy="2060575"/>
            <wp:effectExtent l="0" t="0" r="8255" b="0"/>
            <wp:docPr id="710589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9959" name="Picture 7105899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6" cy="2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EDD" w14:textId="77777777" w:rsidR="00BD1EB8" w:rsidRPr="00622A1D" w:rsidRDefault="00AA1378" w:rsidP="00BD1EB8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="00BD1EB8" w:rsidRPr="00622A1D">
        <w:rPr>
          <w:rFonts w:ascii="Algerian" w:hAnsi="Algerian"/>
          <w:b/>
          <w:bCs/>
          <w:sz w:val="28"/>
          <w:szCs w:val="28"/>
          <w:lang w:val="en-US"/>
        </w:rPr>
        <w:t>Week 0</w:t>
      </w:r>
      <w:r w:rsidR="00BD1EB8">
        <w:rPr>
          <w:rFonts w:ascii="Algerian" w:hAnsi="Algerian"/>
          <w:b/>
          <w:bCs/>
          <w:sz w:val="28"/>
          <w:szCs w:val="28"/>
          <w:lang w:val="en-US"/>
        </w:rPr>
        <w:t>7</w:t>
      </w:r>
      <w:r w:rsidR="00BD1EB8" w:rsidRPr="00622A1D">
        <w:rPr>
          <w:rFonts w:ascii="Algerian" w:hAnsi="Algerian"/>
          <w:b/>
          <w:bCs/>
          <w:sz w:val="28"/>
          <w:szCs w:val="28"/>
          <w:lang w:val="en-US"/>
        </w:rPr>
        <w:t>-01-practice session coding</w:t>
      </w:r>
    </w:p>
    <w:p w14:paraId="1355A085" w14:textId="65C77971" w:rsidR="00BD1EB8" w:rsidRPr="00622A1D" w:rsidRDefault="00BD1EB8" w:rsidP="00BD1EB8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102031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56FBC7EF" w14:textId="19234542" w:rsidR="00BD1EB8" w:rsidRDefault="00BD1EB8" w:rsidP="00BD1EB8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BC11AB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14320FD1" w14:textId="77777777" w:rsidR="00BD1EB8" w:rsidRDefault="00BD1EB8" w:rsidP="00BD1EB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Q3)</w:t>
      </w:r>
    </w:p>
    <w:p w14:paraId="5F957F4B" w14:textId="77777777" w:rsidR="00BD1EB8" w:rsidRDefault="00BD1EB8" w:rsidP="00BD1EB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C04A785" wp14:editId="599B9B17">
            <wp:extent cx="6400800" cy="2972763"/>
            <wp:effectExtent l="0" t="0" r="0" b="0"/>
            <wp:docPr id="133597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310" name="Picture 133597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34" cy="29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4D32" w14:textId="77777777" w:rsidR="00AA1378" w:rsidRDefault="00AA1378">
      <w:pPr>
        <w:rPr>
          <w:rFonts w:ascii="Algerian" w:hAnsi="Algerian"/>
          <w:sz w:val="36"/>
          <w:szCs w:val="36"/>
        </w:rPr>
      </w:pPr>
    </w:p>
    <w:p w14:paraId="353B2EB0" w14:textId="77777777" w:rsidR="00BD1EB8" w:rsidRDefault="00BD1EB8" w:rsidP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199B246" wp14:editId="4058F701">
            <wp:extent cx="3732097" cy="3832860"/>
            <wp:effectExtent l="0" t="0" r="1905" b="0"/>
            <wp:docPr id="904785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5386" name="Picture 904785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4" cy="38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E044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008B775" wp14:editId="5972D207">
            <wp:extent cx="5326956" cy="5242560"/>
            <wp:effectExtent l="0" t="0" r="7620" b="0"/>
            <wp:docPr id="787119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9294" name="Picture 787119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2" cy="52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1BD" w14:textId="77777777" w:rsidR="00AA1378" w:rsidRPr="00AA1378" w:rsidRDefault="00BD1EB8" w:rsidP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4F03E2C" wp14:editId="2F8DD97B">
            <wp:extent cx="4785731" cy="3063240"/>
            <wp:effectExtent l="0" t="0" r="0" b="3810"/>
            <wp:docPr id="106910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7479" name="Picture 1069107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5" cy="30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78" w:rsidRPr="00AA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8"/>
    <w:rsid w:val="00102031"/>
    <w:rsid w:val="00187C2D"/>
    <w:rsid w:val="00404F18"/>
    <w:rsid w:val="0047023E"/>
    <w:rsid w:val="0057338B"/>
    <w:rsid w:val="007D0292"/>
    <w:rsid w:val="00912037"/>
    <w:rsid w:val="00AA1378"/>
    <w:rsid w:val="00B74E54"/>
    <w:rsid w:val="00BC11AB"/>
    <w:rsid w:val="00BD1EB8"/>
    <w:rsid w:val="00D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089A"/>
  <w15:chartTrackingRefBased/>
  <w15:docId w15:val="{0FD55FB5-CD00-4D4D-AB6E-BF82912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2025-01-21T16:15:00Z</dcterms:created>
  <dcterms:modified xsi:type="dcterms:W3CDTF">2025-01-21T16:15:00Z</dcterms:modified>
</cp:coreProperties>
</file>