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0BEF" w14:textId="77777777" w:rsidR="00F91A69" w:rsidRPr="00F91A69" w:rsidRDefault="00F91A69" w:rsidP="00F91A69">
      <w:pPr>
        <w:jc w:val="center"/>
        <w:rPr>
          <w:rFonts w:ascii="Algerian" w:hAnsi="Algerian"/>
          <w:b/>
          <w:bCs/>
          <w:sz w:val="36"/>
          <w:szCs w:val="36"/>
        </w:rPr>
      </w:pPr>
      <w:r w:rsidRPr="00F91A69">
        <w:rPr>
          <w:rFonts w:ascii="Algerian" w:hAnsi="Algerian"/>
          <w:b/>
          <w:bCs/>
          <w:sz w:val="36"/>
          <w:szCs w:val="36"/>
        </w:rPr>
        <w:t>Week-08-Sorting Algorithms-Bubble and Selection</w:t>
      </w:r>
    </w:p>
    <w:p w14:paraId="7C65B3C6" w14:textId="77777777" w:rsidR="00F91A69" w:rsidRPr="00622A1D" w:rsidRDefault="00F91A69" w:rsidP="00F91A69">
      <w:pPr>
        <w:rPr>
          <w:rFonts w:ascii="Algerian" w:hAnsi="Algerian"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Week 0</w:t>
      </w:r>
      <w:r>
        <w:rPr>
          <w:rFonts w:ascii="Algerian" w:hAnsi="Algerian"/>
          <w:b/>
          <w:bCs/>
          <w:sz w:val="28"/>
          <w:szCs w:val="28"/>
          <w:lang w:val="en-US"/>
        </w:rPr>
        <w:t>8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-01-practice session coding</w:t>
      </w:r>
    </w:p>
    <w:p w14:paraId="64AEBEF8" w14:textId="402F5B21" w:rsidR="00F91A69" w:rsidRPr="00622A1D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</w:t>
      </w:r>
      <w:r w:rsidR="00FF43B8">
        <w:rPr>
          <w:rFonts w:ascii="Algerian" w:hAnsi="Algerian"/>
          <w:b/>
          <w:bCs/>
          <w:sz w:val="28"/>
          <w:szCs w:val="28"/>
          <w:lang w:val="en-US"/>
        </w:rPr>
        <w:t>1001159</w:t>
      </w:r>
    </w:p>
    <w:p w14:paraId="1EE11CAB" w14:textId="5E7BAA29" w:rsidR="00F91A69" w:rsidRPr="00622A1D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FF43B8">
        <w:rPr>
          <w:rFonts w:ascii="Algerian" w:hAnsi="Algerian"/>
          <w:b/>
          <w:bCs/>
          <w:sz w:val="28"/>
          <w:szCs w:val="28"/>
          <w:lang w:val="en-US"/>
        </w:rPr>
        <w:t>padmavathy.M</w:t>
      </w:r>
      <w:proofErr w:type="spellEnd"/>
    </w:p>
    <w:p w14:paraId="3D15872A" w14:textId="77777777" w:rsidR="0057338B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7DEF3530" w14:textId="77777777" w:rsidR="00F91A69" w:rsidRDefault="00F91A69" w:rsidP="00F91A69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2EC0106" wp14:editId="12F0239E">
            <wp:extent cx="5731510" cy="5582285"/>
            <wp:effectExtent l="0" t="0" r="2540" b="0"/>
            <wp:docPr id="150899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1719" name="Picture 1508991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77F5" w14:textId="77777777" w:rsidR="00F91A69" w:rsidRDefault="00F91A69" w:rsidP="00F91A69">
      <w:pPr>
        <w:rPr>
          <w:rFonts w:ascii="Algerian" w:hAnsi="Algerian"/>
          <w:noProof/>
          <w:sz w:val="36"/>
          <w:szCs w:val="36"/>
        </w:rPr>
      </w:pPr>
    </w:p>
    <w:p w14:paraId="777EE611" w14:textId="77777777" w:rsidR="00F91A69" w:rsidRDefault="00F91A69" w:rsidP="00F91A69">
      <w:pPr>
        <w:tabs>
          <w:tab w:val="left" w:pos="2808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A4D01E0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1930F1C" wp14:editId="21B76D2E">
            <wp:extent cx="5610724" cy="5486400"/>
            <wp:effectExtent l="0" t="0" r="9525" b="0"/>
            <wp:docPr id="70614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4791" name="Picture 706144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377" cy="54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733" w14:textId="77777777" w:rsidR="00F91A69" w:rsidRDefault="00F91A69" w:rsidP="00F91A69">
      <w:pPr>
        <w:tabs>
          <w:tab w:val="left" w:pos="2808"/>
        </w:tabs>
        <w:rPr>
          <w:rFonts w:ascii="Algerian" w:hAnsi="Algerian"/>
          <w:sz w:val="36"/>
          <w:szCs w:val="36"/>
        </w:rPr>
      </w:pPr>
    </w:p>
    <w:p w14:paraId="60459DC9" w14:textId="77777777" w:rsidR="00F91A69" w:rsidRDefault="00F91A69" w:rsidP="00F91A69">
      <w:pPr>
        <w:tabs>
          <w:tab w:val="left" w:pos="2388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4E4468B" wp14:editId="14730B41">
            <wp:extent cx="5334744" cy="1819529"/>
            <wp:effectExtent l="0" t="0" r="0" b="9525"/>
            <wp:docPr id="2092420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0340" name="Picture 2092420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1530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7C10C539" w14:textId="77777777" w:rsidR="00F91A69" w:rsidRPr="00622A1D" w:rsidRDefault="00F91A69" w:rsidP="00F91A69">
      <w:pPr>
        <w:rPr>
          <w:rFonts w:ascii="Algerian" w:hAnsi="Algerian"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Week 0</w:t>
      </w:r>
      <w:r>
        <w:rPr>
          <w:rFonts w:ascii="Algerian" w:hAnsi="Algerian"/>
          <w:b/>
          <w:bCs/>
          <w:sz w:val="28"/>
          <w:szCs w:val="28"/>
          <w:lang w:val="en-US"/>
        </w:rPr>
        <w:t>8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-01-practice session coding</w:t>
      </w:r>
    </w:p>
    <w:p w14:paraId="2A6B2667" w14:textId="0C8698B1" w:rsidR="00F91A69" w:rsidRPr="00622A1D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</w:t>
      </w:r>
      <w:r w:rsidR="0091330B">
        <w:rPr>
          <w:rFonts w:ascii="Algerian" w:hAnsi="Algerian"/>
          <w:b/>
          <w:bCs/>
          <w:sz w:val="28"/>
          <w:szCs w:val="28"/>
          <w:lang w:val="en-US"/>
        </w:rPr>
        <w:t>1001159</w:t>
      </w:r>
    </w:p>
    <w:p w14:paraId="6BACF949" w14:textId="7ABD2764" w:rsidR="00F91A69" w:rsidRPr="00622A1D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91330B">
        <w:rPr>
          <w:rFonts w:ascii="Algerian" w:hAnsi="Algerian"/>
          <w:b/>
          <w:bCs/>
          <w:sz w:val="28"/>
          <w:szCs w:val="28"/>
          <w:lang w:val="en-US"/>
        </w:rPr>
        <w:t xml:space="preserve">PADMAVATHY </w:t>
      </w:r>
    </w:p>
    <w:p w14:paraId="65E44460" w14:textId="77777777" w:rsidR="00F91A69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0120156F" w14:textId="77777777" w:rsidR="00F91A69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46E2EEC8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C837E67" wp14:editId="7B94FB53">
            <wp:extent cx="7040880" cy="3444240"/>
            <wp:effectExtent l="0" t="0" r="7620" b="3810"/>
            <wp:docPr id="1166588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8670" name="Picture 1166588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0AEF55FD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D7A8B0D" wp14:editId="01353AC8">
            <wp:extent cx="5658640" cy="8630854"/>
            <wp:effectExtent l="0" t="0" r="0" b="0"/>
            <wp:docPr id="2077189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9816" name="Picture 20771898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75FF" w14:textId="77777777" w:rsidR="00F91A69" w:rsidRPr="00622A1D" w:rsidRDefault="00F91A69" w:rsidP="00F91A69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Week 0</w:t>
      </w:r>
      <w:r>
        <w:rPr>
          <w:rFonts w:ascii="Algerian" w:hAnsi="Algerian"/>
          <w:b/>
          <w:bCs/>
          <w:sz w:val="28"/>
          <w:szCs w:val="28"/>
          <w:lang w:val="en-US"/>
        </w:rPr>
        <w:t>8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-01-practice session coding</w:t>
      </w:r>
    </w:p>
    <w:p w14:paraId="31357C1F" w14:textId="39B6E8BE" w:rsidR="00F91A69" w:rsidRPr="00622A1D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</w:t>
      </w:r>
      <w:r w:rsidR="0091330B">
        <w:rPr>
          <w:rFonts w:ascii="Algerian" w:hAnsi="Algerian"/>
          <w:b/>
          <w:bCs/>
          <w:sz w:val="28"/>
          <w:szCs w:val="28"/>
          <w:lang w:val="en-US"/>
        </w:rPr>
        <w:t>241001159</w:t>
      </w:r>
    </w:p>
    <w:p w14:paraId="6BE78BD9" w14:textId="29E0837E" w:rsidR="00F91A69" w:rsidRPr="00622A1D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91330B">
        <w:rPr>
          <w:rFonts w:ascii="Algerian" w:hAnsi="Algerian"/>
          <w:b/>
          <w:bCs/>
          <w:sz w:val="28"/>
          <w:szCs w:val="28"/>
          <w:lang w:val="en-US"/>
        </w:rPr>
        <w:t>padmavathY.m</w:t>
      </w:r>
      <w:proofErr w:type="spellEnd"/>
    </w:p>
    <w:p w14:paraId="2CECF4D3" w14:textId="77777777" w:rsidR="00F91A69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19791932" w14:textId="77777777" w:rsidR="00D22231" w:rsidRDefault="00D22231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55C86522" w14:textId="77777777" w:rsidR="00D22231" w:rsidRDefault="00D22231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03DCBE9E" w14:textId="77777777" w:rsidR="00F91A69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21CC1F3" wp14:editId="5449896E">
            <wp:extent cx="6276066" cy="4808220"/>
            <wp:effectExtent l="0" t="0" r="0" b="0"/>
            <wp:docPr id="1512023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3430" name="Picture 1512023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42" cy="4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124" w14:textId="77777777" w:rsidR="00F91A69" w:rsidRDefault="00F91A69">
      <w:pPr>
        <w:rPr>
          <w:rFonts w:ascii="Algerian" w:hAnsi="Algerian"/>
          <w:sz w:val="36"/>
          <w:szCs w:val="36"/>
        </w:rPr>
      </w:pPr>
    </w:p>
    <w:p w14:paraId="21C63F55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</w:p>
    <w:p w14:paraId="4D785DC5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DB229C2" w14:textId="77777777" w:rsidR="00F91A69" w:rsidRDefault="00D22231" w:rsidP="00F91A69">
      <w:pPr>
        <w:tabs>
          <w:tab w:val="left" w:pos="1692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42A1376" wp14:editId="7D3948D1">
            <wp:extent cx="6672335" cy="6568440"/>
            <wp:effectExtent l="0" t="0" r="0" b="3810"/>
            <wp:docPr id="390525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5395" name="Picture 390525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20" cy="65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AD20" w14:textId="77777777" w:rsidR="00D22231" w:rsidRDefault="00D22231" w:rsidP="00D22231">
      <w:pPr>
        <w:rPr>
          <w:rFonts w:ascii="Algerian" w:hAnsi="Algerian"/>
          <w:noProof/>
          <w:sz w:val="36"/>
          <w:szCs w:val="36"/>
        </w:rPr>
      </w:pPr>
    </w:p>
    <w:p w14:paraId="1D168091" w14:textId="77777777" w:rsidR="00D22231" w:rsidRDefault="00D22231" w:rsidP="00D22231">
      <w:pPr>
        <w:tabs>
          <w:tab w:val="left" w:pos="188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034EE949" w14:textId="77777777" w:rsidR="00D22231" w:rsidRDefault="00D222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5584840" w14:textId="77777777" w:rsidR="00D22231" w:rsidRPr="00622A1D" w:rsidRDefault="00D22231" w:rsidP="00D22231">
      <w:pPr>
        <w:rPr>
          <w:rFonts w:ascii="Algerian" w:hAnsi="Algerian"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Week 0</w:t>
      </w:r>
      <w:r>
        <w:rPr>
          <w:rFonts w:ascii="Algerian" w:hAnsi="Algerian"/>
          <w:b/>
          <w:bCs/>
          <w:sz w:val="28"/>
          <w:szCs w:val="28"/>
          <w:lang w:val="en-US"/>
        </w:rPr>
        <w:t>8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-01-practice session coding</w:t>
      </w:r>
    </w:p>
    <w:p w14:paraId="26D8719B" w14:textId="3F1D97BB" w:rsidR="00D22231" w:rsidRPr="00622A1D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91330B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588B142E" w14:textId="1DAE8F26" w:rsidR="00D22231" w:rsidRPr="00622A1D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91330B">
        <w:rPr>
          <w:rFonts w:ascii="Algerian" w:hAnsi="Algerian"/>
          <w:b/>
          <w:bCs/>
          <w:sz w:val="28"/>
          <w:szCs w:val="28"/>
          <w:lang w:val="en-US"/>
        </w:rPr>
        <w:t>padmavathy.m</w:t>
      </w:r>
      <w:proofErr w:type="spellEnd"/>
    </w:p>
    <w:p w14:paraId="6A9208D7" w14:textId="77777777" w:rsidR="00D22231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4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7F6A2207" w14:textId="77777777" w:rsidR="00D22231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25A86566" w14:textId="77777777" w:rsidR="00D22231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9AB678C" wp14:editId="5FB035CE">
            <wp:extent cx="6513882" cy="5349091"/>
            <wp:effectExtent l="0" t="0" r="1270" b="4445"/>
            <wp:docPr id="1900636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6096" name="Picture 1900636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032" cy="53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C176" w14:textId="77777777" w:rsidR="00D22231" w:rsidRDefault="00D22231" w:rsidP="00D22231">
      <w:pPr>
        <w:tabs>
          <w:tab w:val="left" w:pos="1884"/>
        </w:tabs>
        <w:rPr>
          <w:rFonts w:ascii="Algerian" w:hAnsi="Algerian"/>
          <w:sz w:val="36"/>
          <w:szCs w:val="36"/>
        </w:rPr>
      </w:pPr>
    </w:p>
    <w:p w14:paraId="5D78A9AD" w14:textId="77777777" w:rsidR="00D22231" w:rsidRDefault="00D222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9123B91" w14:textId="77777777" w:rsidR="00D22231" w:rsidRDefault="00D22231" w:rsidP="00D22231">
      <w:pPr>
        <w:tabs>
          <w:tab w:val="left" w:pos="1884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0D18C6" wp14:editId="3F7C1DDA">
            <wp:extent cx="6080707" cy="6446520"/>
            <wp:effectExtent l="0" t="0" r="0" b="0"/>
            <wp:docPr id="1892420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529" name="Picture 18924205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33" cy="6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3531" w14:textId="77777777" w:rsidR="00D22231" w:rsidRDefault="00D22231" w:rsidP="00D22231">
      <w:pPr>
        <w:rPr>
          <w:rFonts w:ascii="Algerian" w:hAnsi="Algerian"/>
          <w:noProof/>
          <w:sz w:val="36"/>
          <w:szCs w:val="36"/>
        </w:rPr>
      </w:pPr>
    </w:p>
    <w:p w14:paraId="29F97AE2" w14:textId="77777777" w:rsidR="00D22231" w:rsidRPr="00D22231" w:rsidRDefault="00D22231" w:rsidP="00D22231">
      <w:pPr>
        <w:tabs>
          <w:tab w:val="left" w:pos="723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sectPr w:rsidR="00D22231" w:rsidRPr="00D2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65EB0" w14:textId="77777777" w:rsidR="009E5F66" w:rsidRDefault="009E5F66" w:rsidP="00F91A69">
      <w:pPr>
        <w:spacing w:after="0" w:line="240" w:lineRule="auto"/>
      </w:pPr>
      <w:r>
        <w:separator/>
      </w:r>
    </w:p>
  </w:endnote>
  <w:endnote w:type="continuationSeparator" w:id="0">
    <w:p w14:paraId="79326F71" w14:textId="77777777" w:rsidR="009E5F66" w:rsidRDefault="009E5F66" w:rsidP="00F9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A4820" w14:textId="77777777" w:rsidR="009E5F66" w:rsidRDefault="009E5F66" w:rsidP="00F91A69">
      <w:pPr>
        <w:spacing w:after="0" w:line="240" w:lineRule="auto"/>
      </w:pPr>
      <w:r>
        <w:separator/>
      </w:r>
    </w:p>
  </w:footnote>
  <w:footnote w:type="continuationSeparator" w:id="0">
    <w:p w14:paraId="7D169C56" w14:textId="77777777" w:rsidR="009E5F66" w:rsidRDefault="009E5F66" w:rsidP="00F91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69"/>
    <w:rsid w:val="0047023E"/>
    <w:rsid w:val="0057338B"/>
    <w:rsid w:val="00577635"/>
    <w:rsid w:val="007761CD"/>
    <w:rsid w:val="007D0292"/>
    <w:rsid w:val="008E0B13"/>
    <w:rsid w:val="00912037"/>
    <w:rsid w:val="0091330B"/>
    <w:rsid w:val="009E5F66"/>
    <w:rsid w:val="00D22231"/>
    <w:rsid w:val="00E93C99"/>
    <w:rsid w:val="00F91A69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B09C"/>
  <w15:chartTrackingRefBased/>
  <w15:docId w15:val="{0330DF67-1987-490D-BCFF-A811722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A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A69"/>
  </w:style>
  <w:style w:type="paragraph" w:styleId="Footer">
    <w:name w:val="footer"/>
    <w:basedOn w:val="Normal"/>
    <w:link w:val="Foot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2025-01-21T16:07:00Z</dcterms:created>
  <dcterms:modified xsi:type="dcterms:W3CDTF">2025-01-21T16:07:00Z</dcterms:modified>
</cp:coreProperties>
</file>