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90" w:rsidRDefault="00225590">
      <w:r>
        <w:t>Directory 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exists and the file word-count.txt is created in that path.</w:t>
      </w:r>
    </w:p>
    <w:p w:rsidR="00CE2A03" w:rsidRDefault="00C77E85">
      <w:r>
        <w:rPr>
          <w:noProof/>
        </w:rPr>
        <w:drawing>
          <wp:inline distT="0" distB="0" distL="0" distR="0">
            <wp:extent cx="5943600" cy="3800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90" w:rsidRDefault="00225590"/>
    <w:p w:rsidR="00AC0957" w:rsidRDefault="00AC0957"/>
    <w:p w:rsidR="00AC0957" w:rsidRDefault="00AC0957"/>
    <w:p w:rsidR="00AC0957" w:rsidRDefault="00AC0957"/>
    <w:p w:rsidR="00AC0957" w:rsidRDefault="00AC0957"/>
    <w:p w:rsidR="00AC0957" w:rsidRDefault="00AC0957"/>
    <w:p w:rsidR="00AC0957" w:rsidRDefault="00AC0957"/>
    <w:p w:rsidR="00AC0957" w:rsidRDefault="00AC0957"/>
    <w:p w:rsidR="00AC0957" w:rsidRDefault="00AC0957"/>
    <w:p w:rsidR="00AC0957" w:rsidRDefault="00AC0957"/>
    <w:p w:rsidR="00AC0957" w:rsidRDefault="00AC0957"/>
    <w:p w:rsidR="00AC0957" w:rsidRDefault="00AC0957"/>
    <w:p w:rsidR="00AC0957" w:rsidRDefault="00AC0957">
      <w:r>
        <w:lastRenderedPageBreak/>
        <w:t>Adding text to the file using vi</w:t>
      </w:r>
    </w:p>
    <w:p w:rsidR="00225590" w:rsidRDefault="00AC0957">
      <w:r>
        <w:rPr>
          <w:noProof/>
        </w:rPr>
        <w:drawing>
          <wp:inline distT="0" distB="0" distL="0" distR="0">
            <wp:extent cx="5934075" cy="3848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57" w:rsidRDefault="00AC0957">
      <w:r>
        <w:rPr>
          <w:noProof/>
        </w:rPr>
        <w:drawing>
          <wp:inline distT="0" distB="0" distL="0" distR="0">
            <wp:extent cx="5943600" cy="382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57" w:rsidRDefault="00AC0957">
      <w:r>
        <w:lastRenderedPageBreak/>
        <w:t>Check the contents of the file</w:t>
      </w:r>
    </w:p>
    <w:p w:rsidR="00AC0957" w:rsidRDefault="00AC0957">
      <w:r>
        <w:rPr>
          <w:noProof/>
        </w:rPr>
        <w:drawing>
          <wp:inline distT="0" distB="0" distL="0" distR="0">
            <wp:extent cx="5943600" cy="3848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57" w:rsidRDefault="00AC0957"/>
    <w:p w:rsidR="00AC0957" w:rsidRDefault="00AC0957"/>
    <w:sectPr w:rsidR="00AC0957" w:rsidSect="00CE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7E85"/>
    <w:rsid w:val="00225590"/>
    <w:rsid w:val="00AC0957"/>
    <w:rsid w:val="00C77E85"/>
    <w:rsid w:val="00CE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Padmini</dc:creator>
  <cp:lastModifiedBy>Padmini</cp:lastModifiedBy>
  <cp:revision>3</cp:revision>
  <dcterms:created xsi:type="dcterms:W3CDTF">2017-12-28T15:30:00Z</dcterms:created>
  <dcterms:modified xsi:type="dcterms:W3CDTF">2017-12-28T17:37:00Z</dcterms:modified>
</cp:coreProperties>
</file>