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4631" w:rsidRDefault="00CE4631">
      <w:r>
        <w:t>Created a file Max-temp.txt in the local FS and added data to it.</w:t>
      </w:r>
    </w:p>
    <w:p w:rsidR="00381FC8" w:rsidRDefault="00CE4631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4631" w:rsidRDefault="00CE4631"/>
    <w:p w:rsidR="002D7BC1" w:rsidRDefault="002D7BC1">
      <w:r>
        <w:t>moved the file from local fs to the directory</w:t>
      </w:r>
    </w:p>
    <w:p w:rsidR="00CE4631" w:rsidRDefault="002D7BC1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708F" w:rsidRDefault="00BC708F"/>
    <w:p w:rsidR="00BC708F" w:rsidRDefault="00BC708F"/>
    <w:sectPr w:rsidR="00BC708F" w:rsidSect="00381F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E4631"/>
    <w:rsid w:val="002D7BC1"/>
    <w:rsid w:val="00381FC8"/>
    <w:rsid w:val="00BC708F"/>
    <w:rsid w:val="00CE46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1F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46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463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Padmini</dc:creator>
  <cp:lastModifiedBy>Padmini</cp:lastModifiedBy>
  <cp:revision>1</cp:revision>
  <dcterms:created xsi:type="dcterms:W3CDTF">2018-01-10T16:54:00Z</dcterms:created>
  <dcterms:modified xsi:type="dcterms:W3CDTF">2018-01-10T18:31:00Z</dcterms:modified>
</cp:coreProperties>
</file>