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62B10" w14:textId="77777777" w:rsidR="00117D30" w:rsidRDefault="00117D30"/>
    <w:p w14:paraId="0B9BA5BC" w14:textId="77777777" w:rsidR="00117D30" w:rsidRDefault="00117D30"/>
    <w:p w14:paraId="5A258F67" w14:textId="24305D98" w:rsidR="00462A15" w:rsidRPr="00462A15" w:rsidRDefault="00462A15">
      <w:pPr>
        <w:rPr>
          <w:b/>
          <w:bCs/>
        </w:rPr>
      </w:pPr>
      <w:r w:rsidRPr="00462A15">
        <w:rPr>
          <w:b/>
          <w:bCs/>
        </w:rPr>
        <w:t>Making Payment with required Invoice Type Standard</w:t>
      </w:r>
    </w:p>
    <w:p w14:paraId="5DEC977D" w14:textId="05E5F6CB" w:rsidR="00462A15" w:rsidRPr="00462A15" w:rsidRDefault="00462A15">
      <w:pPr>
        <w:rPr>
          <w:b/>
          <w:bCs/>
        </w:rPr>
      </w:pPr>
      <w:r w:rsidRPr="00462A15">
        <w:rPr>
          <w:b/>
          <w:bCs/>
        </w:rPr>
        <w:t xml:space="preserve">Navigate to the required Invoice per screenshot below making sure all the required fields have been selected </w:t>
      </w:r>
    </w:p>
    <w:p w14:paraId="6F58634E" w14:textId="613AC5AA" w:rsidR="00462A15" w:rsidRPr="00462A15" w:rsidRDefault="00462A15">
      <w:pPr>
        <w:rPr>
          <w:b/>
          <w:bCs/>
        </w:rPr>
      </w:pPr>
      <w:r w:rsidRPr="00462A15">
        <w:rPr>
          <w:b/>
          <w:bCs/>
        </w:rPr>
        <w:t xml:space="preserve">Save after all </w:t>
      </w:r>
      <w:r w:rsidR="006C4D4D">
        <w:rPr>
          <w:b/>
          <w:bCs/>
        </w:rPr>
        <w:t>the required</w:t>
      </w:r>
    </w:p>
    <w:p w14:paraId="0CFD2C4D" w14:textId="77777777" w:rsidR="00117D30" w:rsidRDefault="00117D30"/>
    <w:p w14:paraId="081C4D45" w14:textId="60C2EED4" w:rsidR="00117D30" w:rsidRPr="00117D30" w:rsidRDefault="00117D30" w:rsidP="00117D30">
      <w:r w:rsidRPr="00117D30">
        <w:drawing>
          <wp:inline distT="0" distB="0" distL="0" distR="0" wp14:anchorId="5E83FA0A" wp14:editId="0A8B68E0">
            <wp:extent cx="5943600" cy="4572635"/>
            <wp:effectExtent l="0" t="0" r="0" b="0"/>
            <wp:docPr id="373594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9477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08EA" w14:textId="77777777" w:rsidR="00117D30" w:rsidRDefault="00117D30"/>
    <w:p w14:paraId="26871F64" w14:textId="77777777" w:rsidR="00117D30" w:rsidRDefault="00117D30"/>
    <w:p w14:paraId="48A7D02C" w14:textId="1DE912FB" w:rsidR="00F57450" w:rsidRPr="00F57450" w:rsidRDefault="00F57450" w:rsidP="00F57450">
      <w:r w:rsidRPr="00F57450">
        <w:lastRenderedPageBreak/>
        <w:drawing>
          <wp:inline distT="0" distB="0" distL="0" distR="0" wp14:anchorId="408BA78E" wp14:editId="3C1C1F49">
            <wp:extent cx="5943600" cy="3621405"/>
            <wp:effectExtent l="0" t="0" r="0" b="0"/>
            <wp:docPr id="17324884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83CE" w14:textId="77777777" w:rsidR="00117D30" w:rsidRDefault="00117D30"/>
    <w:p w14:paraId="32BC6F65" w14:textId="77777777" w:rsidR="00117D30" w:rsidRDefault="00117D30"/>
    <w:p w14:paraId="75870FAA" w14:textId="709BC7C6" w:rsidR="00F57450" w:rsidRPr="00F57450" w:rsidRDefault="00F57450" w:rsidP="00F57450">
      <w:r w:rsidRPr="00F57450">
        <w:drawing>
          <wp:inline distT="0" distB="0" distL="0" distR="0" wp14:anchorId="747988EE" wp14:editId="2C3D92DA">
            <wp:extent cx="5943600" cy="3502660"/>
            <wp:effectExtent l="0" t="0" r="0" b="2540"/>
            <wp:docPr id="32462329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2329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9323" w14:textId="77777777" w:rsidR="00117D30" w:rsidRDefault="00117D30"/>
    <w:p w14:paraId="247E9BC4" w14:textId="0316FCD4" w:rsidR="00F57450" w:rsidRPr="00F57450" w:rsidRDefault="00F57450" w:rsidP="00F57450">
      <w:r w:rsidRPr="00F57450">
        <w:lastRenderedPageBreak/>
        <w:drawing>
          <wp:inline distT="0" distB="0" distL="0" distR="0" wp14:anchorId="78A9C885" wp14:editId="5413560C">
            <wp:extent cx="5943600" cy="4399915"/>
            <wp:effectExtent l="0" t="0" r="0" b="635"/>
            <wp:docPr id="71917139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71391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8CF24" w14:textId="77777777" w:rsidR="00F57450" w:rsidRDefault="00F57450"/>
    <w:p w14:paraId="6DC763CE" w14:textId="77777777" w:rsidR="00F57450" w:rsidRDefault="00F57450"/>
    <w:p w14:paraId="5A6D5D07" w14:textId="77777777" w:rsidR="00F57450" w:rsidRDefault="00F57450"/>
    <w:p w14:paraId="2411A364" w14:textId="77777777" w:rsidR="00F57450" w:rsidRDefault="00F57450"/>
    <w:p w14:paraId="0E7F7BC9" w14:textId="77777777" w:rsidR="00117D30" w:rsidRDefault="00117D30"/>
    <w:p w14:paraId="0FEDE7BF" w14:textId="77777777" w:rsidR="00F57450" w:rsidRDefault="00F57450"/>
    <w:p w14:paraId="19647C74" w14:textId="77777777" w:rsidR="00F57450" w:rsidRDefault="00F57450"/>
    <w:p w14:paraId="0EFDA372" w14:textId="77777777" w:rsidR="00F57450" w:rsidRDefault="00F57450"/>
    <w:p w14:paraId="04D07822" w14:textId="77777777" w:rsidR="00F57450" w:rsidRDefault="00F57450"/>
    <w:p w14:paraId="4C45369C" w14:textId="77777777" w:rsidR="00F57450" w:rsidRDefault="00F57450"/>
    <w:p w14:paraId="1F6830C1" w14:textId="77777777" w:rsidR="00F57450" w:rsidRDefault="00F57450"/>
    <w:p w14:paraId="17D80CCC" w14:textId="30A7C0C0" w:rsidR="00117D30" w:rsidRPr="00462A15" w:rsidRDefault="00462A15">
      <w:pPr>
        <w:rPr>
          <w:b/>
          <w:bCs/>
        </w:rPr>
      </w:pPr>
      <w:r w:rsidRPr="00462A15">
        <w:rPr>
          <w:b/>
          <w:bCs/>
        </w:rPr>
        <w:lastRenderedPageBreak/>
        <w:t>Click the action tab and enter the details as per screenshot below. Select creating accounting and check out final post</w:t>
      </w:r>
    </w:p>
    <w:p w14:paraId="1506B89D" w14:textId="77777777" w:rsidR="00117D30" w:rsidRDefault="00117D30"/>
    <w:p w14:paraId="7103F5D2" w14:textId="64389F5F" w:rsidR="00117D30" w:rsidRPr="00117D30" w:rsidRDefault="00117D30" w:rsidP="00117D30">
      <w:r w:rsidRPr="00117D30">
        <w:drawing>
          <wp:inline distT="0" distB="0" distL="0" distR="0" wp14:anchorId="1C187317" wp14:editId="50BB6351">
            <wp:extent cx="5943600" cy="3392170"/>
            <wp:effectExtent l="0" t="0" r="0" b="0"/>
            <wp:docPr id="15456188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1883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AD7D" w14:textId="77777777" w:rsidR="00117D30" w:rsidRDefault="00117D30"/>
    <w:p w14:paraId="0AE907BB" w14:textId="77777777" w:rsidR="00F57450" w:rsidRDefault="00F57450"/>
    <w:p w14:paraId="57710DF9" w14:textId="77777777" w:rsidR="00F57450" w:rsidRDefault="00F57450"/>
    <w:p w14:paraId="4118E491" w14:textId="77777777" w:rsidR="00117D30" w:rsidRDefault="00117D30"/>
    <w:p w14:paraId="3D4DD66A" w14:textId="77777777" w:rsidR="00462A15" w:rsidRDefault="00462A15"/>
    <w:p w14:paraId="7D8A431C" w14:textId="77777777" w:rsidR="00462A15" w:rsidRDefault="00462A15"/>
    <w:p w14:paraId="1FA97B2D" w14:textId="77777777" w:rsidR="00462A15" w:rsidRDefault="00462A15"/>
    <w:p w14:paraId="178691EF" w14:textId="77777777" w:rsidR="00462A15" w:rsidRDefault="00462A15"/>
    <w:p w14:paraId="344C575F" w14:textId="77777777" w:rsidR="00462A15" w:rsidRDefault="00462A15"/>
    <w:p w14:paraId="4EB9B75C" w14:textId="77777777" w:rsidR="00462A15" w:rsidRDefault="00462A15"/>
    <w:p w14:paraId="5DC3D129" w14:textId="77777777" w:rsidR="00462A15" w:rsidRDefault="00462A15"/>
    <w:p w14:paraId="63165848" w14:textId="77777777" w:rsidR="006C4D4D" w:rsidRDefault="006C4D4D">
      <w:pPr>
        <w:rPr>
          <w:b/>
          <w:bCs/>
        </w:rPr>
      </w:pPr>
    </w:p>
    <w:p w14:paraId="6884170C" w14:textId="77777777" w:rsidR="006C4D4D" w:rsidRDefault="006C4D4D">
      <w:pPr>
        <w:rPr>
          <w:b/>
          <w:bCs/>
        </w:rPr>
      </w:pPr>
    </w:p>
    <w:p w14:paraId="64396129" w14:textId="6B459C25" w:rsidR="00462A15" w:rsidRPr="00462A15" w:rsidRDefault="00462A15">
      <w:pPr>
        <w:rPr>
          <w:b/>
          <w:bCs/>
        </w:rPr>
      </w:pPr>
      <w:r w:rsidRPr="00462A15">
        <w:rPr>
          <w:b/>
          <w:bCs/>
        </w:rPr>
        <w:t xml:space="preserve">Payment now processed </w:t>
      </w:r>
      <w:proofErr w:type="gramStart"/>
      <w:r w:rsidRPr="00462A15">
        <w:rPr>
          <w:b/>
          <w:bCs/>
        </w:rPr>
        <w:t>per</w:t>
      </w:r>
      <w:proofErr w:type="gramEnd"/>
      <w:r w:rsidRPr="00462A15">
        <w:rPr>
          <w:b/>
          <w:bCs/>
        </w:rPr>
        <w:t xml:space="preserve"> screenshot below</w:t>
      </w:r>
    </w:p>
    <w:p w14:paraId="348F11DE" w14:textId="77777777" w:rsidR="00462A15" w:rsidRDefault="00462A15"/>
    <w:p w14:paraId="1D6A1748" w14:textId="38BEF8BA" w:rsidR="00117D30" w:rsidRPr="00117D30" w:rsidRDefault="00117D30" w:rsidP="00117D30">
      <w:r w:rsidRPr="00117D30">
        <w:drawing>
          <wp:inline distT="0" distB="0" distL="0" distR="0" wp14:anchorId="5DA1A5FF" wp14:editId="1458EB98">
            <wp:extent cx="5943600" cy="3746500"/>
            <wp:effectExtent l="0" t="0" r="0" b="6350"/>
            <wp:docPr id="4593517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5178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83C5" w14:textId="77777777" w:rsidR="00117D30" w:rsidRDefault="00117D30"/>
    <w:p w14:paraId="536B3CC6" w14:textId="77777777" w:rsidR="00462A15" w:rsidRDefault="00462A15"/>
    <w:p w14:paraId="3B90396F" w14:textId="77777777" w:rsidR="00462A15" w:rsidRDefault="00462A15"/>
    <w:p w14:paraId="173E6F91" w14:textId="77777777" w:rsidR="00462A15" w:rsidRDefault="00462A15"/>
    <w:p w14:paraId="5E2E1FFC" w14:textId="77777777" w:rsidR="006C4D4D" w:rsidRDefault="006C4D4D"/>
    <w:p w14:paraId="227B29E5" w14:textId="77777777" w:rsidR="006C4D4D" w:rsidRDefault="006C4D4D"/>
    <w:p w14:paraId="0E69042C" w14:textId="77777777" w:rsidR="006C4D4D" w:rsidRDefault="006C4D4D"/>
    <w:p w14:paraId="25A78124" w14:textId="77777777" w:rsidR="006C4D4D" w:rsidRDefault="006C4D4D"/>
    <w:p w14:paraId="1C677ED8" w14:textId="77777777" w:rsidR="006C4D4D" w:rsidRDefault="006C4D4D"/>
    <w:p w14:paraId="639A625C" w14:textId="77777777" w:rsidR="006C4D4D" w:rsidRDefault="006C4D4D"/>
    <w:p w14:paraId="3583F9A2" w14:textId="77777777" w:rsidR="006C4D4D" w:rsidRDefault="006C4D4D"/>
    <w:p w14:paraId="322B57C1" w14:textId="410A703D" w:rsidR="006C4D4D" w:rsidRPr="00F57450" w:rsidRDefault="006C4D4D">
      <w:pPr>
        <w:rPr>
          <w:b/>
          <w:bCs/>
        </w:rPr>
      </w:pPr>
      <w:r w:rsidRPr="00F57450">
        <w:rPr>
          <w:b/>
          <w:bCs/>
        </w:rPr>
        <w:lastRenderedPageBreak/>
        <w:t>PAYMENT PROCESS REQUEST</w:t>
      </w:r>
      <w:r w:rsidR="00F57450" w:rsidRPr="00F57450">
        <w:rPr>
          <w:b/>
          <w:bCs/>
        </w:rPr>
        <w:t xml:space="preserve"> PER SCREENSHOT BELOW WITH ID=16072 GENERATED</w:t>
      </w:r>
    </w:p>
    <w:p w14:paraId="764EDFCC" w14:textId="77777777" w:rsidR="006C4D4D" w:rsidRDefault="006C4D4D"/>
    <w:p w14:paraId="033F9B74" w14:textId="716EAD9C" w:rsidR="00117D30" w:rsidRPr="00117D30" w:rsidRDefault="00117D30" w:rsidP="00117D30">
      <w:r w:rsidRPr="00117D30">
        <w:drawing>
          <wp:inline distT="0" distB="0" distL="0" distR="0" wp14:anchorId="19163017" wp14:editId="4B95B6A5">
            <wp:extent cx="5943600" cy="3589655"/>
            <wp:effectExtent l="0" t="0" r="0" b="0"/>
            <wp:docPr id="213846410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6410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A74F" w14:textId="77777777" w:rsidR="00117D30" w:rsidRDefault="00117D30"/>
    <w:p w14:paraId="0829542C" w14:textId="77777777" w:rsidR="00F57450" w:rsidRDefault="00F57450"/>
    <w:p w14:paraId="683AB6B2" w14:textId="77777777" w:rsidR="00F57450" w:rsidRDefault="00F57450"/>
    <w:p w14:paraId="54C7561F" w14:textId="77777777" w:rsidR="00F57450" w:rsidRDefault="00F57450"/>
    <w:p w14:paraId="6F34F561" w14:textId="77777777" w:rsidR="00F57450" w:rsidRDefault="00F57450"/>
    <w:p w14:paraId="19A38968" w14:textId="77777777" w:rsidR="00F57450" w:rsidRDefault="00F57450"/>
    <w:p w14:paraId="3CA1E16F" w14:textId="77777777" w:rsidR="00F57450" w:rsidRDefault="00F57450"/>
    <w:p w14:paraId="4F8AD2E8" w14:textId="77777777" w:rsidR="00F57450" w:rsidRDefault="00F57450"/>
    <w:p w14:paraId="2E0B45B7" w14:textId="77777777" w:rsidR="00F57450" w:rsidRDefault="00F57450"/>
    <w:p w14:paraId="672513BE" w14:textId="77777777" w:rsidR="00F57450" w:rsidRDefault="00F57450"/>
    <w:p w14:paraId="27B59FED" w14:textId="77777777" w:rsidR="00F57450" w:rsidRDefault="00F57450"/>
    <w:p w14:paraId="0BA7CA3B" w14:textId="77777777" w:rsidR="00F57450" w:rsidRDefault="00F57450"/>
    <w:p w14:paraId="5FA98BF9" w14:textId="76CA7D89" w:rsidR="00F57450" w:rsidRPr="00F57450" w:rsidRDefault="00F57450">
      <w:pPr>
        <w:rPr>
          <w:b/>
          <w:bCs/>
        </w:rPr>
      </w:pPr>
      <w:r w:rsidRPr="00F57450">
        <w:rPr>
          <w:b/>
          <w:bCs/>
        </w:rPr>
        <w:lastRenderedPageBreak/>
        <w:t>Additional Payment confirming the Payment screenshots</w:t>
      </w:r>
    </w:p>
    <w:p w14:paraId="3F571DE2" w14:textId="77777777" w:rsidR="00F57450" w:rsidRDefault="00F57450"/>
    <w:p w14:paraId="7D97CD6B" w14:textId="440684E0" w:rsidR="00117D30" w:rsidRPr="00117D30" w:rsidRDefault="00117D30" w:rsidP="00117D30">
      <w:r w:rsidRPr="00117D30">
        <w:drawing>
          <wp:inline distT="0" distB="0" distL="0" distR="0" wp14:anchorId="61FB37C8" wp14:editId="0BC2948B">
            <wp:extent cx="5943600" cy="3746500"/>
            <wp:effectExtent l="0" t="0" r="0" b="6350"/>
            <wp:docPr id="9159871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8719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3707" w14:textId="77777777" w:rsidR="00F57450" w:rsidRDefault="00F57450"/>
    <w:p w14:paraId="5F99519E" w14:textId="3C2A64E2" w:rsidR="00462A15" w:rsidRPr="00462A15" w:rsidRDefault="00462A15" w:rsidP="00462A15">
      <w:r w:rsidRPr="00462A15">
        <w:lastRenderedPageBreak/>
        <w:drawing>
          <wp:inline distT="0" distB="0" distL="0" distR="0" wp14:anchorId="1081D371" wp14:editId="5D66A6F0">
            <wp:extent cx="5943600" cy="3982720"/>
            <wp:effectExtent l="0" t="0" r="0" b="0"/>
            <wp:docPr id="62489759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9759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8C40" w14:textId="77777777" w:rsidR="00F57450" w:rsidRDefault="00F57450">
      <w:pPr>
        <w:rPr>
          <w:b/>
          <w:bCs/>
        </w:rPr>
      </w:pPr>
    </w:p>
    <w:p w14:paraId="67E24BAE" w14:textId="77777777" w:rsidR="00F57450" w:rsidRDefault="00F57450">
      <w:pPr>
        <w:rPr>
          <w:b/>
          <w:bCs/>
        </w:rPr>
      </w:pPr>
    </w:p>
    <w:p w14:paraId="58D6C497" w14:textId="77777777" w:rsidR="00F57450" w:rsidRDefault="00F57450">
      <w:pPr>
        <w:rPr>
          <w:b/>
          <w:bCs/>
        </w:rPr>
      </w:pPr>
    </w:p>
    <w:p w14:paraId="45DF7B52" w14:textId="77777777" w:rsidR="00F57450" w:rsidRDefault="00F57450">
      <w:pPr>
        <w:rPr>
          <w:b/>
          <w:bCs/>
        </w:rPr>
      </w:pPr>
    </w:p>
    <w:p w14:paraId="4C88CA20" w14:textId="77777777" w:rsidR="00F57450" w:rsidRDefault="00F57450">
      <w:pPr>
        <w:rPr>
          <w:b/>
          <w:bCs/>
        </w:rPr>
      </w:pPr>
    </w:p>
    <w:p w14:paraId="5CF24AD8" w14:textId="77777777" w:rsidR="00F57450" w:rsidRDefault="00F57450">
      <w:pPr>
        <w:rPr>
          <w:b/>
          <w:bCs/>
        </w:rPr>
      </w:pPr>
    </w:p>
    <w:p w14:paraId="44D8F629" w14:textId="77777777" w:rsidR="00F57450" w:rsidRDefault="00F57450">
      <w:pPr>
        <w:rPr>
          <w:b/>
          <w:bCs/>
        </w:rPr>
      </w:pPr>
    </w:p>
    <w:p w14:paraId="08362FEC" w14:textId="77777777" w:rsidR="00F57450" w:rsidRDefault="00F57450">
      <w:pPr>
        <w:rPr>
          <w:b/>
          <w:bCs/>
        </w:rPr>
      </w:pPr>
    </w:p>
    <w:p w14:paraId="21E781F2" w14:textId="77777777" w:rsidR="00F57450" w:rsidRDefault="00F57450">
      <w:pPr>
        <w:rPr>
          <w:b/>
          <w:bCs/>
        </w:rPr>
      </w:pPr>
    </w:p>
    <w:p w14:paraId="0D7BD95C" w14:textId="77777777" w:rsidR="00F57450" w:rsidRDefault="00F57450">
      <w:pPr>
        <w:rPr>
          <w:b/>
          <w:bCs/>
        </w:rPr>
      </w:pPr>
    </w:p>
    <w:p w14:paraId="4E4CBA5D" w14:textId="77777777" w:rsidR="00F57450" w:rsidRDefault="00F57450">
      <w:pPr>
        <w:rPr>
          <w:b/>
          <w:bCs/>
        </w:rPr>
      </w:pPr>
    </w:p>
    <w:p w14:paraId="55B87E9A" w14:textId="77777777" w:rsidR="00F57450" w:rsidRDefault="00F57450">
      <w:pPr>
        <w:rPr>
          <w:b/>
          <w:bCs/>
        </w:rPr>
      </w:pPr>
    </w:p>
    <w:p w14:paraId="548E51ED" w14:textId="77777777" w:rsidR="00F57450" w:rsidRDefault="00F57450">
      <w:pPr>
        <w:rPr>
          <w:b/>
          <w:bCs/>
        </w:rPr>
      </w:pPr>
    </w:p>
    <w:p w14:paraId="11AD41BD" w14:textId="77777777" w:rsidR="00F57450" w:rsidRDefault="00F57450">
      <w:pPr>
        <w:rPr>
          <w:b/>
          <w:bCs/>
        </w:rPr>
      </w:pPr>
    </w:p>
    <w:p w14:paraId="6967E58A" w14:textId="72E9E2C3" w:rsidR="00462A15" w:rsidRPr="00F57450" w:rsidRDefault="00F57450">
      <w:pPr>
        <w:rPr>
          <w:b/>
          <w:bCs/>
        </w:rPr>
      </w:pPr>
      <w:r w:rsidRPr="00F57450">
        <w:rPr>
          <w:b/>
          <w:bCs/>
        </w:rPr>
        <w:t>Payment overview</w:t>
      </w:r>
      <w:r>
        <w:rPr>
          <w:b/>
          <w:bCs/>
        </w:rPr>
        <w:t xml:space="preserve"> confirmation</w:t>
      </w:r>
    </w:p>
    <w:p w14:paraId="33D65721" w14:textId="77777777" w:rsidR="00462A15" w:rsidRDefault="00462A15"/>
    <w:p w14:paraId="0A69BC75" w14:textId="20394EF4" w:rsidR="00462A15" w:rsidRPr="00462A15" w:rsidRDefault="00462A15" w:rsidP="00462A15">
      <w:r w:rsidRPr="00462A15">
        <w:drawing>
          <wp:inline distT="0" distB="0" distL="0" distR="0" wp14:anchorId="59681E92" wp14:editId="4C20C52E">
            <wp:extent cx="5943600" cy="3555365"/>
            <wp:effectExtent l="0" t="0" r="0" b="6985"/>
            <wp:docPr id="4374730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BE8D" w14:textId="77777777" w:rsidR="00462A15" w:rsidRDefault="00462A15"/>
    <w:p w14:paraId="47241F8B" w14:textId="77777777" w:rsidR="00462A15" w:rsidRDefault="00462A15"/>
    <w:sectPr w:rsidR="0046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30"/>
    <w:rsid w:val="00117D30"/>
    <w:rsid w:val="00462A15"/>
    <w:rsid w:val="006C4D4D"/>
    <w:rsid w:val="00F57450"/>
    <w:rsid w:val="00F8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5B26"/>
  <w15:chartTrackingRefBased/>
  <w15:docId w15:val="{7B039B35-0CE5-4742-BC66-602B2598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Adobor</dc:creator>
  <cp:keywords/>
  <dc:description/>
  <cp:lastModifiedBy>Prince Adobor</cp:lastModifiedBy>
  <cp:revision>1</cp:revision>
  <dcterms:created xsi:type="dcterms:W3CDTF">2024-12-05T16:33:00Z</dcterms:created>
  <dcterms:modified xsi:type="dcterms:W3CDTF">2024-12-05T17:14:00Z</dcterms:modified>
</cp:coreProperties>
</file>