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858D" w14:textId="74EA212C" w:rsidR="00F06CA6" w:rsidRDefault="009B59F1" w:rsidP="007B3F30">
      <w:pPr>
        <w:ind w:left="720" w:firstLine="720"/>
        <w:rPr>
          <w:b/>
          <w:bCs/>
          <w:i/>
          <w:iCs/>
          <w:sz w:val="60"/>
          <w:szCs w:val="60"/>
          <w:u w:val="single"/>
          <w:lang w:val="en-US"/>
        </w:rPr>
      </w:pPr>
      <w:r>
        <w:rPr>
          <w:b/>
          <w:bCs/>
          <w:i/>
          <w:iCs/>
          <w:sz w:val="60"/>
          <w:szCs w:val="60"/>
          <w:u w:val="single"/>
          <w:lang w:val="en-US"/>
        </w:rPr>
        <w:t xml:space="preserve">Python </w:t>
      </w:r>
      <w:r w:rsidR="00F06CA6" w:rsidRPr="000F41D0">
        <w:rPr>
          <w:b/>
          <w:bCs/>
          <w:i/>
          <w:iCs/>
          <w:sz w:val="60"/>
          <w:szCs w:val="60"/>
          <w:u w:val="single"/>
          <w:lang w:val="en-US"/>
        </w:rPr>
        <w:t>Quick Study Guide</w:t>
      </w:r>
    </w:p>
    <w:p w14:paraId="337D5175" w14:textId="77777777" w:rsidR="00F06CA6" w:rsidRPr="000F41D0" w:rsidRDefault="00F06CA6" w:rsidP="00F06CA6">
      <w:pPr>
        <w:rPr>
          <w:b/>
          <w:bCs/>
          <w:i/>
          <w:iCs/>
          <w:sz w:val="60"/>
          <w:szCs w:val="60"/>
          <w:u w:val="single"/>
          <w:lang w:val="en-US"/>
        </w:rPr>
      </w:pPr>
    </w:p>
    <w:tbl>
      <w:tblPr>
        <w:tblStyle w:val="GridTable1Light-Accent5"/>
        <w:tblW w:w="19635" w:type="dxa"/>
        <w:tblInd w:w="-1139" w:type="dxa"/>
        <w:tblLook w:val="04A0" w:firstRow="1" w:lastRow="0" w:firstColumn="1" w:lastColumn="0" w:noHBand="0" w:noVBand="1"/>
      </w:tblPr>
      <w:tblGrid>
        <w:gridCol w:w="1070"/>
        <w:gridCol w:w="7861"/>
        <w:gridCol w:w="10704"/>
      </w:tblGrid>
      <w:tr w:rsidR="00F06CA6" w:rsidRPr="00DD3F92" w14:paraId="2BD9F115" w14:textId="77777777" w:rsidTr="0039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9AACA2C" w14:textId="77777777" w:rsidR="00F06CA6" w:rsidRPr="00DD3F92" w:rsidRDefault="00F06CA6" w:rsidP="00072C8E">
            <w:pPr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Sr. No.</w:t>
            </w:r>
          </w:p>
        </w:tc>
        <w:tc>
          <w:tcPr>
            <w:tcW w:w="7861" w:type="dxa"/>
          </w:tcPr>
          <w:p w14:paraId="581ADD90" w14:textId="77777777" w:rsidR="00F06CA6" w:rsidRPr="00DD3F92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Topic</w:t>
            </w:r>
          </w:p>
        </w:tc>
        <w:tc>
          <w:tcPr>
            <w:tcW w:w="10704" w:type="dxa"/>
          </w:tcPr>
          <w:p w14:paraId="19B2C684" w14:textId="77777777" w:rsidR="00F06CA6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Resource</w:t>
            </w:r>
          </w:p>
          <w:p w14:paraId="7A766A53" w14:textId="77777777" w:rsidR="007B3F30" w:rsidRPr="00DD3F92" w:rsidRDefault="007B3F30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</w:p>
        </w:tc>
      </w:tr>
      <w:tr w:rsidR="00F06CA6" w:rsidRPr="00DD3F92" w14:paraId="34901B3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3028114" w14:textId="2B7C250A" w:rsidR="00F06CA6" w:rsidRPr="00DD3F92" w:rsidRDefault="00124429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0</w:t>
            </w:r>
          </w:p>
        </w:tc>
        <w:tc>
          <w:tcPr>
            <w:tcW w:w="7861" w:type="dxa"/>
          </w:tcPr>
          <w:p w14:paraId="721EBCEC" w14:textId="668388CC" w:rsidR="00F06CA6" w:rsidRPr="00DD3F92" w:rsidRDefault="009B59F1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 xml:space="preserve">Python </w:t>
            </w:r>
            <w:r w:rsidR="003B21FA">
              <w:rPr>
                <w:sz w:val="40"/>
                <w:szCs w:val="40"/>
                <w:u w:val="single"/>
              </w:rPr>
              <w:t>crash course</w:t>
            </w:r>
          </w:p>
        </w:tc>
        <w:tc>
          <w:tcPr>
            <w:tcW w:w="10704" w:type="dxa"/>
          </w:tcPr>
          <w:p w14:paraId="20428FB7" w14:textId="6FE0F8B4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5" w:history="1">
              <w:r w:rsidR="00124429"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512E95" w:rsidRPr="00DD3F92" w14:paraId="631C025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863581F" w14:textId="44922DA7" w:rsidR="00512E95" w:rsidRDefault="00512E95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LEV</w:t>
            </w:r>
          </w:p>
        </w:tc>
        <w:tc>
          <w:tcPr>
            <w:tcW w:w="7861" w:type="dxa"/>
          </w:tcPr>
          <w:p w14:paraId="36386ABD" w14:textId="0F38843B" w:rsidR="00512E95" w:rsidRDefault="00512E95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Beginner</w:t>
            </w:r>
          </w:p>
        </w:tc>
        <w:tc>
          <w:tcPr>
            <w:tcW w:w="10704" w:type="dxa"/>
          </w:tcPr>
          <w:p w14:paraId="2D63A775" w14:textId="77777777" w:rsidR="00512E95" w:rsidRDefault="00512E95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CA6" w:rsidRPr="00DD3F92" w14:paraId="2BD0E64F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7704474" w14:textId="77777777" w:rsidR="00F06CA6" w:rsidRDefault="00F06CA6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1</w:t>
            </w:r>
          </w:p>
        </w:tc>
        <w:tc>
          <w:tcPr>
            <w:tcW w:w="7861" w:type="dxa"/>
          </w:tcPr>
          <w:p w14:paraId="48FED036" w14:textId="7217DEBA" w:rsidR="00F06CA6" w:rsidRPr="00633F75" w:rsidRDefault="003B21F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40"/>
                <w:szCs w:val="40"/>
              </w:rPr>
              <w:t xml:space="preserve">Object Oriented </w:t>
            </w:r>
            <w:r w:rsidR="007B3F30">
              <w:rPr>
                <w:sz w:val="40"/>
                <w:szCs w:val="40"/>
              </w:rPr>
              <w:t>Principles</w:t>
            </w:r>
          </w:p>
        </w:tc>
        <w:tc>
          <w:tcPr>
            <w:tcW w:w="10704" w:type="dxa"/>
          </w:tcPr>
          <w:p w14:paraId="728678B0" w14:textId="6363C510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6" w:history="1">
              <w:r w:rsidR="00F06CA6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4A09767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202D9C" w14:textId="77777777" w:rsidR="00F06CA6" w:rsidRDefault="00F06CA6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2</w:t>
            </w:r>
          </w:p>
        </w:tc>
        <w:tc>
          <w:tcPr>
            <w:tcW w:w="7861" w:type="dxa"/>
          </w:tcPr>
          <w:p w14:paraId="55826308" w14:textId="1ACC45A3" w:rsidR="00F06CA6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Interpreted vs Compiled language</w:t>
            </w:r>
          </w:p>
        </w:tc>
        <w:tc>
          <w:tcPr>
            <w:tcW w:w="10704" w:type="dxa"/>
          </w:tcPr>
          <w:p w14:paraId="061E0DF0" w14:textId="0634BC6B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7" w:history="1">
              <w:r w:rsidR="00F06CA6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130B3C1C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812C1F7" w14:textId="77777777" w:rsidR="00F06CA6" w:rsidRPr="00DD3F92" w:rsidRDefault="00F06CA6" w:rsidP="00072C8E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861" w:type="dxa"/>
          </w:tcPr>
          <w:p w14:paraId="32A821E8" w14:textId="6100C09D" w:rsidR="00F06CA6" w:rsidRPr="00DD3F92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Lambda function in Python</w:t>
            </w:r>
          </w:p>
        </w:tc>
        <w:tc>
          <w:tcPr>
            <w:tcW w:w="10704" w:type="dxa"/>
          </w:tcPr>
          <w:p w14:paraId="7729A0D0" w14:textId="3E553949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8" w:history="1">
              <w:r w:rsidR="00F06CA6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0FD1D21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10DAB0E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861" w:type="dxa"/>
          </w:tcPr>
          <w:p w14:paraId="74680A5B" w14:textId="3D791404" w:rsidR="00F06CA6" w:rsidRPr="00DD3F92" w:rsidRDefault="0039159E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Packages in python</w:t>
            </w:r>
          </w:p>
        </w:tc>
        <w:tc>
          <w:tcPr>
            <w:tcW w:w="10704" w:type="dxa"/>
          </w:tcPr>
          <w:p w14:paraId="56622FD5" w14:textId="3B0629AD" w:rsidR="00F06CA6" w:rsidRPr="00DD3F92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9" w:history="1">
              <w:r w:rsidRPr="007B3F30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2024FBF0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E778A76" w14:textId="45E1EDAB" w:rsidR="007B3F30" w:rsidRDefault="007B3F30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861" w:type="dxa"/>
          </w:tcPr>
          <w:p w14:paraId="6B0782FE" w14:textId="3F700886" w:rsidR="007B3F30" w:rsidRDefault="0039159E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Python Modules</w:t>
            </w:r>
          </w:p>
        </w:tc>
        <w:tc>
          <w:tcPr>
            <w:tcW w:w="10704" w:type="dxa"/>
          </w:tcPr>
          <w:p w14:paraId="1A3937F9" w14:textId="005B9D0E" w:rsidR="007B3F30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0" w:history="1">
              <w:r w:rsidRPr="007B3F30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3C16BA" w:rsidRPr="00DD3F92" w14:paraId="57D98E1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F477847" w14:textId="502C5EC5" w:rsidR="003C16BA" w:rsidRDefault="003C16B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861" w:type="dxa"/>
          </w:tcPr>
          <w:p w14:paraId="03DE2406" w14:textId="12478EB4" w:rsidR="003C16BA" w:rsidRDefault="003C16B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Python Lists</w:t>
            </w:r>
          </w:p>
        </w:tc>
        <w:tc>
          <w:tcPr>
            <w:tcW w:w="10704" w:type="dxa"/>
          </w:tcPr>
          <w:p w14:paraId="7C18A0B1" w14:textId="5A0BD6F0" w:rsidR="003C16BA" w:rsidRDefault="003C16B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1" w:history="1">
              <w:r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553E45B1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2854D0C" w14:textId="387F127A" w:rsidR="007B3F30" w:rsidRDefault="003C16B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861" w:type="dxa"/>
          </w:tcPr>
          <w:p w14:paraId="6EE99D66" w14:textId="448E6D32" w:rsidR="007B3F30" w:rsidRDefault="003C16B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Python Dictionary</w:t>
            </w:r>
          </w:p>
        </w:tc>
        <w:tc>
          <w:tcPr>
            <w:tcW w:w="10704" w:type="dxa"/>
          </w:tcPr>
          <w:p w14:paraId="13483C4E" w14:textId="40B217A4" w:rsidR="007B3F30" w:rsidRDefault="003C16B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3C16BA" w:rsidRPr="00DD3F92" w14:paraId="34EAE21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93E0C4F" w14:textId="36E9FC0A" w:rsidR="003C16BA" w:rsidRDefault="00512E95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7861" w:type="dxa"/>
          </w:tcPr>
          <w:p w14:paraId="7C6B03C5" w14:textId="635E3625" w:rsidR="003C16BA" w:rsidRDefault="00512E95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Python Sets</w:t>
            </w:r>
          </w:p>
        </w:tc>
        <w:tc>
          <w:tcPr>
            <w:tcW w:w="10704" w:type="dxa"/>
          </w:tcPr>
          <w:p w14:paraId="307C8AF0" w14:textId="0C47D525" w:rsidR="003C16BA" w:rsidRDefault="00512E95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3" w:history="1">
              <w:r w:rsidRPr="00512E95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194808C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99479D0" w14:textId="0FF94D38" w:rsidR="007B3F30" w:rsidRPr="003C16BA" w:rsidRDefault="007B3F30" w:rsidP="00072C8E">
            <w:pPr>
              <w:rPr>
                <w:sz w:val="40"/>
                <w:szCs w:val="40"/>
                <w:u w:val="single"/>
              </w:rPr>
            </w:pPr>
            <w:r w:rsidRPr="003C16BA">
              <w:rPr>
                <w:sz w:val="40"/>
                <w:szCs w:val="40"/>
                <w:u w:val="single"/>
              </w:rPr>
              <w:t>LEV</w:t>
            </w:r>
          </w:p>
        </w:tc>
        <w:tc>
          <w:tcPr>
            <w:tcW w:w="7861" w:type="dxa"/>
          </w:tcPr>
          <w:p w14:paraId="3012172D" w14:textId="4ABB136E" w:rsidR="007B3F30" w:rsidRPr="003C16BA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3C16BA">
              <w:rPr>
                <w:sz w:val="40"/>
                <w:szCs w:val="40"/>
                <w:u w:val="single"/>
              </w:rPr>
              <w:t>Advance</w:t>
            </w:r>
            <w:r w:rsidR="00793819">
              <w:rPr>
                <w:sz w:val="40"/>
                <w:szCs w:val="40"/>
                <w:u w:val="single"/>
              </w:rPr>
              <w:t>d</w:t>
            </w:r>
          </w:p>
        </w:tc>
        <w:tc>
          <w:tcPr>
            <w:tcW w:w="10704" w:type="dxa"/>
          </w:tcPr>
          <w:p w14:paraId="410FE16E" w14:textId="77777777" w:rsidR="007B3F30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F30" w:rsidRPr="00DD3F92" w14:paraId="58ADA8C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32D2BC1" w14:textId="07820F07" w:rsidR="007B3F30" w:rsidRDefault="007B3F30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 </w:t>
            </w:r>
          </w:p>
        </w:tc>
        <w:tc>
          <w:tcPr>
            <w:tcW w:w="7861" w:type="dxa"/>
          </w:tcPr>
          <w:p w14:paraId="36F46E52" w14:textId="4E16CEBD" w:rsidR="007B3F30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are python namespaces?</w:t>
            </w:r>
          </w:p>
        </w:tc>
        <w:tc>
          <w:tcPr>
            <w:tcW w:w="10704" w:type="dxa"/>
          </w:tcPr>
          <w:p w14:paraId="5A390625" w14:textId="6453D59A" w:rsidR="007B3F30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3C22400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F74F89E" w14:textId="14A57402" w:rsidR="00F06CA6" w:rsidRPr="00DD3F92" w:rsidRDefault="003C16B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861" w:type="dxa"/>
          </w:tcPr>
          <w:p w14:paraId="4572BDCF" w14:textId="26683CAB" w:rsidR="00F06CA6" w:rsidRPr="00DD3F92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Passing arguments by Object Reference?</w:t>
            </w:r>
          </w:p>
        </w:tc>
        <w:tc>
          <w:tcPr>
            <w:tcW w:w="10704" w:type="dxa"/>
          </w:tcPr>
          <w:p w14:paraId="5DE88424" w14:textId="3D18AB95" w:rsidR="00F06CA6" w:rsidRPr="00DD3F92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5" w:anchor=":~:text=Python's%20argument%2Dpassing%20model%20is,show%20%E2%80%9Cpass%20by%20reference%E2%80%9D." w:history="1">
              <w:r>
                <w:rPr>
                  <w:rStyle w:val="Hyperlink"/>
                  <w:sz w:val="40"/>
                  <w:szCs w:val="40"/>
                </w:rPr>
                <w:t>Lin</w:t>
              </w:r>
              <w:r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5D8FA720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FF3C6A" w14:textId="441D7ECA" w:rsidR="00F06CA6" w:rsidRPr="00DD3F92" w:rsidRDefault="003C16B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861" w:type="dxa"/>
          </w:tcPr>
          <w:p w14:paraId="42BD6940" w14:textId="26322AEB" w:rsidR="00F06CA6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is </w:t>
            </w:r>
            <w:r w:rsidR="007B3F30">
              <w:rPr>
                <w:sz w:val="40"/>
                <w:szCs w:val="40"/>
              </w:rPr>
              <w:t>pickling and unpickling</w:t>
            </w:r>
            <w:r w:rsidR="003B21FA">
              <w:rPr>
                <w:sz w:val="40"/>
                <w:szCs w:val="40"/>
              </w:rPr>
              <w:t>?</w:t>
            </w:r>
          </w:p>
        </w:tc>
        <w:tc>
          <w:tcPr>
            <w:tcW w:w="10704" w:type="dxa"/>
          </w:tcPr>
          <w:p w14:paraId="777BA5AC" w14:textId="0A555551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6" w:history="1">
              <w:r w:rsidR="00FB7E94">
                <w:rPr>
                  <w:rStyle w:val="Hyperlink"/>
                  <w:sz w:val="40"/>
                  <w:szCs w:val="40"/>
                </w:rPr>
                <w:t>L</w:t>
              </w:r>
              <w:r w:rsidR="00FB7E94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15588FB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B0B6957" w14:textId="22681A50" w:rsidR="00F06CA6" w:rsidRPr="00DD3F92" w:rsidRDefault="003C16B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861" w:type="dxa"/>
          </w:tcPr>
          <w:p w14:paraId="2FD50BF8" w14:textId="33744B90" w:rsidR="00F06CA6" w:rsidRDefault="003C16B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Different access modifiers</w:t>
            </w:r>
          </w:p>
        </w:tc>
        <w:tc>
          <w:tcPr>
            <w:tcW w:w="10704" w:type="dxa"/>
          </w:tcPr>
          <w:p w14:paraId="1B38E929" w14:textId="2E4A2D26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7" w:history="1">
              <w:r w:rsidR="00FB7E94" w:rsidRPr="00FB7E94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419C9236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9750323" w14:textId="665AE96F" w:rsidR="00F06CA6" w:rsidRPr="00DD3F92" w:rsidRDefault="003C16B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861" w:type="dxa"/>
          </w:tcPr>
          <w:p w14:paraId="19063C98" w14:textId="32C7DD3C" w:rsidR="00F06CA6" w:rsidRPr="00DD3F92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</w:t>
            </w:r>
            <w:r w:rsidR="003C16BA">
              <w:rPr>
                <w:sz w:val="40"/>
                <w:szCs w:val="40"/>
              </w:rPr>
              <w:t xml:space="preserve"> shallow copy vs deep copy?</w:t>
            </w:r>
          </w:p>
        </w:tc>
        <w:tc>
          <w:tcPr>
            <w:tcW w:w="10704" w:type="dxa"/>
          </w:tcPr>
          <w:p w14:paraId="1F4F55D5" w14:textId="17773DD8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8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157EAE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EA2068C" w14:textId="2C42E422" w:rsidR="00F06CA6" w:rsidRPr="00DD3F92" w:rsidRDefault="003C16B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861" w:type="dxa"/>
          </w:tcPr>
          <w:p w14:paraId="18E1F60A" w14:textId="51454FE6" w:rsidR="00F06CA6" w:rsidRPr="00DD3F92" w:rsidRDefault="003C16B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is multi-threading achieved in python?</w:t>
            </w:r>
          </w:p>
        </w:tc>
        <w:tc>
          <w:tcPr>
            <w:tcW w:w="10704" w:type="dxa"/>
          </w:tcPr>
          <w:p w14:paraId="2FA8948E" w14:textId="5A92E9E8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9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4A94BA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4DB2ED4" w14:textId="533F417D" w:rsidR="00F06CA6" w:rsidRPr="00DD3F92" w:rsidRDefault="003C16B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861" w:type="dxa"/>
          </w:tcPr>
          <w:p w14:paraId="77A05A8C" w14:textId="30F41B7D" w:rsidR="00F06CA6" w:rsidRPr="00DD3F92" w:rsidRDefault="003C16B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is memory managed in Python</w:t>
            </w:r>
          </w:p>
        </w:tc>
        <w:tc>
          <w:tcPr>
            <w:tcW w:w="10704" w:type="dxa"/>
          </w:tcPr>
          <w:p w14:paraId="5DBE9D66" w14:textId="741C09FB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0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2D2BCFE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DC88B08" w14:textId="09E9DBDE" w:rsidR="00F06CA6" w:rsidRPr="00DD3F92" w:rsidRDefault="003C16B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7861" w:type="dxa"/>
          </w:tcPr>
          <w:p w14:paraId="318A7678" w14:textId="5FC22E49" w:rsidR="00F06CA6" w:rsidRPr="00DD3F92" w:rsidRDefault="003C16B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Garbage collection in Python</w:t>
            </w:r>
          </w:p>
        </w:tc>
        <w:tc>
          <w:tcPr>
            <w:tcW w:w="10704" w:type="dxa"/>
          </w:tcPr>
          <w:p w14:paraId="27EF94CA" w14:textId="166BD3CE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1" w:history="1">
              <w:r w:rsidR="003D002F" w:rsidRPr="003D002F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</w:tbl>
    <w:p w14:paraId="3E7910D7" w14:textId="61C23DD6" w:rsidR="001E26C6" w:rsidRDefault="001E26C6" w:rsidP="00FF2205"/>
    <w:p w14:paraId="23D7703F" w14:textId="4964965E" w:rsidR="00A66B65" w:rsidRDefault="00A66B65" w:rsidP="00A66B65"/>
    <w:sectPr w:rsidR="00A66B65" w:rsidSect="009B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D5E4D"/>
    <w:multiLevelType w:val="hybridMultilevel"/>
    <w:tmpl w:val="E32CA324"/>
    <w:lvl w:ilvl="0" w:tplc="23A6160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7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A6"/>
    <w:rsid w:val="00124429"/>
    <w:rsid w:val="001E26C6"/>
    <w:rsid w:val="00335128"/>
    <w:rsid w:val="00350EA8"/>
    <w:rsid w:val="0039159E"/>
    <w:rsid w:val="003B21FA"/>
    <w:rsid w:val="003C16BA"/>
    <w:rsid w:val="003D002F"/>
    <w:rsid w:val="003E121E"/>
    <w:rsid w:val="004A08A0"/>
    <w:rsid w:val="00512E95"/>
    <w:rsid w:val="005B6AD9"/>
    <w:rsid w:val="00633F75"/>
    <w:rsid w:val="00771315"/>
    <w:rsid w:val="00793819"/>
    <w:rsid w:val="007B3F30"/>
    <w:rsid w:val="008E705B"/>
    <w:rsid w:val="009B2120"/>
    <w:rsid w:val="009B59F1"/>
    <w:rsid w:val="00A66B65"/>
    <w:rsid w:val="00B650D9"/>
    <w:rsid w:val="00BC1919"/>
    <w:rsid w:val="00C10F24"/>
    <w:rsid w:val="00E36CB5"/>
    <w:rsid w:val="00F06CA6"/>
    <w:rsid w:val="00FB7E94"/>
    <w:rsid w:val="00F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A3FB"/>
  <w15:chartTrackingRefBased/>
  <w15:docId w15:val="{1DA6E61A-5559-4097-99FF-1B49626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F06C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06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fFWf-PXUqE&amp;pp=ygUWbGFtYmRhIGZ1bmN0aW9uIHB5dGhvbg%3D%3D" TargetMode="External"/><Relationship Id="rId13" Type="http://schemas.openxmlformats.org/officeDocument/2006/relationships/hyperlink" Target="https://www.youtube.com/watch?v=r3R3h5ly_8g&amp;pp=ygULcHl0aG9uIHNldHM%3D" TargetMode="External"/><Relationship Id="rId18" Type="http://schemas.openxmlformats.org/officeDocument/2006/relationships/hyperlink" Target="https://www.youtube.com/watch?v=naG4uXpmVAU&amp;pp=ygUgcHl0aG9uIHNoYWxsb3cgY29weSB2cyBkZWVwIGNvcHk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aHIm5LZJt8&amp;pp=ygUZZ2FyYmFnZSBjb2xsZWN0aW9uIHB5dGhvbg%3D%3D" TargetMode="External"/><Relationship Id="rId7" Type="http://schemas.openxmlformats.org/officeDocument/2006/relationships/hyperlink" Target="https://www.youtube.com/watch?v=F64_bwahaWQ&amp;pp=ygUXaW50ZXJwcmV0ZXIgdnMgY29tcGlsZXI%3D" TargetMode="External"/><Relationship Id="rId12" Type="http://schemas.openxmlformats.org/officeDocument/2006/relationships/hyperlink" Target="https://www.youtube.com/watch?v=DHQWUXeEvow&amp;pp=ygUTcHl0aG9uIGRpY3Rpb25hcmllcw%3D%3D" TargetMode="External"/><Relationship Id="rId17" Type="http://schemas.openxmlformats.org/officeDocument/2006/relationships/hyperlink" Target="https://www.youtube.com/watch?v=43FK20rWvKQ&amp;pp=ygUXcHl0aG9uIGFjY2VzcyBzcGVjaWZpZXI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aurZiP0mhU&amp;pp=ygUPcHl0aG9uIHBpY2tsaW5n" TargetMode="External"/><Relationship Id="rId20" Type="http://schemas.openxmlformats.org/officeDocument/2006/relationships/hyperlink" Target="https://www.youtube.com/watch?v=YuT_t21EXkc&amp;pp=ygUfaG93IGlzIG1lbW9yeSBtYW5hZ2VkIGluIHB5dGhvbg%3D%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soT3DMBJGQ&amp;pp=ygUPT09PUFMgaW4gcHl0aG9u" TargetMode="External"/><Relationship Id="rId11" Type="http://schemas.openxmlformats.org/officeDocument/2006/relationships/hyperlink" Target="https://www.youtube.com/watch?v=0yySumZTxJ0&amp;pp=ygUccHl0aG9uIGxpc3QgYW5kIGxpc3QgbWV0aG9kcw%3D%3D" TargetMode="External"/><Relationship Id="rId5" Type="http://schemas.openxmlformats.org/officeDocument/2006/relationships/hyperlink" Target="https://www.youtube.com/watch?v=VchuKL44s6E" TargetMode="External"/><Relationship Id="rId15" Type="http://schemas.openxmlformats.org/officeDocument/2006/relationships/hyperlink" Target="https://www.geeksforgeeks.org/pass-by-reference-vs-value-in-pyth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XcfxkHrHTVE&amp;pp=ygUOcHl0aG9uIG1vZHVsZXM%3D" TargetMode="External"/><Relationship Id="rId19" Type="http://schemas.openxmlformats.org/officeDocument/2006/relationships/hyperlink" Target="https://www.youtube.com/watch?v=pZq3trxavlk&amp;pp=ygUoaG93IGlzIG11bHRpdGhyZWFkaW5nIGFjaGlldmVkIGluIHB5dGhvbg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KEObONUkik&amp;t=1s&amp;pp=ygUPcHl0aG9uIHBhY2thZ2Vz" TargetMode="External"/><Relationship Id="rId14" Type="http://schemas.openxmlformats.org/officeDocument/2006/relationships/hyperlink" Target="https://www.youtube.com/watch?v=uAi6ZzsWN0k&amp;pp=ygURcHl0aG9uIG5hbWVzcGF2ZXM%3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Lulla</dc:creator>
  <cp:keywords/>
  <dc:description/>
  <cp:lastModifiedBy>Hiten Lulla</cp:lastModifiedBy>
  <cp:revision>5</cp:revision>
  <dcterms:created xsi:type="dcterms:W3CDTF">2024-04-21T15:18:00Z</dcterms:created>
  <dcterms:modified xsi:type="dcterms:W3CDTF">2024-04-21T16:48:00Z</dcterms:modified>
</cp:coreProperties>
</file>