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21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Heading1"/>
        <w:keepNext/>
        <w:pageBreakBefore/>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