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A4A0" w14:textId="19D9783D" w:rsidR="00205862" w:rsidRDefault="009736D5" w:rsidP="00B22566">
      <w:pPr>
        <w:jc w:val="center"/>
      </w:pPr>
      <w:r w:rsidRPr="00BB1D1A">
        <w:t>Documentación Técnica del MVP – Juego de Trivia</w:t>
      </w:r>
    </w:p>
    <w:p w14:paraId="2CC87AFA" w14:textId="2EE17EF7" w:rsidR="0061131A" w:rsidRDefault="0061131A" w:rsidP="00B22566">
      <w:pPr>
        <w:jc w:val="center"/>
      </w:pPr>
      <w:r>
        <w:t>descripción del sistema</w:t>
      </w:r>
    </w:p>
    <w:p w14:paraId="5F9408CA" w14:textId="284E6895" w:rsidR="00B73B08" w:rsidRDefault="00B73B08" w:rsidP="00B22566">
      <w:pPr>
        <w:jc w:val="center"/>
      </w:pPr>
      <w:r>
        <w:t>Por:</w:t>
      </w:r>
    </w:p>
    <w:p w14:paraId="4D2D7D3A" w14:textId="085BC04F" w:rsidR="00B73B08" w:rsidRDefault="001F31E3" w:rsidP="00B22566">
      <w:pPr>
        <w:jc w:val="center"/>
      </w:pPr>
      <w:r>
        <w:t xml:space="preserve">Sofía </w:t>
      </w:r>
      <w:proofErr w:type="spellStart"/>
      <w:r>
        <w:t>Nuñez</w:t>
      </w:r>
      <w:proofErr w:type="spellEnd"/>
    </w:p>
    <w:p w14:paraId="25B36178" w14:textId="7E4BA475" w:rsidR="001F31E3" w:rsidRDefault="001F31E3" w:rsidP="00B22566">
      <w:pPr>
        <w:jc w:val="center"/>
      </w:pPr>
      <w:r>
        <w:t xml:space="preserve">Martín </w:t>
      </w:r>
      <w:r w:rsidR="00334AF5">
        <w:t>Suarez</w:t>
      </w:r>
    </w:p>
    <w:p w14:paraId="59185265" w14:textId="470D968F" w:rsidR="00334AF5" w:rsidRDefault="00334AF5" w:rsidP="00B22566">
      <w:pPr>
        <w:jc w:val="center"/>
      </w:pPr>
      <w:r>
        <w:t xml:space="preserve">Ignacio </w:t>
      </w:r>
      <w:r w:rsidR="00753F8F" w:rsidRPr="00753F8F">
        <w:t>Cabrera</w:t>
      </w:r>
    </w:p>
    <w:p w14:paraId="3E926671" w14:textId="52DF5B50" w:rsidR="00334AF5" w:rsidRDefault="00334AF5" w:rsidP="00B22566">
      <w:pPr>
        <w:jc w:val="center"/>
      </w:pPr>
      <w:r>
        <w:t>Emanuel Romero</w:t>
      </w:r>
    </w:p>
    <w:p w14:paraId="7E952B73" w14:textId="77777777" w:rsidR="00334AF5" w:rsidRPr="00BB1D1A" w:rsidRDefault="00334AF5" w:rsidP="00B22566">
      <w:pPr>
        <w:jc w:val="center"/>
      </w:pPr>
    </w:p>
    <w:p w14:paraId="4D1E91D8" w14:textId="63293956" w:rsidR="00BB1D1A" w:rsidRPr="00BB1D1A" w:rsidRDefault="00BB1D1A" w:rsidP="00BB1D1A">
      <w:r w:rsidRPr="00BB1D1A">
        <w:t>Introducción</w:t>
      </w:r>
    </w:p>
    <w:p w14:paraId="6558C231" w14:textId="18AD365D" w:rsidR="00BB1D1A" w:rsidRPr="00BB1D1A" w:rsidRDefault="00BB1D1A" w:rsidP="00B22566">
      <w:pPr>
        <w:ind w:left="708"/>
      </w:pPr>
      <w:r w:rsidRPr="00BB1D1A">
        <w:t xml:space="preserve">Este documento describe el diseño técnico del MVP (Producto Mínimo Viable) de un juego de trivia desarrollado con </w:t>
      </w:r>
      <w:proofErr w:type="spellStart"/>
      <w:r w:rsidRPr="00BB1D1A">
        <w:t>Flutter</w:t>
      </w:r>
      <w:proofErr w:type="spellEnd"/>
      <w:r w:rsidRPr="00BB1D1A">
        <w:t xml:space="preserve"> y </w:t>
      </w:r>
      <w:proofErr w:type="spellStart"/>
      <w:r w:rsidRPr="00BB1D1A">
        <w:t>Firebase</w:t>
      </w:r>
      <w:proofErr w:type="spellEnd"/>
      <w:r w:rsidRPr="00BB1D1A">
        <w:t>. Su objetivo es definir de forma clara cómo está pensado el sistema, qué funcionalidades incluye, cómo se organiza internamente y por qué se tomaron determinadas decisiones.</w:t>
      </w:r>
    </w:p>
    <w:p w14:paraId="2E2E1AED" w14:textId="191ECCE9" w:rsidR="009736D5" w:rsidRDefault="00BB1D1A" w:rsidP="00BB1D1A">
      <w:pPr>
        <w:ind w:left="708"/>
      </w:pPr>
      <w:r w:rsidRPr="00BB1D1A">
        <w:t>La documentación sirve como guía para el equipo de desarrollo, permitiendo entender la estructura del sistema antes de programarlo y reduciendo errores durante la implementación.</w:t>
      </w:r>
    </w:p>
    <w:p w14:paraId="795E5D30" w14:textId="60ACCC8B" w:rsidR="002205D3" w:rsidRPr="00BB1D1A" w:rsidRDefault="00182A1C" w:rsidP="00AA5327">
      <w:r w:rsidRPr="00BB1D1A">
        <w:t>Objetivo del MVP</w:t>
      </w:r>
    </w:p>
    <w:p w14:paraId="270FD8C8" w14:textId="138FC252" w:rsidR="00182A1C" w:rsidRPr="00BB1D1A" w:rsidRDefault="00EC0A60" w:rsidP="00FF4BD6">
      <w:pPr>
        <w:ind w:left="708"/>
      </w:pPr>
      <w:r w:rsidRPr="00BB1D1A">
        <w:t xml:space="preserve">El objetivo del MVP </w:t>
      </w:r>
      <w:r w:rsidR="0029738D" w:rsidRPr="00BB1D1A">
        <w:t xml:space="preserve">es construir una </w:t>
      </w:r>
      <w:r w:rsidR="00DB1582" w:rsidRPr="00BB1D1A">
        <w:t xml:space="preserve">trivia </w:t>
      </w:r>
      <w:r w:rsidR="00350C1D" w:rsidRPr="00BB1D1A">
        <w:t>fun</w:t>
      </w:r>
      <w:r w:rsidR="00551B4F" w:rsidRPr="00BB1D1A">
        <w:t xml:space="preserve">cional que integre mecánicas </w:t>
      </w:r>
      <w:r w:rsidR="007D0662" w:rsidRPr="00BB1D1A">
        <w:t>de juego</w:t>
      </w:r>
      <w:r w:rsidR="007B584D" w:rsidRPr="00BB1D1A">
        <w:t xml:space="preserve"> con</w:t>
      </w:r>
      <w:r w:rsidR="007D0662" w:rsidRPr="00BB1D1A">
        <w:t xml:space="preserve"> </w:t>
      </w:r>
      <w:r w:rsidR="0053204A" w:rsidRPr="00BB1D1A">
        <w:t>una navegación clara y un sistema de progresión simple</w:t>
      </w:r>
      <w:r w:rsidR="00EC5417" w:rsidRPr="00BB1D1A">
        <w:t xml:space="preserve">, y así podremos garantizar </w:t>
      </w:r>
      <w:r w:rsidR="007B584D" w:rsidRPr="00BB1D1A">
        <w:t>una experiencia jugable, estable y escalable.</w:t>
      </w:r>
    </w:p>
    <w:p w14:paraId="711BC653" w14:textId="5104A1DA" w:rsidR="00CD4614" w:rsidRPr="00CD4614" w:rsidRDefault="001A669B" w:rsidP="00CD4614">
      <w:pPr>
        <w:ind w:left="708"/>
      </w:pPr>
      <w:r>
        <w:t>Elegimos las siguientes funcionalidades claves</w:t>
      </w:r>
      <w:r w:rsidR="00CD4614" w:rsidRPr="00CD4614">
        <w:t>:</w:t>
      </w:r>
    </w:p>
    <w:p w14:paraId="519455F6" w14:textId="2D32668F" w:rsidR="00CD4614" w:rsidRPr="00CD4614" w:rsidRDefault="00CD4614" w:rsidP="00CD4614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CD4614">
        <w:t>mapa de nodos</w:t>
      </w:r>
    </w:p>
    <w:p w14:paraId="42B2A94A" w14:textId="34A77880" w:rsidR="00CD4614" w:rsidRPr="00CD4614" w:rsidRDefault="00CD4614" w:rsidP="00CD4614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CD4614">
        <w:t>preguntas</w:t>
      </w:r>
      <w:r w:rsidR="00C161A3">
        <w:t xml:space="preserve"> organizadas</w:t>
      </w:r>
      <w:r w:rsidRPr="00CD4614">
        <w:t xml:space="preserve"> por tem</w:t>
      </w:r>
      <w:r>
        <w:t>a</w:t>
      </w:r>
    </w:p>
    <w:p w14:paraId="5B155D70" w14:textId="0C06D7CC" w:rsidR="00CD4614" w:rsidRPr="00CD4614" w:rsidRDefault="00CD4614" w:rsidP="00CD4614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CD4614">
        <w:t>sistema de puntos</w:t>
      </w:r>
    </w:p>
    <w:p w14:paraId="5DAE7E8F" w14:textId="5046C8BA" w:rsidR="00CD4614" w:rsidRPr="00CD4614" w:rsidRDefault="00CD4614" w:rsidP="00CD4614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CD4614">
        <w:t>progresión simple</w:t>
      </w:r>
    </w:p>
    <w:p w14:paraId="0A3A0ADF" w14:textId="6305FCF5" w:rsidR="00CD4614" w:rsidRPr="00CD4614" w:rsidRDefault="00C161A3" w:rsidP="00CD4614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>
        <w:t xml:space="preserve">Sistema </w:t>
      </w:r>
      <w:proofErr w:type="spellStart"/>
      <w:r w:rsidR="00340A17">
        <w:t>anti-repetición</w:t>
      </w:r>
      <w:proofErr w:type="spellEnd"/>
      <w:r w:rsidR="00FF4BD6">
        <w:t xml:space="preserve"> de </w:t>
      </w:r>
      <w:r w:rsidR="00CD4614" w:rsidRPr="00CD4614">
        <w:t>preguntas</w:t>
      </w:r>
    </w:p>
    <w:p w14:paraId="59347B26" w14:textId="4AD73DC6" w:rsidR="00FA3646" w:rsidRDefault="00EF25A6" w:rsidP="00C5073E">
      <w:r>
        <w:t>Justificación del alcance</w:t>
      </w:r>
    </w:p>
    <w:p w14:paraId="78EC5B84" w14:textId="663AD94D" w:rsidR="00EF25A6" w:rsidRDefault="00EF25A6" w:rsidP="00C5073E">
      <w:r>
        <w:tab/>
      </w:r>
      <w:r w:rsidR="00005AA3">
        <w:t>Se decidió limitar el alcance del MVP para</w:t>
      </w:r>
      <w:r w:rsidR="00E623BB">
        <w:t>:</w:t>
      </w:r>
    </w:p>
    <w:p w14:paraId="32A70CC2" w14:textId="356A7558" w:rsidR="00E623BB" w:rsidRDefault="009A69B9" w:rsidP="00E623BB">
      <w:pPr>
        <w:pStyle w:val="ListParagraph"/>
        <w:numPr>
          <w:ilvl w:val="0"/>
          <w:numId w:val="12"/>
        </w:numPr>
      </w:pPr>
      <w:r>
        <w:t>Reducir la complejidad técnica inicia</w:t>
      </w:r>
      <w:r w:rsidR="00F31735">
        <w:t>l</w:t>
      </w:r>
      <w:r w:rsidR="009A14C2">
        <w:t xml:space="preserve">, </w:t>
      </w:r>
      <w:r w:rsidR="00520D3F">
        <w:t>evitando sobrecargar el desarrollo con funcionalidades avanzadas.</w:t>
      </w:r>
    </w:p>
    <w:p w14:paraId="24895D66" w14:textId="2E83182A" w:rsidR="00F31735" w:rsidRDefault="00D01C83" w:rsidP="00E623BB">
      <w:pPr>
        <w:pStyle w:val="ListParagraph"/>
        <w:numPr>
          <w:ilvl w:val="0"/>
          <w:numId w:val="12"/>
        </w:numPr>
      </w:pPr>
      <w:r>
        <w:lastRenderedPageBreak/>
        <w:t xml:space="preserve">Priorizar el </w:t>
      </w:r>
      <w:proofErr w:type="spellStart"/>
      <w:r>
        <w:t>core</w:t>
      </w:r>
      <w:proofErr w:type="spellEnd"/>
      <w:r>
        <w:t xml:space="preserve"> del juego</w:t>
      </w:r>
      <w:r w:rsidR="001977EA">
        <w:t xml:space="preserve">: </w:t>
      </w:r>
      <w:r w:rsidR="000719A9">
        <w:t>la mecánica principal de preguntas y progresión.</w:t>
      </w:r>
    </w:p>
    <w:p w14:paraId="4088D97A" w14:textId="11D56FB8" w:rsidR="000719A9" w:rsidRDefault="00611A05" w:rsidP="00E623BB">
      <w:pPr>
        <w:pStyle w:val="ListParagraph"/>
        <w:numPr>
          <w:ilvl w:val="0"/>
          <w:numId w:val="12"/>
        </w:numPr>
      </w:pPr>
      <w:r>
        <w:t>Garantizar la estabilidad y jugabilidad</w:t>
      </w:r>
      <w:r w:rsidR="005F53A6">
        <w:t>, antes de agregar</w:t>
      </w:r>
      <w:r w:rsidR="0056226A">
        <w:t xml:space="preserve"> características </w:t>
      </w:r>
      <w:r w:rsidR="006715D6">
        <w:t>más</w:t>
      </w:r>
      <w:r w:rsidR="0056226A">
        <w:t xml:space="preserve"> complejas (como </w:t>
      </w:r>
      <w:r w:rsidR="006715D6">
        <w:t>más</w:t>
      </w:r>
      <w:r w:rsidR="0056226A">
        <w:t xml:space="preserve"> personajes, </w:t>
      </w:r>
      <w:r w:rsidR="006715D6">
        <w:t>un sistema</w:t>
      </w:r>
      <w:r w:rsidR="0056226A">
        <w:t xml:space="preserve"> de tienda, preguntas de la comunidad, </w:t>
      </w:r>
      <w:proofErr w:type="spellStart"/>
      <w:r w:rsidR="0056226A">
        <w:t>etc</w:t>
      </w:r>
      <w:proofErr w:type="spellEnd"/>
      <w:r w:rsidR="0056226A">
        <w:t>)</w:t>
      </w:r>
      <w:r w:rsidR="00772A4F">
        <w:t>.</w:t>
      </w:r>
    </w:p>
    <w:p w14:paraId="3149FB1C" w14:textId="5770FB9E" w:rsidR="00772A4F" w:rsidRDefault="00772A4F" w:rsidP="00E623BB">
      <w:pPr>
        <w:pStyle w:val="ListParagraph"/>
        <w:numPr>
          <w:ilvl w:val="0"/>
          <w:numId w:val="12"/>
        </w:numPr>
      </w:pPr>
      <w:r>
        <w:t>Facilitar la escalabilidad a futuro</w:t>
      </w:r>
      <w:r w:rsidR="006421B1">
        <w:t xml:space="preserve">. Dejando preparada la arquitectura para nuevas </w:t>
      </w:r>
      <w:r w:rsidR="00E273C3">
        <w:t>funcionalidades</w:t>
      </w:r>
    </w:p>
    <w:p w14:paraId="3A7D076B" w14:textId="43CDD0D4" w:rsidR="00E273C3" w:rsidRDefault="000F4023" w:rsidP="00E623BB">
      <w:pPr>
        <w:pStyle w:val="ListParagraph"/>
        <w:numPr>
          <w:ilvl w:val="0"/>
          <w:numId w:val="12"/>
        </w:numPr>
      </w:pPr>
      <w:r>
        <w:t xml:space="preserve">Lograr el equilibrio entre </w:t>
      </w:r>
      <w:proofErr w:type="spellStart"/>
      <w:r>
        <w:t>front</w:t>
      </w:r>
      <w:r w:rsidR="003708C3">
        <w:t>-end</w:t>
      </w:r>
      <w:proofErr w:type="spellEnd"/>
      <w:r w:rsidR="003708C3">
        <w:t xml:space="preserve"> y back</w:t>
      </w:r>
      <w:r w:rsidR="005A1E3A">
        <w:t>-</w:t>
      </w:r>
      <w:proofErr w:type="spellStart"/>
      <w:r w:rsidR="003708C3">
        <w:t>end</w:t>
      </w:r>
      <w:proofErr w:type="spellEnd"/>
      <w:r w:rsidR="005A1E3A">
        <w:t xml:space="preserve"> </w:t>
      </w:r>
      <w:r w:rsidR="009B641B">
        <w:t>con una interfaz atractiva y una lógica de juego clara pero simple.</w:t>
      </w:r>
    </w:p>
    <w:p w14:paraId="3D9152CB" w14:textId="2D34F361" w:rsidR="00AA5C51" w:rsidRDefault="00AA5C51" w:rsidP="00B179C8">
      <w:r>
        <w:t>Funcionalidades fuera del MVP</w:t>
      </w:r>
    </w:p>
    <w:p w14:paraId="350D3B8B" w14:textId="0570F1FA" w:rsidR="00AA5C51" w:rsidRDefault="00AA5C51" w:rsidP="00AA5C51">
      <w:pPr>
        <w:pStyle w:val="ListParagraph"/>
        <w:numPr>
          <w:ilvl w:val="0"/>
          <w:numId w:val="50"/>
        </w:numPr>
      </w:pPr>
      <w:r>
        <w:t>Ranking global online.</w:t>
      </w:r>
    </w:p>
    <w:p w14:paraId="66FF7F35" w14:textId="4662451C" w:rsidR="00AA5C51" w:rsidRDefault="00AA5C51" w:rsidP="00AA5C51">
      <w:pPr>
        <w:pStyle w:val="ListParagraph"/>
        <w:numPr>
          <w:ilvl w:val="0"/>
          <w:numId w:val="50"/>
        </w:numPr>
      </w:pPr>
      <w:r>
        <w:t>Preguntas generadas por IA.</w:t>
      </w:r>
    </w:p>
    <w:p w14:paraId="4879DC41" w14:textId="45D48FBF" w:rsidR="00AA5C51" w:rsidRDefault="00AA5C51" w:rsidP="00AA5C51">
      <w:pPr>
        <w:pStyle w:val="ListParagraph"/>
        <w:numPr>
          <w:ilvl w:val="0"/>
          <w:numId w:val="50"/>
        </w:numPr>
      </w:pPr>
      <w:r>
        <w:t>Tienda avanzada.</w:t>
      </w:r>
    </w:p>
    <w:p w14:paraId="4D47684C" w14:textId="03130F77" w:rsidR="00AA5C51" w:rsidRDefault="00AA5C51" w:rsidP="00AA5C51">
      <w:pPr>
        <w:pStyle w:val="ListParagraph"/>
        <w:numPr>
          <w:ilvl w:val="0"/>
          <w:numId w:val="50"/>
        </w:numPr>
      </w:pPr>
      <w:r>
        <w:t>Sistema social</w:t>
      </w:r>
      <w:r w:rsidR="00B179C8">
        <w:t xml:space="preserve"> (lo usuarios harán paquetes de temas de preguntas)</w:t>
      </w:r>
    </w:p>
    <w:p w14:paraId="0B95FEA3" w14:textId="0B40D8FD" w:rsidR="00AA5C51" w:rsidRDefault="00AA5C51" w:rsidP="00AA5C51">
      <w:r>
        <w:t>Justificación</w:t>
      </w:r>
    </w:p>
    <w:p w14:paraId="6A5C7A9E" w14:textId="14567C46" w:rsidR="00AA5C51" w:rsidRDefault="00AA5C51" w:rsidP="00737DB7">
      <w:pPr>
        <w:ind w:left="708"/>
      </w:pPr>
      <w:r>
        <w:t>Separar el alcance permite concentrarse en el núcleo del juego y evitar sobrecargar el desarrollo con funciones que no son esenciales para validar la idea principal.</w:t>
      </w:r>
    </w:p>
    <w:p w14:paraId="29F4E661" w14:textId="77777777" w:rsidR="00737DB7" w:rsidRPr="00CD4614" w:rsidRDefault="00737DB7" w:rsidP="00737DB7">
      <w:pPr>
        <w:ind w:left="708"/>
      </w:pPr>
    </w:p>
    <w:p w14:paraId="1B2617D9" w14:textId="43E238E2" w:rsidR="009B641B" w:rsidRDefault="00D07BCC" w:rsidP="002205D3">
      <w:r w:rsidRPr="00D07BCC">
        <w:t xml:space="preserve">Concepto del </w:t>
      </w:r>
      <w:r w:rsidR="009B641B">
        <w:t>juego</w:t>
      </w:r>
      <w:r>
        <w:t>:</w:t>
      </w:r>
    </w:p>
    <w:p w14:paraId="4922AC5D" w14:textId="7A5994FA" w:rsidR="00FA3646" w:rsidRDefault="00FA3646" w:rsidP="008C225C">
      <w:pPr>
        <w:ind w:left="708"/>
      </w:pPr>
      <w:r>
        <w:t>Inicio</w:t>
      </w:r>
      <w:r w:rsidR="00E9707D">
        <w:t xml:space="preserve"> -&gt; </w:t>
      </w:r>
      <w:r>
        <w:t>Mapa de nodos</w:t>
      </w:r>
      <w:r w:rsidR="00E9707D">
        <w:t xml:space="preserve"> -&gt; </w:t>
      </w:r>
      <w:r>
        <w:t>Selecciona nodo</w:t>
      </w:r>
      <w:r w:rsidR="00E9707D">
        <w:t xml:space="preserve"> -&gt;</w:t>
      </w:r>
      <w:r w:rsidR="00966C4A">
        <w:t xml:space="preserve"> </w:t>
      </w:r>
      <w:r>
        <w:t>Pregunta 1 → correcta → mapa</w:t>
      </w:r>
    </w:p>
    <w:p w14:paraId="7A269FBD" w14:textId="7891EF85" w:rsidR="00FA3646" w:rsidRDefault="00FA3646" w:rsidP="008C225C">
      <w:pPr>
        <w:ind w:left="708"/>
      </w:pPr>
      <w:r>
        <w:t xml:space="preserve">        </w:t>
      </w:r>
      <w:r w:rsidR="0078085D">
        <w:tab/>
      </w:r>
      <w:r>
        <w:t>→ incorrecta → otra pregunta</w:t>
      </w:r>
    </w:p>
    <w:p w14:paraId="318DE43F" w14:textId="77777777" w:rsidR="00836D15" w:rsidRDefault="00836D15" w:rsidP="006715D6">
      <w:r w:rsidRPr="00EF4665">
        <w:t>Estados del juego</w:t>
      </w:r>
      <w:r>
        <w:t>:</w:t>
      </w:r>
    </w:p>
    <w:p w14:paraId="2B7A2386" w14:textId="77777777" w:rsidR="00836D15" w:rsidRDefault="00836D15" w:rsidP="008C225C">
      <w:pPr>
        <w:ind w:left="708"/>
      </w:pPr>
      <w:r w:rsidRPr="00EF4665">
        <w:t>HOME → MAP → QUESTION → RESULT → MAP</w:t>
      </w:r>
    </w:p>
    <w:p w14:paraId="30DC62C7" w14:textId="77777777" w:rsidR="001C527A" w:rsidRDefault="001C527A" w:rsidP="00FA3646"/>
    <w:p w14:paraId="3BA3F1FA" w14:textId="2A633543" w:rsidR="00FA3646" w:rsidRDefault="00FA3646" w:rsidP="00FA3646">
      <w:r>
        <w:t>Fundamentación del concepto</w:t>
      </w:r>
      <w:r w:rsidR="00836D15">
        <w:t xml:space="preserve"> y estado del juego</w:t>
      </w:r>
      <w:r>
        <w:t xml:space="preserve">: </w:t>
      </w:r>
    </w:p>
    <w:p w14:paraId="6F8537EE" w14:textId="4B0AAC6F" w:rsidR="00A5511E" w:rsidRDefault="00A5511E" w:rsidP="00FA3646">
      <w:r>
        <w:tab/>
      </w:r>
      <w:r w:rsidR="00FF0670">
        <w:t xml:space="preserve">El diseño de este flujo se </w:t>
      </w:r>
      <w:r w:rsidR="00786858">
        <w:t>basa en tres principios:</w:t>
      </w:r>
    </w:p>
    <w:p w14:paraId="76C4A6F6" w14:textId="07459F2E" w:rsidR="00786858" w:rsidRDefault="00D52433" w:rsidP="00786858">
      <w:pPr>
        <w:pStyle w:val="ListParagraph"/>
        <w:numPr>
          <w:ilvl w:val="0"/>
          <w:numId w:val="13"/>
        </w:numPr>
      </w:pPr>
      <w:r>
        <w:t xml:space="preserve">Simplicidad </w:t>
      </w:r>
      <w:proofErr w:type="spellStart"/>
      <w:r>
        <w:t>congnitiva</w:t>
      </w:r>
      <w:proofErr w:type="spellEnd"/>
      <w:r w:rsidR="009C5932">
        <w:t>:</w:t>
      </w:r>
    </w:p>
    <w:p w14:paraId="1BF82058" w14:textId="78BC2283" w:rsidR="003E6E35" w:rsidRDefault="003E6E35" w:rsidP="003E6E35">
      <w:pPr>
        <w:ind w:left="1776"/>
      </w:pPr>
      <w:r>
        <w:t>El jugador entiende r</w:t>
      </w:r>
      <w:r w:rsidR="00380F72">
        <w:t>ápidamente que hacer:</w:t>
      </w:r>
    </w:p>
    <w:p w14:paraId="5AF640ED" w14:textId="740D9CBA" w:rsidR="00380F72" w:rsidRDefault="00380F72" w:rsidP="00380F72">
      <w:pPr>
        <w:pStyle w:val="ListParagraph"/>
        <w:numPr>
          <w:ilvl w:val="0"/>
          <w:numId w:val="15"/>
        </w:numPr>
      </w:pPr>
      <w:r>
        <w:t>Entrar al juego</w:t>
      </w:r>
    </w:p>
    <w:p w14:paraId="16301CC1" w14:textId="21A161AE" w:rsidR="00380F72" w:rsidRDefault="00380F72" w:rsidP="00380F72">
      <w:pPr>
        <w:pStyle w:val="ListParagraph"/>
        <w:numPr>
          <w:ilvl w:val="0"/>
          <w:numId w:val="15"/>
        </w:numPr>
      </w:pPr>
      <w:r>
        <w:t>Elegir un nodo</w:t>
      </w:r>
    </w:p>
    <w:p w14:paraId="2A206CFE" w14:textId="11BBC538" w:rsidR="00380F72" w:rsidRDefault="00380F72" w:rsidP="00380F72">
      <w:pPr>
        <w:pStyle w:val="ListParagraph"/>
        <w:numPr>
          <w:ilvl w:val="0"/>
          <w:numId w:val="15"/>
        </w:numPr>
      </w:pPr>
      <w:r>
        <w:t>Responder preguntas</w:t>
      </w:r>
    </w:p>
    <w:p w14:paraId="1EF285DD" w14:textId="589DA92D" w:rsidR="00380F72" w:rsidRDefault="00380F72" w:rsidP="00380F72">
      <w:pPr>
        <w:pStyle w:val="ListParagraph"/>
        <w:numPr>
          <w:ilvl w:val="0"/>
          <w:numId w:val="15"/>
        </w:numPr>
      </w:pPr>
      <w:r>
        <w:lastRenderedPageBreak/>
        <w:t>Volver al mapa</w:t>
      </w:r>
    </w:p>
    <w:p w14:paraId="5A74484A" w14:textId="093F40DA" w:rsidR="00BB336F" w:rsidRDefault="00560374" w:rsidP="00BB336F">
      <w:pPr>
        <w:pStyle w:val="ListParagraph"/>
        <w:numPr>
          <w:ilvl w:val="0"/>
          <w:numId w:val="13"/>
        </w:numPr>
      </w:pPr>
      <w:proofErr w:type="spellStart"/>
      <w:r>
        <w:t>Feedback</w:t>
      </w:r>
      <w:proofErr w:type="spellEnd"/>
      <w:r>
        <w:t xml:space="preserve"> inmediato:</w:t>
      </w:r>
    </w:p>
    <w:p w14:paraId="6959F6DB" w14:textId="56C7058C" w:rsidR="00560374" w:rsidRDefault="00A97E71" w:rsidP="00A97E71">
      <w:pPr>
        <w:pStyle w:val="ListParagraph"/>
        <w:ind w:left="2124"/>
      </w:pPr>
      <w:r>
        <w:t>Después</w:t>
      </w:r>
      <w:r w:rsidR="00560374">
        <w:t xml:space="preserve"> de cada pregunta el jugador recibe </w:t>
      </w:r>
      <w:r>
        <w:t>retroalimentación (</w:t>
      </w:r>
      <w:r w:rsidR="00560374">
        <w:t>correcto</w:t>
      </w:r>
      <w:r w:rsidR="00A25729">
        <w:t>, incorrecto</w:t>
      </w:r>
      <w:r w:rsidR="002E7967">
        <w:t>)</w:t>
      </w:r>
      <w:r w:rsidR="00951F92">
        <w:t xml:space="preserve"> lo que permite:</w:t>
      </w:r>
    </w:p>
    <w:p w14:paraId="49088840" w14:textId="16EE73EE" w:rsidR="00A97E71" w:rsidRDefault="00DE7CD9" w:rsidP="00A97E71">
      <w:pPr>
        <w:pStyle w:val="ListParagraph"/>
        <w:numPr>
          <w:ilvl w:val="0"/>
          <w:numId w:val="16"/>
        </w:numPr>
      </w:pPr>
      <w:r>
        <w:t>Reforzar el aprendizaje</w:t>
      </w:r>
      <w:r w:rsidR="0039251B">
        <w:t>.</w:t>
      </w:r>
    </w:p>
    <w:p w14:paraId="04480A80" w14:textId="70EAD67F" w:rsidR="0039251B" w:rsidRDefault="0039251B" w:rsidP="00A97E71">
      <w:pPr>
        <w:pStyle w:val="ListParagraph"/>
        <w:numPr>
          <w:ilvl w:val="0"/>
          <w:numId w:val="16"/>
        </w:numPr>
      </w:pPr>
      <w:r>
        <w:t>Mantener la motivación</w:t>
      </w:r>
    </w:p>
    <w:p w14:paraId="4CB644E2" w14:textId="531871B8" w:rsidR="0039251B" w:rsidRDefault="0039251B" w:rsidP="00A97E71">
      <w:pPr>
        <w:pStyle w:val="ListParagraph"/>
        <w:numPr>
          <w:ilvl w:val="0"/>
          <w:numId w:val="16"/>
        </w:numPr>
      </w:pPr>
      <w:r>
        <w:t>Clarificar el progreso</w:t>
      </w:r>
    </w:p>
    <w:p w14:paraId="1541D4CC" w14:textId="63047035" w:rsidR="0039251B" w:rsidRDefault="0039251B" w:rsidP="0039251B">
      <w:pPr>
        <w:pStyle w:val="ListParagraph"/>
        <w:numPr>
          <w:ilvl w:val="0"/>
          <w:numId w:val="13"/>
        </w:numPr>
      </w:pPr>
      <w:r>
        <w:t>Modelo mental de progresión:</w:t>
      </w:r>
    </w:p>
    <w:p w14:paraId="21DFC05C" w14:textId="449B0701" w:rsidR="0039251B" w:rsidRDefault="0049117C" w:rsidP="0039251B">
      <w:pPr>
        <w:pStyle w:val="ListParagraph"/>
        <w:ind w:left="2124"/>
      </w:pPr>
      <w:r>
        <w:t xml:space="preserve">El mapa de nodos es una </w:t>
      </w:r>
      <w:r w:rsidR="00917370">
        <w:t>representación</w:t>
      </w:r>
      <w:r>
        <w:t xml:space="preserve"> </w:t>
      </w:r>
      <w:r w:rsidR="00027ABB">
        <w:t>visual de</w:t>
      </w:r>
      <w:r w:rsidR="00917370">
        <w:t xml:space="preserve">l </w:t>
      </w:r>
      <w:r w:rsidR="00027ABB">
        <w:t>jugador</w:t>
      </w:r>
      <w:r w:rsidR="00917370">
        <w:t xml:space="preserve"> muy parecido </w:t>
      </w:r>
      <w:r w:rsidR="0049608F">
        <w:t>a:</w:t>
      </w:r>
    </w:p>
    <w:p w14:paraId="65F94F59" w14:textId="55B7E6E0" w:rsidR="0049608F" w:rsidRDefault="0049608F" w:rsidP="0049608F">
      <w:pPr>
        <w:pStyle w:val="ListParagraph"/>
        <w:numPr>
          <w:ilvl w:val="0"/>
          <w:numId w:val="17"/>
        </w:numPr>
      </w:pPr>
      <w:r>
        <w:t>Niveles de un juego</w:t>
      </w:r>
    </w:p>
    <w:p w14:paraId="0E557E81" w14:textId="5BD46D7D" w:rsidR="0049608F" w:rsidRDefault="0049608F" w:rsidP="0049608F">
      <w:pPr>
        <w:pStyle w:val="ListParagraph"/>
        <w:numPr>
          <w:ilvl w:val="0"/>
          <w:numId w:val="17"/>
        </w:numPr>
      </w:pPr>
      <w:r>
        <w:t>Mapa de campa</w:t>
      </w:r>
      <w:r w:rsidR="005A54AC">
        <w:t>ñas</w:t>
      </w:r>
    </w:p>
    <w:p w14:paraId="6A909526" w14:textId="26B555DC" w:rsidR="005A54AC" w:rsidRDefault="005A54AC" w:rsidP="0049608F">
      <w:pPr>
        <w:pStyle w:val="ListParagraph"/>
        <w:numPr>
          <w:ilvl w:val="0"/>
          <w:numId w:val="17"/>
        </w:numPr>
      </w:pPr>
      <w:r>
        <w:t>Sistema de misiones</w:t>
      </w:r>
    </w:p>
    <w:p w14:paraId="74CAED78" w14:textId="34180EE0" w:rsidR="005A54AC" w:rsidRDefault="008B54D3" w:rsidP="008B6643">
      <w:pPr>
        <w:ind w:left="708"/>
      </w:pPr>
      <w:r>
        <w:t>En cuanto al uso de esta</w:t>
      </w:r>
      <w:r w:rsidR="00CA69F5">
        <w:t>dos:</w:t>
      </w:r>
    </w:p>
    <w:p w14:paraId="79A5714E" w14:textId="39DE2316" w:rsidR="00CA69F5" w:rsidRDefault="00CA69F5" w:rsidP="008B6643">
      <w:pPr>
        <w:ind w:left="708"/>
      </w:pPr>
      <w:r>
        <w:tab/>
        <w:t>Utilizamos un modelo de estados porque:</w:t>
      </w:r>
    </w:p>
    <w:p w14:paraId="62F67B78" w14:textId="220F83F9" w:rsidR="00CA69F5" w:rsidRDefault="00BA5C2B" w:rsidP="00CA69F5">
      <w:pPr>
        <w:pStyle w:val="ListParagraph"/>
        <w:numPr>
          <w:ilvl w:val="0"/>
          <w:numId w:val="18"/>
        </w:numPr>
      </w:pPr>
      <w:r>
        <w:t>Nos permite visualizar la lógica del juego de forma clara</w:t>
      </w:r>
    </w:p>
    <w:p w14:paraId="59A0FE40" w14:textId="3E055356" w:rsidR="00BA5C2B" w:rsidRDefault="004606DB" w:rsidP="00CA69F5">
      <w:pPr>
        <w:pStyle w:val="ListParagraph"/>
        <w:numPr>
          <w:ilvl w:val="0"/>
          <w:numId w:val="18"/>
        </w:numPr>
      </w:pPr>
      <w:r>
        <w:t xml:space="preserve">Facilita la implementación en </w:t>
      </w:r>
      <w:proofErr w:type="spellStart"/>
      <w:r>
        <w:t>Flutter</w:t>
      </w:r>
      <w:proofErr w:type="spellEnd"/>
      <w:r>
        <w:t xml:space="preserve"> mediante controladores o </w:t>
      </w:r>
      <w:proofErr w:type="spellStart"/>
      <w:r>
        <w:t>maquinas</w:t>
      </w:r>
      <w:proofErr w:type="spellEnd"/>
      <w:r>
        <w:t xml:space="preserve"> de estado</w:t>
      </w:r>
    </w:p>
    <w:p w14:paraId="520F7542" w14:textId="77F56869" w:rsidR="004606DB" w:rsidRDefault="004606DB" w:rsidP="00CA69F5">
      <w:pPr>
        <w:pStyle w:val="ListParagraph"/>
        <w:numPr>
          <w:ilvl w:val="0"/>
          <w:numId w:val="18"/>
        </w:numPr>
      </w:pPr>
      <w:r>
        <w:t>Reduce errores de navegación</w:t>
      </w:r>
    </w:p>
    <w:p w14:paraId="04D23E6A" w14:textId="5D5738D5" w:rsidR="004606DB" w:rsidRDefault="004606DB" w:rsidP="00CA69F5">
      <w:pPr>
        <w:pStyle w:val="ListParagraph"/>
        <w:numPr>
          <w:ilvl w:val="0"/>
          <w:numId w:val="18"/>
        </w:numPr>
      </w:pPr>
      <w:r>
        <w:t xml:space="preserve">Permite escalar el juego agregando nuevos </w:t>
      </w:r>
      <w:proofErr w:type="gramStart"/>
      <w:r>
        <w:t>estados(</w:t>
      </w:r>
      <w:proofErr w:type="gramEnd"/>
      <w:r>
        <w:t xml:space="preserve">por </w:t>
      </w:r>
      <w:proofErr w:type="gramStart"/>
      <w:r>
        <w:t>ejemplo</w:t>
      </w:r>
      <w:r w:rsidR="00B276CB">
        <w:t>(Configuraciones(</w:t>
      </w:r>
      <w:proofErr w:type="spellStart"/>
      <w:proofErr w:type="gramEnd"/>
      <w:r w:rsidR="00B276CB">
        <w:t>Settings</w:t>
      </w:r>
      <w:proofErr w:type="spellEnd"/>
      <w:r w:rsidR="00B276CB">
        <w:t xml:space="preserve">), </w:t>
      </w:r>
      <w:proofErr w:type="gramStart"/>
      <w:r w:rsidR="00FD3F55">
        <w:t>Tienda(</w:t>
      </w:r>
      <w:proofErr w:type="gramEnd"/>
      <w:r w:rsidR="00FD3F55">
        <w:t xml:space="preserve">Shop), </w:t>
      </w:r>
      <w:proofErr w:type="gramStart"/>
      <w:r w:rsidR="00FD3F55">
        <w:t>Perfil(</w:t>
      </w:r>
      <w:proofErr w:type="spellStart"/>
      <w:proofErr w:type="gramEnd"/>
      <w:r w:rsidR="00DF2F84">
        <w:t>Profile</w:t>
      </w:r>
      <w:proofErr w:type="spellEnd"/>
      <w:r w:rsidR="00DF2F84">
        <w:t>)</w:t>
      </w:r>
    </w:p>
    <w:p w14:paraId="19B98D5B" w14:textId="13B2E8F5" w:rsidR="00DF2F84" w:rsidRDefault="00DF2F84" w:rsidP="00DF2F84">
      <w:pPr>
        <w:ind w:left="1416"/>
      </w:pPr>
      <w:r>
        <w:t>Cada estado representa una fase especifica de la experiencia del usuario:</w:t>
      </w:r>
    </w:p>
    <w:p w14:paraId="71333E36" w14:textId="7BDA2372" w:rsidR="00431D26" w:rsidRDefault="00431D26" w:rsidP="00DF2F84">
      <w:pPr>
        <w:ind w:left="1416"/>
      </w:pPr>
      <w:r>
        <w:tab/>
      </w:r>
      <w:r w:rsidR="00BC7B12" w:rsidRPr="00EF4665">
        <w:t>HOME</w:t>
      </w:r>
      <w:r>
        <w:t xml:space="preserve">: </w:t>
      </w:r>
      <w:r w:rsidR="004E1B95">
        <w:t>Punto de entrada y contexto del jugador</w:t>
      </w:r>
    </w:p>
    <w:p w14:paraId="515E3163" w14:textId="70597359" w:rsidR="004E1B95" w:rsidRDefault="004E1B95" w:rsidP="00DF2F84">
      <w:pPr>
        <w:ind w:left="1416"/>
      </w:pPr>
      <w:r>
        <w:tab/>
        <w:t xml:space="preserve">MAP: </w:t>
      </w:r>
      <w:r w:rsidR="00926927">
        <w:t>selección de contenido y progresión</w:t>
      </w:r>
    </w:p>
    <w:p w14:paraId="65041748" w14:textId="5E77158C" w:rsidR="00926927" w:rsidRDefault="00926927" w:rsidP="00DF2F84">
      <w:pPr>
        <w:ind w:left="1416"/>
      </w:pPr>
      <w:r>
        <w:tab/>
        <w:t>QUESTION: interacción principal del juego.</w:t>
      </w:r>
    </w:p>
    <w:p w14:paraId="415F525B" w14:textId="7372B10F" w:rsidR="00926927" w:rsidRDefault="00926927" w:rsidP="00DF2F84">
      <w:pPr>
        <w:ind w:left="1416"/>
      </w:pPr>
      <w:r>
        <w:tab/>
        <w:t>RESULT: evaluación de la respuesta</w:t>
      </w:r>
    </w:p>
    <w:p w14:paraId="59A7EAEF" w14:textId="5A2A1568" w:rsidR="00B87409" w:rsidRDefault="00AD2C20" w:rsidP="00B620C4">
      <w:pPr>
        <w:ind w:left="1416"/>
      </w:pPr>
      <w:r>
        <w:tab/>
        <w:t>MAP: garantía del progreso</w:t>
      </w:r>
    </w:p>
    <w:p w14:paraId="78515907" w14:textId="0D4DE0E2" w:rsidR="00111C16" w:rsidRDefault="00111C16" w:rsidP="00FA3646">
      <w:r w:rsidRPr="00111C16">
        <w:t>Reglas del MVP</w:t>
      </w:r>
      <w:r>
        <w:t>:</w:t>
      </w:r>
    </w:p>
    <w:p w14:paraId="06458A17" w14:textId="31CA618D" w:rsidR="00111C16" w:rsidRPr="00111C16" w:rsidRDefault="00111C16" w:rsidP="00111C16">
      <w:r w:rsidRPr="00111C16">
        <w:t>Nodos</w:t>
      </w:r>
    </w:p>
    <w:p w14:paraId="34CF4609" w14:textId="77777777" w:rsidR="00111C16" w:rsidRPr="00111C16" w:rsidRDefault="00111C16" w:rsidP="00111C16">
      <w:pPr>
        <w:numPr>
          <w:ilvl w:val="0"/>
          <w:numId w:val="2"/>
        </w:numPr>
      </w:pPr>
      <w:r w:rsidRPr="00111C16">
        <w:t>20 nodos</w:t>
      </w:r>
    </w:p>
    <w:p w14:paraId="0EBE8B28" w14:textId="77777777" w:rsidR="00111C16" w:rsidRPr="00111C16" w:rsidRDefault="00111C16" w:rsidP="00111C16">
      <w:pPr>
        <w:numPr>
          <w:ilvl w:val="0"/>
          <w:numId w:val="2"/>
        </w:numPr>
      </w:pPr>
      <w:r w:rsidRPr="00111C16">
        <w:t>cada nodo = 1 tema</w:t>
      </w:r>
    </w:p>
    <w:p w14:paraId="3EED46BD" w14:textId="77777777" w:rsidR="00111C16" w:rsidRPr="00111C16" w:rsidRDefault="00111C16" w:rsidP="00111C16">
      <w:pPr>
        <w:numPr>
          <w:ilvl w:val="0"/>
          <w:numId w:val="2"/>
        </w:numPr>
      </w:pPr>
      <w:r w:rsidRPr="00111C16">
        <w:t>cada nodo = 3 preguntas</w:t>
      </w:r>
    </w:p>
    <w:p w14:paraId="54E6747F" w14:textId="77777777" w:rsidR="00755025" w:rsidRDefault="00755025" w:rsidP="00755025">
      <w:r>
        <w:lastRenderedPageBreak/>
        <w:t>Justificación:</w:t>
      </w:r>
    </w:p>
    <w:p w14:paraId="0D6E1AAC" w14:textId="77777777" w:rsidR="00755025" w:rsidRDefault="00755025" w:rsidP="00755025">
      <w:pPr>
        <w:pStyle w:val="ListParagraph"/>
        <w:numPr>
          <w:ilvl w:val="0"/>
          <w:numId w:val="19"/>
        </w:numPr>
      </w:pPr>
      <w:r>
        <w:t>20 nodos: ofrecen suficiente contenido para generar sensación de progreso sin complejidad excesiva.</w:t>
      </w:r>
    </w:p>
    <w:p w14:paraId="66C6650F" w14:textId="77777777" w:rsidR="00755025" w:rsidRDefault="00755025" w:rsidP="00755025">
      <w:pPr>
        <w:pStyle w:val="ListParagraph"/>
        <w:numPr>
          <w:ilvl w:val="0"/>
          <w:numId w:val="19"/>
        </w:numPr>
      </w:pPr>
      <w:r>
        <w:t>1 tema por nodo: asegura coherencia temática y facilita la organización del contenido.</w:t>
      </w:r>
    </w:p>
    <w:p w14:paraId="61D0FBC1" w14:textId="33414350" w:rsidR="00755025" w:rsidRDefault="00755025" w:rsidP="00755025">
      <w:pPr>
        <w:pStyle w:val="ListParagraph"/>
        <w:numPr>
          <w:ilvl w:val="0"/>
          <w:numId w:val="19"/>
        </w:numPr>
      </w:pPr>
      <w:r>
        <w:t>3 preguntas por nodo: equilibrio entre duración y dificultad, evitando sesiones demasiado largas.</w:t>
      </w:r>
    </w:p>
    <w:p w14:paraId="15B540A9" w14:textId="77777777" w:rsidR="00A82E2E" w:rsidRDefault="00A82E2E" w:rsidP="00A82E2E">
      <w:r>
        <w:t>Mecánica de avance:</w:t>
      </w:r>
    </w:p>
    <w:p w14:paraId="0B808703" w14:textId="1B1C1C61" w:rsidR="00A82E2E" w:rsidRDefault="00A82E2E" w:rsidP="00A82E2E">
      <w:pPr>
        <w:pStyle w:val="ListParagraph"/>
        <w:numPr>
          <w:ilvl w:val="0"/>
          <w:numId w:val="20"/>
        </w:numPr>
      </w:pPr>
      <w:r>
        <w:t>Respuesta correcta → nodo superado</w:t>
      </w:r>
    </w:p>
    <w:p w14:paraId="0910C31B" w14:textId="1313B645" w:rsidR="00A82E2E" w:rsidRDefault="00A82E2E" w:rsidP="00A82E2E">
      <w:pPr>
        <w:pStyle w:val="ListParagraph"/>
        <w:numPr>
          <w:ilvl w:val="0"/>
          <w:numId w:val="20"/>
        </w:numPr>
      </w:pPr>
      <w:r>
        <w:t>Respuesta incorrecta → nueva pregunta del mismo nodo</w:t>
      </w:r>
    </w:p>
    <w:p w14:paraId="3D322092" w14:textId="634A0D46" w:rsidR="006D78A3" w:rsidRDefault="006D78A3" w:rsidP="00A82E2E">
      <w:pPr>
        <w:pStyle w:val="ListParagraph"/>
        <w:numPr>
          <w:ilvl w:val="0"/>
          <w:numId w:val="20"/>
        </w:numPr>
      </w:pPr>
      <w:r>
        <w:t xml:space="preserve">Si </w:t>
      </w:r>
      <w:r w:rsidR="00A563F8">
        <w:t>respondes</w:t>
      </w:r>
      <w:r w:rsidR="00266919">
        <w:t xml:space="preserve"> mal las tres p</w:t>
      </w:r>
      <w:r w:rsidR="00A563F8">
        <w:t xml:space="preserve">reguntas </w:t>
      </w:r>
      <w:r w:rsidR="00C25ABE">
        <w:t xml:space="preserve">→ </w:t>
      </w:r>
      <w:r w:rsidR="00911E43">
        <w:t>El juego muestra “</w:t>
      </w:r>
      <w:proofErr w:type="spellStart"/>
      <w:r w:rsidR="00EB14A3">
        <w:t>Game</w:t>
      </w:r>
      <w:proofErr w:type="spellEnd"/>
      <w:r w:rsidR="00EB14A3">
        <w:t xml:space="preserve"> Over</w:t>
      </w:r>
      <w:r w:rsidR="00911E43">
        <w:t>”</w:t>
      </w:r>
      <w:r w:rsidR="00EB14A3">
        <w:t>,</w:t>
      </w:r>
      <w:r w:rsidR="00EF2F71">
        <w:t xml:space="preserve"> </w:t>
      </w:r>
      <w:proofErr w:type="gramStart"/>
      <w:r w:rsidR="00EF2F71">
        <w:t xml:space="preserve">el </w:t>
      </w:r>
      <w:r w:rsidR="00EB14A3">
        <w:t xml:space="preserve"> puntaje</w:t>
      </w:r>
      <w:proofErr w:type="gramEnd"/>
      <w:r w:rsidR="001253C7">
        <w:t xml:space="preserve"> y</w:t>
      </w:r>
      <w:r w:rsidR="005966DA">
        <w:t xml:space="preserve"> luego</w:t>
      </w:r>
      <w:r w:rsidR="001253C7">
        <w:t xml:space="preserve"> </w:t>
      </w:r>
      <w:r w:rsidR="005966DA">
        <w:t xml:space="preserve">te redirige a </w:t>
      </w:r>
      <w:r w:rsidR="001253C7">
        <w:t xml:space="preserve">al menú </w:t>
      </w:r>
      <w:r w:rsidR="00854CEF">
        <w:t>principal</w:t>
      </w:r>
      <w:r w:rsidR="005966DA">
        <w:t>.</w:t>
      </w:r>
    </w:p>
    <w:p w14:paraId="6319A9EA" w14:textId="0DB8242C" w:rsidR="00A82E2E" w:rsidRDefault="00A82E2E" w:rsidP="00A82E2E">
      <w:r>
        <w:t xml:space="preserve"> Justificación:</w:t>
      </w:r>
    </w:p>
    <w:p w14:paraId="4D5AF5E5" w14:textId="6A985E4E" w:rsidR="00A82E2E" w:rsidRDefault="00A82E2E" w:rsidP="00A82E2E">
      <w:r>
        <w:t>Este diseño evita frustración excesiva, permitiendo al jugador seguir intentando sin penalizaciones severas.</w:t>
      </w:r>
    </w:p>
    <w:p w14:paraId="756E42C7" w14:textId="6CD6D955" w:rsidR="00DE0536" w:rsidRDefault="00DE0536" w:rsidP="00DE0536">
      <w:r>
        <w:t>Temas</w:t>
      </w:r>
    </w:p>
    <w:p w14:paraId="2A713521" w14:textId="70038687" w:rsidR="00DE0536" w:rsidRDefault="00DE0536" w:rsidP="005E2746">
      <w:pPr>
        <w:ind w:firstLine="708"/>
      </w:pPr>
      <w:r>
        <w:t>Se definieron temas amplios y populares:</w:t>
      </w:r>
    </w:p>
    <w:p w14:paraId="026AC500" w14:textId="6213EAAC" w:rsidR="00DE0536" w:rsidRDefault="00DE0536" w:rsidP="005E2746">
      <w:pPr>
        <w:pStyle w:val="ListParagraph"/>
        <w:numPr>
          <w:ilvl w:val="0"/>
          <w:numId w:val="21"/>
        </w:numPr>
      </w:pPr>
      <w:r>
        <w:t>Cine</w:t>
      </w:r>
    </w:p>
    <w:p w14:paraId="04493CDF" w14:textId="5AC3345D" w:rsidR="00DE0536" w:rsidRDefault="00DE0536" w:rsidP="005E2746">
      <w:pPr>
        <w:pStyle w:val="ListParagraph"/>
        <w:numPr>
          <w:ilvl w:val="0"/>
          <w:numId w:val="21"/>
        </w:numPr>
      </w:pPr>
      <w:r>
        <w:t>Videojuegos</w:t>
      </w:r>
    </w:p>
    <w:p w14:paraId="08B0E83E" w14:textId="77777777" w:rsidR="00DE0536" w:rsidRDefault="00DE0536" w:rsidP="005E2746">
      <w:pPr>
        <w:pStyle w:val="ListParagraph"/>
        <w:numPr>
          <w:ilvl w:val="0"/>
          <w:numId w:val="21"/>
        </w:numPr>
      </w:pPr>
      <w:r>
        <w:t>Cultura general</w:t>
      </w:r>
    </w:p>
    <w:p w14:paraId="05CA52F7" w14:textId="77777777" w:rsidR="00DE0536" w:rsidRDefault="00DE0536" w:rsidP="00DE0536"/>
    <w:p w14:paraId="3DDD894D" w14:textId="77777777" w:rsidR="00DE0536" w:rsidRDefault="00DE0536" w:rsidP="00DE0536">
      <w:r>
        <w:t>Justificación:</w:t>
      </w:r>
    </w:p>
    <w:p w14:paraId="7752FF9B" w14:textId="1B6AFAFF" w:rsidR="00DE0536" w:rsidRDefault="00DE0536" w:rsidP="005E2746">
      <w:pPr>
        <w:pStyle w:val="ListParagraph"/>
        <w:numPr>
          <w:ilvl w:val="0"/>
          <w:numId w:val="22"/>
        </w:numPr>
      </w:pPr>
      <w:r>
        <w:t xml:space="preserve">Son temas universales y atractivos para un público </w:t>
      </w:r>
      <w:r w:rsidR="005E2746">
        <w:t>juvenil</w:t>
      </w:r>
      <w:r>
        <w:t>.</w:t>
      </w:r>
    </w:p>
    <w:p w14:paraId="0EC022DC" w14:textId="4B4BBA75" w:rsidR="00DE0536" w:rsidRDefault="00DE0536" w:rsidP="005E2746">
      <w:pPr>
        <w:pStyle w:val="ListParagraph"/>
        <w:numPr>
          <w:ilvl w:val="0"/>
          <w:numId w:val="22"/>
        </w:numPr>
      </w:pPr>
      <w:r>
        <w:t>Permiten generar gran cantidad de preguntas.</w:t>
      </w:r>
    </w:p>
    <w:p w14:paraId="7C06174D" w14:textId="77777777" w:rsidR="00DE0536" w:rsidRDefault="00DE0536" w:rsidP="005E2746">
      <w:pPr>
        <w:pStyle w:val="ListParagraph"/>
        <w:numPr>
          <w:ilvl w:val="0"/>
          <w:numId w:val="22"/>
        </w:numPr>
      </w:pPr>
      <w:r>
        <w:t>Facilitan la expansión futura del contenido.</w:t>
      </w:r>
    </w:p>
    <w:p w14:paraId="10B8ECD2" w14:textId="77777777" w:rsidR="00DE0536" w:rsidRDefault="00DE0536" w:rsidP="00DE0536"/>
    <w:p w14:paraId="2161F3E8" w14:textId="77777777" w:rsidR="00DE0536" w:rsidRDefault="00DE0536" w:rsidP="00DE0536">
      <w:r>
        <w:t>Cada tema contiene 50 preguntas para:</w:t>
      </w:r>
    </w:p>
    <w:p w14:paraId="5B9A3C0D" w14:textId="77777777" w:rsidR="00DE0536" w:rsidRDefault="00DE0536" w:rsidP="005B5511">
      <w:pPr>
        <w:pStyle w:val="ListParagraph"/>
        <w:numPr>
          <w:ilvl w:val="0"/>
          <w:numId w:val="23"/>
        </w:numPr>
      </w:pPr>
      <w:r>
        <w:t>garantizar variedad</w:t>
      </w:r>
    </w:p>
    <w:p w14:paraId="31CAAB7E" w14:textId="77777777" w:rsidR="00DE0536" w:rsidRDefault="00DE0536" w:rsidP="005B5511">
      <w:pPr>
        <w:pStyle w:val="ListParagraph"/>
        <w:numPr>
          <w:ilvl w:val="0"/>
          <w:numId w:val="23"/>
        </w:numPr>
      </w:pPr>
      <w:r>
        <w:t>evitar repetición frecuente</w:t>
      </w:r>
    </w:p>
    <w:p w14:paraId="084FA805" w14:textId="47B48E3E" w:rsidR="00DE0536" w:rsidRDefault="00DE0536" w:rsidP="005B5511">
      <w:pPr>
        <w:pStyle w:val="ListParagraph"/>
        <w:numPr>
          <w:ilvl w:val="0"/>
          <w:numId w:val="23"/>
        </w:numPr>
      </w:pPr>
      <w:r>
        <w:t xml:space="preserve">soportar el sistema </w:t>
      </w:r>
      <w:proofErr w:type="spellStart"/>
      <w:r>
        <w:t>anti-repetición</w:t>
      </w:r>
      <w:proofErr w:type="spellEnd"/>
      <w:r w:rsidR="005B5511">
        <w:t>.</w:t>
      </w:r>
    </w:p>
    <w:p w14:paraId="48E8FE82" w14:textId="77777777" w:rsidR="005B5511" w:rsidRDefault="005B5511" w:rsidP="00DE0536"/>
    <w:p w14:paraId="4DFB3EC8" w14:textId="0EB67268" w:rsidR="00C84A9C" w:rsidRDefault="000D0DC8" w:rsidP="00C84A9C">
      <w:r w:rsidRPr="000D0DC8">
        <w:t>Sistema de puntos</w:t>
      </w:r>
      <w:r>
        <w:t>:</w:t>
      </w:r>
    </w:p>
    <w:p w14:paraId="3D256E62" w14:textId="56006A08" w:rsidR="009E2C59" w:rsidRPr="00F73D7E" w:rsidRDefault="009E2C59" w:rsidP="00F73D7E">
      <w:pPr>
        <w:pStyle w:val="ListParagraph"/>
        <w:numPr>
          <w:ilvl w:val="0"/>
          <w:numId w:val="4"/>
        </w:numPr>
        <w:spacing w:after="0" w:line="240" w:lineRule="auto"/>
      </w:pPr>
      <w:r w:rsidRPr="00F73D7E">
        <w:lastRenderedPageBreak/>
        <w:t>Respuesta correcta + 10</w:t>
      </w:r>
    </w:p>
    <w:p w14:paraId="4DB06B55" w14:textId="20020688" w:rsidR="005B5511" w:rsidRPr="005B5511" w:rsidRDefault="005B5511" w:rsidP="005B5511">
      <w:r w:rsidRPr="005B5511">
        <w:t>Justificación:</w:t>
      </w:r>
    </w:p>
    <w:p w14:paraId="041282AF" w14:textId="77777777" w:rsidR="005B5511" w:rsidRPr="005B5511" w:rsidRDefault="005B5511" w:rsidP="005B5511">
      <w:pPr>
        <w:numPr>
          <w:ilvl w:val="0"/>
          <w:numId w:val="24"/>
        </w:numPr>
      </w:pPr>
      <w:r w:rsidRPr="005B5511">
        <w:t>Sistema simple y fácil de entender.</w:t>
      </w:r>
    </w:p>
    <w:p w14:paraId="552C2F24" w14:textId="77777777" w:rsidR="005B5511" w:rsidRPr="005B5511" w:rsidRDefault="005B5511" w:rsidP="005B5511">
      <w:pPr>
        <w:numPr>
          <w:ilvl w:val="0"/>
          <w:numId w:val="24"/>
        </w:numPr>
      </w:pPr>
      <w:r w:rsidRPr="005B5511">
        <w:t>Permite medir progreso del jugador.</w:t>
      </w:r>
    </w:p>
    <w:p w14:paraId="1B19616E" w14:textId="77777777" w:rsidR="005B5511" w:rsidRPr="005B5511" w:rsidRDefault="005B5511" w:rsidP="005B5511">
      <w:pPr>
        <w:numPr>
          <w:ilvl w:val="0"/>
          <w:numId w:val="24"/>
        </w:numPr>
      </w:pPr>
      <w:r w:rsidRPr="005B5511">
        <w:t>Puede ampliarse en el futuro (bonus, combos, dificultad, etc.).</w:t>
      </w:r>
    </w:p>
    <w:p w14:paraId="06A66D07" w14:textId="77777777" w:rsidR="00C046A1" w:rsidRDefault="00C046A1" w:rsidP="00C84A9C"/>
    <w:p w14:paraId="3E24A395" w14:textId="1C94A9F1" w:rsidR="002334DC" w:rsidRPr="002334DC" w:rsidRDefault="002334DC" w:rsidP="002334DC">
      <w:r>
        <w:t>S</w:t>
      </w:r>
      <w:r w:rsidRPr="002334DC">
        <w:t xml:space="preserve">istema </w:t>
      </w:r>
      <w:proofErr w:type="spellStart"/>
      <w:r w:rsidRPr="002334DC">
        <w:t>anti-repetición</w:t>
      </w:r>
      <w:proofErr w:type="spellEnd"/>
      <w:r>
        <w:t>:</w:t>
      </w:r>
    </w:p>
    <w:p w14:paraId="1EA46066" w14:textId="77777777" w:rsidR="002334DC" w:rsidRPr="002334DC" w:rsidRDefault="002334DC" w:rsidP="002334DC">
      <w:pPr>
        <w:numPr>
          <w:ilvl w:val="0"/>
          <w:numId w:val="5"/>
        </w:numPr>
      </w:pPr>
      <w:r w:rsidRPr="002334DC">
        <w:t>una pregunta no se repite hasta agotar el tema</w:t>
      </w:r>
    </w:p>
    <w:p w14:paraId="2312F7A8" w14:textId="77777777" w:rsidR="002334DC" w:rsidRDefault="002334DC" w:rsidP="002334DC">
      <w:pPr>
        <w:numPr>
          <w:ilvl w:val="0"/>
          <w:numId w:val="5"/>
        </w:numPr>
      </w:pPr>
      <w:r w:rsidRPr="002334DC">
        <w:t>se guarda en memoria local</w:t>
      </w:r>
    </w:p>
    <w:p w14:paraId="4D10B88B" w14:textId="77777777" w:rsidR="00327E3D" w:rsidRPr="00327E3D" w:rsidRDefault="00327E3D" w:rsidP="00327E3D">
      <w:r w:rsidRPr="00327E3D">
        <w:t>Justificación:</w:t>
      </w:r>
    </w:p>
    <w:p w14:paraId="158496AC" w14:textId="77777777" w:rsidR="00327E3D" w:rsidRPr="00327E3D" w:rsidRDefault="00327E3D" w:rsidP="00327E3D">
      <w:pPr>
        <w:numPr>
          <w:ilvl w:val="0"/>
          <w:numId w:val="25"/>
        </w:numPr>
      </w:pPr>
      <w:r w:rsidRPr="00327E3D">
        <w:t>Mejora la experiencia del usuario evitando contenido repetitivo.</w:t>
      </w:r>
    </w:p>
    <w:p w14:paraId="1A9506B9" w14:textId="77777777" w:rsidR="00327E3D" w:rsidRPr="00327E3D" w:rsidRDefault="00327E3D" w:rsidP="00327E3D">
      <w:pPr>
        <w:numPr>
          <w:ilvl w:val="0"/>
          <w:numId w:val="25"/>
        </w:numPr>
      </w:pPr>
      <w:r w:rsidRPr="00327E3D">
        <w:t>Reduce la sensación de “trampa” o aburrimiento.</w:t>
      </w:r>
    </w:p>
    <w:p w14:paraId="622FB08F" w14:textId="77777777" w:rsidR="00327E3D" w:rsidRPr="00327E3D" w:rsidRDefault="00327E3D" w:rsidP="00327E3D">
      <w:pPr>
        <w:numPr>
          <w:ilvl w:val="0"/>
          <w:numId w:val="25"/>
        </w:numPr>
      </w:pPr>
      <w:r w:rsidRPr="00327E3D">
        <w:t>No requiere back-</w:t>
      </w:r>
      <w:proofErr w:type="spellStart"/>
      <w:r w:rsidRPr="00327E3D">
        <w:t>end</w:t>
      </w:r>
      <w:proofErr w:type="spellEnd"/>
      <w:r w:rsidRPr="00327E3D">
        <w:t xml:space="preserve"> complejo en el MVP.</w:t>
      </w:r>
    </w:p>
    <w:p w14:paraId="5A95577B" w14:textId="77777777" w:rsidR="00327E3D" w:rsidRDefault="00327E3D" w:rsidP="00327E3D">
      <w:pPr>
        <w:numPr>
          <w:ilvl w:val="0"/>
          <w:numId w:val="25"/>
        </w:numPr>
      </w:pPr>
      <w:r w:rsidRPr="00327E3D">
        <w:t>Permite migrar fácilmente a almacenamiento remoto en versiones futuras.</w:t>
      </w:r>
    </w:p>
    <w:p w14:paraId="05C33B05" w14:textId="77777777" w:rsidR="00797ABD" w:rsidRPr="00327E3D" w:rsidRDefault="00797ABD" w:rsidP="007019B1"/>
    <w:p w14:paraId="1F5E4159" w14:textId="77777777" w:rsidR="00797ABD" w:rsidRPr="00797ABD" w:rsidRDefault="00797ABD" w:rsidP="00797ABD">
      <w:pPr>
        <w:rPr>
          <w:b/>
          <w:bCs/>
        </w:rPr>
      </w:pPr>
      <w:r w:rsidRPr="00797ABD">
        <w:rPr>
          <w:b/>
          <w:bCs/>
        </w:rPr>
        <w:t>Historias de Usuario</w:t>
      </w:r>
    </w:p>
    <w:p w14:paraId="7DFDBA36" w14:textId="77777777" w:rsidR="00797ABD" w:rsidRPr="00797ABD" w:rsidRDefault="00797ABD" w:rsidP="00797ABD">
      <w:r w:rsidRPr="00797ABD">
        <w:t>Las historias de usuario describen las funcionalidades desde el punto de vista del jugador.</w:t>
      </w:r>
    </w:p>
    <w:p w14:paraId="09DDA361" w14:textId="7E42FE40" w:rsidR="00797ABD" w:rsidRPr="00797ABD" w:rsidRDefault="00797ABD" w:rsidP="007019B1">
      <w:pPr>
        <w:rPr>
          <w:b/>
          <w:bCs/>
          <w:lang w:val="en-US"/>
        </w:rPr>
      </w:pPr>
      <w:proofErr w:type="spellStart"/>
      <w:r w:rsidRPr="00797ABD">
        <w:rPr>
          <w:b/>
          <w:bCs/>
          <w:lang w:val="en-US"/>
        </w:rPr>
        <w:t>Historias</w:t>
      </w:r>
      <w:proofErr w:type="spellEnd"/>
      <w:r w:rsidRPr="00797ABD">
        <w:rPr>
          <w:b/>
          <w:bCs/>
          <w:lang w:val="en-US"/>
        </w:rPr>
        <w:t xml:space="preserve"> </w:t>
      </w:r>
      <w:proofErr w:type="spellStart"/>
      <w:r w:rsidRPr="00797ABD">
        <w:rPr>
          <w:b/>
          <w:bCs/>
          <w:lang w:val="en-US"/>
        </w:rPr>
        <w:t>prioritarias</w:t>
      </w:r>
      <w:proofErr w:type="spellEnd"/>
      <w:r w:rsidRPr="00797ABD">
        <w:rPr>
          <w:b/>
          <w:bCs/>
          <w:lang w:val="en-US"/>
        </w:rPr>
        <w:t xml:space="preserve"> (</w:t>
      </w:r>
      <w:proofErr w:type="spellStart"/>
      <w:r w:rsidRPr="00797ABD">
        <w:rPr>
          <w:b/>
          <w:bCs/>
          <w:lang w:val="en-US"/>
        </w:rPr>
        <w:t>MoSCoW</w:t>
      </w:r>
      <w:proofErr w:type="spellEnd"/>
      <w:r w:rsidRPr="00797ABD">
        <w:rPr>
          <w:b/>
          <w:bCs/>
          <w:lang w:val="en-US"/>
        </w:rPr>
        <w:t>)</w:t>
      </w:r>
    </w:p>
    <w:p w14:paraId="16D17A29" w14:textId="77777777" w:rsidR="00797ABD" w:rsidRPr="00797ABD" w:rsidRDefault="00797ABD" w:rsidP="00797ABD">
      <w:pPr>
        <w:ind w:firstLine="360"/>
        <w:rPr>
          <w:lang w:val="en-US"/>
        </w:rPr>
      </w:pPr>
      <w:r w:rsidRPr="00797ABD">
        <w:rPr>
          <w:b/>
          <w:bCs/>
          <w:lang w:val="en-US"/>
        </w:rPr>
        <w:t>Must Have (</w:t>
      </w:r>
      <w:proofErr w:type="spellStart"/>
      <w:r w:rsidRPr="00797ABD">
        <w:rPr>
          <w:b/>
          <w:bCs/>
          <w:lang w:val="en-US"/>
        </w:rPr>
        <w:t>obligatorias</w:t>
      </w:r>
      <w:proofErr w:type="spellEnd"/>
      <w:r w:rsidRPr="00797ABD">
        <w:rPr>
          <w:b/>
          <w:bCs/>
          <w:lang w:val="en-US"/>
        </w:rPr>
        <w:t>)</w:t>
      </w:r>
    </w:p>
    <w:p w14:paraId="7D483A07" w14:textId="77777777" w:rsidR="00797ABD" w:rsidRPr="00797ABD" w:rsidRDefault="00797ABD" w:rsidP="00797ABD">
      <w:pPr>
        <w:numPr>
          <w:ilvl w:val="0"/>
          <w:numId w:val="51"/>
        </w:numPr>
      </w:pPr>
      <w:r w:rsidRPr="00797ABD">
        <w:t>Como jugador, quiero ver un mapa con nodos para elegir niveles, para entender mi progreso.</w:t>
      </w:r>
    </w:p>
    <w:p w14:paraId="56E71527" w14:textId="77777777" w:rsidR="00797ABD" w:rsidRPr="00797ABD" w:rsidRDefault="00797ABD" w:rsidP="00797ABD">
      <w:pPr>
        <w:numPr>
          <w:ilvl w:val="0"/>
          <w:numId w:val="51"/>
        </w:numPr>
      </w:pPr>
      <w:r w:rsidRPr="00797ABD">
        <w:t>Como jugador, quiero responder preguntas con opciones múltiples, para avanzar en el juego.</w:t>
      </w:r>
    </w:p>
    <w:p w14:paraId="7A2367AF" w14:textId="77777777" w:rsidR="00797ABD" w:rsidRPr="00797ABD" w:rsidRDefault="00797ABD" w:rsidP="00797ABD">
      <w:pPr>
        <w:numPr>
          <w:ilvl w:val="0"/>
          <w:numId w:val="51"/>
        </w:numPr>
      </w:pPr>
      <w:r w:rsidRPr="00797ABD">
        <w:t xml:space="preserve">Como jugador, quiero recibir </w:t>
      </w:r>
      <w:proofErr w:type="spellStart"/>
      <w:r w:rsidRPr="00797ABD">
        <w:t>feedback</w:t>
      </w:r>
      <w:proofErr w:type="spellEnd"/>
      <w:r w:rsidRPr="00797ABD">
        <w:t xml:space="preserve"> inmediato de mis respuestas, para aprender y mejorar.</w:t>
      </w:r>
    </w:p>
    <w:p w14:paraId="3B4DA1B5" w14:textId="77777777" w:rsidR="00797ABD" w:rsidRPr="00797ABD" w:rsidRDefault="00797ABD" w:rsidP="00797ABD">
      <w:pPr>
        <w:numPr>
          <w:ilvl w:val="0"/>
          <w:numId w:val="51"/>
        </w:numPr>
      </w:pPr>
      <w:r w:rsidRPr="00797ABD">
        <w:t>Como jugador, quiero personalizar mi personaje, para sentir el juego como propio.</w:t>
      </w:r>
    </w:p>
    <w:p w14:paraId="2C415D6B" w14:textId="77777777" w:rsidR="00797ABD" w:rsidRPr="00797ABD" w:rsidRDefault="00797ABD" w:rsidP="00797ABD">
      <w:pPr>
        <w:ind w:firstLine="360"/>
      </w:pPr>
      <w:proofErr w:type="spellStart"/>
      <w:r w:rsidRPr="00797ABD">
        <w:rPr>
          <w:b/>
          <w:bCs/>
        </w:rPr>
        <w:t>Should</w:t>
      </w:r>
      <w:proofErr w:type="spellEnd"/>
      <w:r w:rsidRPr="00797ABD">
        <w:rPr>
          <w:b/>
          <w:bCs/>
        </w:rPr>
        <w:t xml:space="preserve"> Have (importantes)</w:t>
      </w:r>
    </w:p>
    <w:p w14:paraId="62A9A258" w14:textId="77777777" w:rsidR="00797ABD" w:rsidRPr="00797ABD" w:rsidRDefault="00797ABD" w:rsidP="00797ABD">
      <w:pPr>
        <w:numPr>
          <w:ilvl w:val="0"/>
          <w:numId w:val="52"/>
        </w:numPr>
      </w:pPr>
      <w:r w:rsidRPr="00797ABD">
        <w:lastRenderedPageBreak/>
        <w:t>Como jugador, quiero obtener recompensas al completar nodos, para sentir motivación.</w:t>
      </w:r>
    </w:p>
    <w:p w14:paraId="20C5E6F5" w14:textId="77777777" w:rsidR="00797ABD" w:rsidRPr="00797ABD" w:rsidRDefault="00797ABD" w:rsidP="00797ABD">
      <w:pPr>
        <w:numPr>
          <w:ilvl w:val="0"/>
          <w:numId w:val="52"/>
        </w:numPr>
      </w:pPr>
      <w:r w:rsidRPr="00797ABD">
        <w:t>Como jugador, quiero que mi progreso se guarde automáticamente, para continuar luego.</w:t>
      </w:r>
    </w:p>
    <w:p w14:paraId="633A0870" w14:textId="77777777" w:rsidR="00797ABD" w:rsidRPr="00797ABD" w:rsidRDefault="00797ABD" w:rsidP="00797ABD">
      <w:proofErr w:type="spellStart"/>
      <w:r w:rsidRPr="00797ABD">
        <w:rPr>
          <w:b/>
          <w:bCs/>
        </w:rPr>
        <w:t>Could</w:t>
      </w:r>
      <w:proofErr w:type="spellEnd"/>
      <w:r w:rsidRPr="00797ABD">
        <w:rPr>
          <w:b/>
          <w:bCs/>
        </w:rPr>
        <w:t xml:space="preserve"> Have (opcionales)</w:t>
      </w:r>
    </w:p>
    <w:p w14:paraId="44629CCF" w14:textId="77777777" w:rsidR="00797ABD" w:rsidRPr="00797ABD" w:rsidRDefault="00797ABD" w:rsidP="00B906AB">
      <w:pPr>
        <w:numPr>
          <w:ilvl w:val="0"/>
          <w:numId w:val="53"/>
        </w:numPr>
      </w:pPr>
      <w:r w:rsidRPr="00797ABD">
        <w:t>Como jugador, quiero ajustar configuraciones del juego, para adaptar la experiencia.</w:t>
      </w:r>
    </w:p>
    <w:p w14:paraId="16268F2A" w14:textId="77777777" w:rsidR="00797ABD" w:rsidRPr="00797ABD" w:rsidRDefault="00797ABD" w:rsidP="00B906AB">
      <w:pPr>
        <w:numPr>
          <w:ilvl w:val="0"/>
          <w:numId w:val="53"/>
        </w:numPr>
      </w:pPr>
      <w:r w:rsidRPr="00797ABD">
        <w:t>Como jugador, quiero ver logros o estadísticas, para medir mi desempeño.</w:t>
      </w:r>
    </w:p>
    <w:p w14:paraId="604EE931" w14:textId="77777777" w:rsidR="00797ABD" w:rsidRPr="00797ABD" w:rsidRDefault="00797ABD" w:rsidP="00B906AB">
      <w:pPr>
        <w:ind w:firstLine="360"/>
      </w:pPr>
      <w:proofErr w:type="spellStart"/>
      <w:r w:rsidRPr="00797ABD">
        <w:rPr>
          <w:b/>
          <w:bCs/>
        </w:rPr>
        <w:t>Won’t</w:t>
      </w:r>
      <w:proofErr w:type="spellEnd"/>
      <w:r w:rsidRPr="00797ABD">
        <w:rPr>
          <w:b/>
          <w:bCs/>
        </w:rPr>
        <w:t xml:space="preserve"> Have (fuera del MVP)</w:t>
      </w:r>
    </w:p>
    <w:p w14:paraId="4E54D9B6" w14:textId="58F3E991" w:rsidR="00797ABD" w:rsidRPr="00797ABD" w:rsidRDefault="00797ABD" w:rsidP="00B906AB">
      <w:pPr>
        <w:numPr>
          <w:ilvl w:val="0"/>
          <w:numId w:val="54"/>
        </w:numPr>
      </w:pPr>
      <w:r w:rsidRPr="00797ABD">
        <w:t xml:space="preserve">Como jugador, quiero </w:t>
      </w:r>
      <w:r w:rsidR="00B906AB">
        <w:t>responder preguntas generadas por la comunidad</w:t>
      </w:r>
      <w:r w:rsidRPr="00797ABD">
        <w:t>.</w:t>
      </w:r>
    </w:p>
    <w:p w14:paraId="2830FDF3" w14:textId="7C3A9D5E" w:rsidR="00797ABD" w:rsidRPr="00797ABD" w:rsidRDefault="00797ABD" w:rsidP="00B906AB">
      <w:pPr>
        <w:numPr>
          <w:ilvl w:val="0"/>
          <w:numId w:val="54"/>
        </w:numPr>
      </w:pPr>
      <w:r w:rsidRPr="00797ABD">
        <w:t>Como jugador, quiero preguntas</w:t>
      </w:r>
      <w:r w:rsidR="00F238D9">
        <w:t xml:space="preserve"> con distintos niveles de dificultad</w:t>
      </w:r>
      <w:r w:rsidRPr="00797ABD">
        <w:t>.</w:t>
      </w:r>
    </w:p>
    <w:p w14:paraId="7A8B1D27" w14:textId="77777777" w:rsidR="00797ABD" w:rsidRPr="00797ABD" w:rsidRDefault="00797ABD" w:rsidP="00797ABD">
      <w:pPr>
        <w:rPr>
          <w:b/>
          <w:bCs/>
        </w:rPr>
      </w:pPr>
      <w:r w:rsidRPr="00797ABD">
        <w:rPr>
          <w:b/>
          <w:bCs/>
        </w:rPr>
        <w:t>Justificación</w:t>
      </w:r>
    </w:p>
    <w:p w14:paraId="45EA651E" w14:textId="77777777" w:rsidR="00797ABD" w:rsidRPr="00797ABD" w:rsidRDefault="00797ABD" w:rsidP="00797ABD">
      <w:r w:rsidRPr="00797ABD">
        <w:t>La priorización permite definir qué funciones son esenciales para que el MVP sea jugable y cuáles pueden añadirse en versiones futuras.</w:t>
      </w:r>
    </w:p>
    <w:p w14:paraId="0F252569" w14:textId="77777777" w:rsidR="00327E3D" w:rsidRDefault="00327E3D" w:rsidP="00327E3D"/>
    <w:p w14:paraId="02E600E0" w14:textId="72902D1B" w:rsidR="002334DC" w:rsidRDefault="0054645D" w:rsidP="00E036D5">
      <w:pPr>
        <w:jc w:val="center"/>
      </w:pPr>
      <w:r>
        <w:t>Arquitectura</w:t>
      </w:r>
      <w:r w:rsidR="00A31BC5">
        <w:t xml:space="preserve"> del sistema</w:t>
      </w:r>
    </w:p>
    <w:p w14:paraId="406E1AE1" w14:textId="77777777" w:rsidR="00E036D5" w:rsidRDefault="00E036D5" w:rsidP="00E036D5">
      <w:r>
        <w:t>Descripción general</w:t>
      </w:r>
    </w:p>
    <w:p w14:paraId="2A633480" w14:textId="77777777" w:rsidR="00E036D5" w:rsidRDefault="00E036D5" w:rsidP="00E036D5">
      <w:r>
        <w:t>El sistema se organiza en tres capas principales:</w:t>
      </w:r>
    </w:p>
    <w:p w14:paraId="049FA089" w14:textId="77777777" w:rsidR="00E036D5" w:rsidRDefault="00E036D5" w:rsidP="00E036D5">
      <w:pPr>
        <w:pStyle w:val="ListParagraph"/>
        <w:numPr>
          <w:ilvl w:val="0"/>
          <w:numId w:val="55"/>
        </w:numPr>
      </w:pPr>
      <w:r>
        <w:t xml:space="preserve">Capa de presentación (UI): pantallas y widgets en </w:t>
      </w:r>
      <w:proofErr w:type="spellStart"/>
      <w:r>
        <w:t>Flutter</w:t>
      </w:r>
      <w:proofErr w:type="spellEnd"/>
      <w:r>
        <w:t>.</w:t>
      </w:r>
    </w:p>
    <w:p w14:paraId="40D7E09E" w14:textId="77777777" w:rsidR="00E036D5" w:rsidRDefault="00E036D5" w:rsidP="00E036D5">
      <w:pPr>
        <w:pStyle w:val="ListParagraph"/>
        <w:numPr>
          <w:ilvl w:val="0"/>
          <w:numId w:val="55"/>
        </w:numPr>
      </w:pPr>
      <w:r>
        <w:t>Capa de lógica: motores del juego y controladores.</w:t>
      </w:r>
    </w:p>
    <w:p w14:paraId="787A3CEE" w14:textId="03C5D596" w:rsidR="00A31BC5" w:rsidRDefault="00E036D5" w:rsidP="002334DC">
      <w:pPr>
        <w:pStyle w:val="ListParagraph"/>
        <w:numPr>
          <w:ilvl w:val="0"/>
          <w:numId w:val="55"/>
        </w:numPr>
      </w:pPr>
      <w:r>
        <w:t xml:space="preserve">Capa de datos: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y almacenamiento local.</w:t>
      </w:r>
    </w:p>
    <w:p w14:paraId="0FE6741B" w14:textId="1185F6CF" w:rsidR="00496167" w:rsidRDefault="00496167" w:rsidP="00496167">
      <w:r w:rsidRPr="00496167">
        <w:t>Estructura de carpetas</w:t>
      </w:r>
    </w:p>
    <w:p w14:paraId="350DF390" w14:textId="1A95551C" w:rsidR="001B02AD" w:rsidRPr="00496167" w:rsidRDefault="002F3B98" w:rsidP="00496167">
      <w:r w:rsidRPr="002F3B98">
        <w:drawing>
          <wp:inline distT="0" distB="0" distL="0" distR="0" wp14:anchorId="6DEEDB1A" wp14:editId="56A30CB9">
            <wp:extent cx="3236301" cy="1766570"/>
            <wp:effectExtent l="0" t="0" r="2540" b="5080"/>
            <wp:docPr id="196521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19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4830" cy="177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DA12" w14:textId="77777777" w:rsidR="00496167" w:rsidRPr="00496167" w:rsidRDefault="00496167" w:rsidP="00496167">
      <w:r w:rsidRPr="00496167">
        <w:lastRenderedPageBreak/>
        <w:t>La arquitectura propuesta separa responsabilidades:</w:t>
      </w:r>
    </w:p>
    <w:p w14:paraId="16BAA91A" w14:textId="77777777" w:rsidR="00496167" w:rsidRPr="00496167" w:rsidRDefault="00496167" w:rsidP="00496167">
      <w:pPr>
        <w:numPr>
          <w:ilvl w:val="0"/>
          <w:numId w:val="26"/>
        </w:numPr>
      </w:pPr>
      <w:proofErr w:type="spellStart"/>
      <w:r w:rsidRPr="00496167">
        <w:t>core</w:t>
      </w:r>
      <w:proofErr w:type="spellEnd"/>
      <w:r w:rsidRPr="00496167">
        <w:t>/: definiciones globales y estados del juego.</w:t>
      </w:r>
    </w:p>
    <w:p w14:paraId="11F605A4" w14:textId="77777777" w:rsidR="00496167" w:rsidRPr="00496167" w:rsidRDefault="00496167" w:rsidP="00496167">
      <w:pPr>
        <w:numPr>
          <w:ilvl w:val="0"/>
          <w:numId w:val="26"/>
        </w:numPr>
      </w:pPr>
      <w:proofErr w:type="spellStart"/>
      <w:r w:rsidRPr="00496167">
        <w:t>models</w:t>
      </w:r>
      <w:proofErr w:type="spellEnd"/>
      <w:r w:rsidRPr="00496167">
        <w:t>/: representación de entidades del dominio.</w:t>
      </w:r>
    </w:p>
    <w:p w14:paraId="26432B16" w14:textId="77777777" w:rsidR="00496167" w:rsidRPr="00496167" w:rsidRDefault="00496167" w:rsidP="00496167">
      <w:pPr>
        <w:numPr>
          <w:ilvl w:val="0"/>
          <w:numId w:val="26"/>
        </w:numPr>
      </w:pPr>
      <w:proofErr w:type="spellStart"/>
      <w:r w:rsidRPr="00496167">
        <w:t>engine</w:t>
      </w:r>
      <w:proofErr w:type="spellEnd"/>
      <w:r w:rsidRPr="00496167">
        <w:t>/: lógica principal del juego.</w:t>
      </w:r>
    </w:p>
    <w:p w14:paraId="79D8C1E8" w14:textId="77777777" w:rsidR="00496167" w:rsidRPr="00496167" w:rsidRDefault="00496167" w:rsidP="00496167">
      <w:pPr>
        <w:numPr>
          <w:ilvl w:val="0"/>
          <w:numId w:val="26"/>
        </w:numPr>
      </w:pPr>
      <w:r w:rsidRPr="00496167">
        <w:t>data/: fuente de datos.</w:t>
      </w:r>
    </w:p>
    <w:p w14:paraId="0B93D619" w14:textId="77777777" w:rsidR="00496167" w:rsidRDefault="00496167" w:rsidP="00496167">
      <w:pPr>
        <w:numPr>
          <w:ilvl w:val="0"/>
          <w:numId w:val="26"/>
        </w:numPr>
      </w:pPr>
      <w:proofErr w:type="spellStart"/>
      <w:r w:rsidRPr="00496167">
        <w:t>screens</w:t>
      </w:r>
      <w:proofErr w:type="spellEnd"/>
      <w:r w:rsidRPr="00496167">
        <w:t>/: interfaz de usuario.</w:t>
      </w:r>
    </w:p>
    <w:p w14:paraId="215A4A24" w14:textId="661AD79C" w:rsidR="00627E2D" w:rsidRPr="00496167" w:rsidRDefault="006435AF" w:rsidP="00496167">
      <w:pPr>
        <w:numPr>
          <w:ilvl w:val="0"/>
          <w:numId w:val="26"/>
        </w:numPr>
      </w:pPr>
      <w:r>
        <w:t xml:space="preserve">widgets/: </w:t>
      </w:r>
      <w:r w:rsidRPr="006435AF">
        <w:t>componentes reutilizables</w:t>
      </w:r>
    </w:p>
    <w:p w14:paraId="41893774" w14:textId="77777777" w:rsidR="00496167" w:rsidRPr="00496167" w:rsidRDefault="00496167" w:rsidP="00496167">
      <w:pPr>
        <w:numPr>
          <w:ilvl w:val="0"/>
          <w:numId w:val="26"/>
        </w:numPr>
      </w:pPr>
      <w:proofErr w:type="spellStart"/>
      <w:r w:rsidRPr="00496167">
        <w:t>controllers</w:t>
      </w:r>
      <w:proofErr w:type="spellEnd"/>
      <w:r w:rsidRPr="00496167">
        <w:t>/: coordinación entre UI y lógica.</w:t>
      </w:r>
    </w:p>
    <w:p w14:paraId="4C380FBE" w14:textId="77777777" w:rsidR="005347CC" w:rsidRDefault="005347CC" w:rsidP="0054645D"/>
    <w:p w14:paraId="098A28E8" w14:textId="6DA9EC8C" w:rsidR="005347CC" w:rsidRDefault="00D0596B" w:rsidP="0054645D">
      <w:r w:rsidRPr="00D0596B">
        <w:t>Pantallas del MVP</w:t>
      </w:r>
    </w:p>
    <w:p w14:paraId="463EC75D" w14:textId="77777777" w:rsidR="003872FA" w:rsidRDefault="003872FA" w:rsidP="003872FA">
      <w:proofErr w:type="spellStart"/>
      <w:r w:rsidRPr="003872FA">
        <w:t>HomeScreen</w:t>
      </w:r>
      <w:proofErr w:type="spellEnd"/>
    </w:p>
    <w:p w14:paraId="1A436512" w14:textId="366B1CDB" w:rsidR="003872FA" w:rsidRPr="003872FA" w:rsidRDefault="003872FA" w:rsidP="003872FA">
      <w:pPr>
        <w:ind w:firstLine="360"/>
      </w:pPr>
      <w:r w:rsidRPr="003872FA">
        <w:t>Elementos:</w:t>
      </w:r>
    </w:p>
    <w:p w14:paraId="26891BD0" w14:textId="77777777" w:rsidR="003872FA" w:rsidRPr="003872FA" w:rsidRDefault="003872FA" w:rsidP="003872FA">
      <w:pPr>
        <w:numPr>
          <w:ilvl w:val="0"/>
          <w:numId w:val="6"/>
        </w:numPr>
      </w:pPr>
      <w:r w:rsidRPr="003872FA">
        <w:t>personaje</w:t>
      </w:r>
    </w:p>
    <w:p w14:paraId="74FCBDD8" w14:textId="77777777" w:rsidR="003872FA" w:rsidRPr="003872FA" w:rsidRDefault="003872FA" w:rsidP="003872FA">
      <w:pPr>
        <w:numPr>
          <w:ilvl w:val="0"/>
          <w:numId w:val="6"/>
        </w:numPr>
      </w:pPr>
      <w:r w:rsidRPr="003872FA">
        <w:t>botón Play</w:t>
      </w:r>
    </w:p>
    <w:p w14:paraId="3DE278C7" w14:textId="06A0456E" w:rsidR="003872FA" w:rsidRPr="003872FA" w:rsidRDefault="003872FA" w:rsidP="00DB3A8B">
      <w:pPr>
        <w:numPr>
          <w:ilvl w:val="0"/>
          <w:numId w:val="6"/>
        </w:numPr>
      </w:pPr>
      <w:r w:rsidRPr="003872FA">
        <w:t>puntos del jugador</w:t>
      </w:r>
    </w:p>
    <w:p w14:paraId="2C35DBBB" w14:textId="77777777" w:rsidR="003872FA" w:rsidRPr="003872FA" w:rsidRDefault="00060519" w:rsidP="003872FA">
      <w:r>
        <w:pict w14:anchorId="43416D63">
          <v:rect id="_x0000_i1025" style="width:0;height:1.5pt" o:hralign="center" o:hrstd="t" o:hr="t" fillcolor="#a0a0a0" stroked="f"/>
        </w:pict>
      </w:r>
    </w:p>
    <w:p w14:paraId="293B6C74" w14:textId="09570121" w:rsidR="003872FA" w:rsidRPr="003872FA" w:rsidRDefault="003872FA" w:rsidP="001E5B32">
      <w:r w:rsidRPr="003872FA">
        <w:t xml:space="preserve"> </w:t>
      </w:r>
      <w:proofErr w:type="spellStart"/>
      <w:r w:rsidRPr="003872FA">
        <w:t>MapScreen</w:t>
      </w:r>
      <w:proofErr w:type="spellEnd"/>
    </w:p>
    <w:p w14:paraId="67BC579C" w14:textId="77777777" w:rsidR="003872FA" w:rsidRPr="003872FA" w:rsidRDefault="003872FA" w:rsidP="001E5B32">
      <w:pPr>
        <w:ind w:left="1068"/>
      </w:pPr>
      <w:r w:rsidRPr="003872FA">
        <w:t>Elementos:</w:t>
      </w:r>
    </w:p>
    <w:p w14:paraId="3F79E1B9" w14:textId="77777777" w:rsidR="003872FA" w:rsidRPr="003872FA" w:rsidRDefault="003872FA" w:rsidP="001E5B32">
      <w:pPr>
        <w:numPr>
          <w:ilvl w:val="1"/>
          <w:numId w:val="6"/>
        </w:numPr>
      </w:pPr>
      <w:r w:rsidRPr="003872FA">
        <w:t>lista de nodos (20)</w:t>
      </w:r>
    </w:p>
    <w:p w14:paraId="41D55F2F" w14:textId="77777777" w:rsidR="003872FA" w:rsidRPr="003872FA" w:rsidRDefault="003872FA" w:rsidP="001E5B32">
      <w:pPr>
        <w:numPr>
          <w:ilvl w:val="1"/>
          <w:numId w:val="6"/>
        </w:numPr>
      </w:pPr>
      <w:r w:rsidRPr="003872FA">
        <w:t>nodos bloqueados/desbloqueados</w:t>
      </w:r>
    </w:p>
    <w:p w14:paraId="31B153E9" w14:textId="77777777" w:rsidR="003872FA" w:rsidRPr="003872FA" w:rsidRDefault="003872FA" w:rsidP="001E5B32">
      <w:pPr>
        <w:numPr>
          <w:ilvl w:val="1"/>
          <w:numId w:val="6"/>
        </w:numPr>
      </w:pPr>
      <w:r w:rsidRPr="003872FA">
        <w:t>progreso</w:t>
      </w:r>
    </w:p>
    <w:p w14:paraId="7AECD035" w14:textId="77777777" w:rsidR="003872FA" w:rsidRPr="003872FA" w:rsidRDefault="003872FA" w:rsidP="001E5B32">
      <w:pPr>
        <w:ind w:left="708" w:firstLine="360"/>
      </w:pPr>
      <w:r w:rsidRPr="003872FA">
        <w:t>Ejemplo:</w:t>
      </w:r>
    </w:p>
    <w:p w14:paraId="0B7E6AF6" w14:textId="63698EEF" w:rsidR="003872FA" w:rsidRPr="003872FA" w:rsidRDefault="003872FA" w:rsidP="001E5B32">
      <w:pPr>
        <w:ind w:left="1068" w:firstLine="348"/>
      </w:pPr>
      <w:r w:rsidRPr="003872FA">
        <w:t xml:space="preserve">[Nodo 1 </w:t>
      </w:r>
      <w:r w:rsidR="009F410A" w:rsidRPr="00BB1D1A">
        <w:t>(listo para entrar)</w:t>
      </w:r>
      <w:r w:rsidRPr="003872FA">
        <w:t>] [Nodo 2</w:t>
      </w:r>
      <w:r w:rsidR="00947958">
        <w:t>(</w:t>
      </w:r>
      <w:r w:rsidR="009F410A">
        <w:t>bloqueado)</w:t>
      </w:r>
      <w:r w:rsidRPr="003872FA">
        <w:t xml:space="preserve">] [Nodo 3 </w:t>
      </w:r>
      <w:r w:rsidR="00947958" w:rsidRPr="00BB1D1A">
        <w:t>(bloqueado)</w:t>
      </w:r>
      <w:r w:rsidRPr="003872FA">
        <w:t>]</w:t>
      </w:r>
    </w:p>
    <w:p w14:paraId="0BDA0C67" w14:textId="60CD0CFC" w:rsidR="003872FA" w:rsidRPr="003872FA" w:rsidRDefault="003872FA" w:rsidP="003872FA">
      <w:pPr>
        <w:ind w:left="360"/>
      </w:pPr>
      <w:proofErr w:type="spellStart"/>
      <w:r w:rsidRPr="003872FA">
        <w:t>QuestionScreen</w:t>
      </w:r>
      <w:proofErr w:type="spellEnd"/>
    </w:p>
    <w:p w14:paraId="471A8543" w14:textId="77777777" w:rsidR="003872FA" w:rsidRPr="003872FA" w:rsidRDefault="003872FA" w:rsidP="003872FA">
      <w:pPr>
        <w:numPr>
          <w:ilvl w:val="1"/>
          <w:numId w:val="6"/>
        </w:numPr>
      </w:pPr>
      <w:r w:rsidRPr="003872FA">
        <w:t>Elementos:</w:t>
      </w:r>
    </w:p>
    <w:p w14:paraId="5F773DDE" w14:textId="77777777" w:rsidR="003872FA" w:rsidRPr="003872FA" w:rsidRDefault="003872FA" w:rsidP="003872FA">
      <w:pPr>
        <w:numPr>
          <w:ilvl w:val="1"/>
          <w:numId w:val="6"/>
        </w:numPr>
      </w:pPr>
      <w:r w:rsidRPr="003872FA">
        <w:t>pregunta</w:t>
      </w:r>
    </w:p>
    <w:p w14:paraId="7C8D6861" w14:textId="77777777" w:rsidR="003872FA" w:rsidRPr="003872FA" w:rsidRDefault="003872FA" w:rsidP="003872FA">
      <w:pPr>
        <w:numPr>
          <w:ilvl w:val="1"/>
          <w:numId w:val="6"/>
        </w:numPr>
      </w:pPr>
      <w:r w:rsidRPr="003872FA">
        <w:t>4 opciones</w:t>
      </w:r>
    </w:p>
    <w:p w14:paraId="57EA3F4F" w14:textId="77777777" w:rsidR="003872FA" w:rsidRDefault="003872FA" w:rsidP="003872FA">
      <w:pPr>
        <w:numPr>
          <w:ilvl w:val="1"/>
          <w:numId w:val="6"/>
        </w:numPr>
      </w:pPr>
      <w:proofErr w:type="spellStart"/>
      <w:r w:rsidRPr="003872FA">
        <w:lastRenderedPageBreak/>
        <w:t>feedback</w:t>
      </w:r>
      <w:proofErr w:type="spellEnd"/>
      <w:r w:rsidRPr="003872FA">
        <w:t xml:space="preserve"> (correcto/incorrecto)</w:t>
      </w:r>
    </w:p>
    <w:p w14:paraId="34726517" w14:textId="77777777" w:rsidR="002D07CB" w:rsidRDefault="002D07CB" w:rsidP="002D07CB">
      <w:r>
        <w:t>Justificación arquitectónica</w:t>
      </w:r>
    </w:p>
    <w:p w14:paraId="239D04EA" w14:textId="77777777" w:rsidR="002D07CB" w:rsidRDefault="002D07CB" w:rsidP="002D07CB"/>
    <w:p w14:paraId="59D24B84" w14:textId="77777777" w:rsidR="002D07CB" w:rsidRDefault="002D07CB" w:rsidP="00C8049C">
      <w:pPr>
        <w:ind w:left="708"/>
      </w:pPr>
      <w:r>
        <w:t>Se aplica el principio de separación de responsabilidades (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):</w:t>
      </w:r>
    </w:p>
    <w:p w14:paraId="09F78277" w14:textId="77777777" w:rsidR="002D07CB" w:rsidRDefault="002D07CB" w:rsidP="00C8049C">
      <w:pPr>
        <w:ind w:left="708" w:firstLine="708"/>
      </w:pPr>
      <w:r>
        <w:t>UI ≠ lógica de negocio ≠ datos ≠ modelos</w:t>
      </w:r>
    </w:p>
    <w:p w14:paraId="0AC6DF88" w14:textId="77777777" w:rsidR="002D07CB" w:rsidRDefault="002D07CB" w:rsidP="00C8049C">
      <w:pPr>
        <w:ind w:firstLine="708"/>
      </w:pPr>
      <w:r>
        <w:t>Beneficios:</w:t>
      </w:r>
    </w:p>
    <w:p w14:paraId="0E585133" w14:textId="1FE2449D" w:rsidR="002D07CB" w:rsidRDefault="002D07CB" w:rsidP="00C8049C">
      <w:pPr>
        <w:ind w:left="708" w:firstLine="708"/>
      </w:pPr>
      <w:r>
        <w:t>Código más mantenible.</w:t>
      </w:r>
    </w:p>
    <w:p w14:paraId="5E0CD8DE" w14:textId="45625FAA" w:rsidR="002D07CB" w:rsidRDefault="002D07CB" w:rsidP="00C8049C">
      <w:pPr>
        <w:ind w:left="708" w:firstLine="708"/>
      </w:pPr>
      <w:r>
        <w:t>Facilita pruebas.</w:t>
      </w:r>
    </w:p>
    <w:p w14:paraId="2DE8AC11" w14:textId="77777777" w:rsidR="002D07CB" w:rsidRDefault="002D07CB" w:rsidP="006E06EA">
      <w:pPr>
        <w:ind w:left="708" w:firstLine="708"/>
      </w:pPr>
      <w:r>
        <w:t>Permite escalar el proyecto.</w:t>
      </w:r>
    </w:p>
    <w:p w14:paraId="60071E87" w14:textId="77777777" w:rsidR="002D07CB" w:rsidRDefault="002D07CB" w:rsidP="006E06EA">
      <w:pPr>
        <w:ind w:left="708" w:firstLine="708"/>
      </w:pPr>
      <w:r>
        <w:t>Reduce acoplamiento entre componentes.</w:t>
      </w:r>
    </w:p>
    <w:p w14:paraId="6AD5C004" w14:textId="77777777" w:rsidR="002D07CB" w:rsidRDefault="002D07CB" w:rsidP="006E06EA">
      <w:pPr>
        <w:ind w:left="1416"/>
      </w:pPr>
      <w:r>
        <w:t>Hace posible migrar a arquitecturas más complejas (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MVVM, </w:t>
      </w:r>
      <w:proofErr w:type="spellStart"/>
      <w:r>
        <w:t>BLoC</w:t>
      </w:r>
      <w:proofErr w:type="spellEnd"/>
      <w:r>
        <w:t>).</w:t>
      </w:r>
    </w:p>
    <w:p w14:paraId="270275A4" w14:textId="46E5FD2A" w:rsidR="002D07CB" w:rsidRDefault="002D07CB" w:rsidP="002D07CB">
      <w:r>
        <w:t>En términos conceptuales, esta arquitectura es una versión simplificada de una arquitectura en capas.</w:t>
      </w:r>
    </w:p>
    <w:p w14:paraId="30627FF8" w14:textId="77777777" w:rsidR="00930F48" w:rsidRDefault="00930F48" w:rsidP="002D07CB"/>
    <w:p w14:paraId="6CAF6100" w14:textId="1FFEBE68" w:rsidR="00930F48" w:rsidRPr="00930F48" w:rsidRDefault="00930F48" w:rsidP="00930F48">
      <w:r w:rsidRPr="00930F48">
        <w:t>Fundamentación de las pantallas del MVP</w:t>
      </w:r>
    </w:p>
    <w:p w14:paraId="1F29320A" w14:textId="5EFA9DFA" w:rsidR="00930F48" w:rsidRPr="00930F48" w:rsidRDefault="00930F48" w:rsidP="00930F48">
      <w:proofErr w:type="spellStart"/>
      <w:r w:rsidRPr="00930F48">
        <w:t>HomeScreen</w:t>
      </w:r>
      <w:proofErr w:type="spellEnd"/>
    </w:p>
    <w:p w14:paraId="0A7178FC" w14:textId="77777777" w:rsidR="00930F48" w:rsidRPr="00930F48" w:rsidRDefault="00930F48" w:rsidP="00930F48">
      <w:pPr>
        <w:ind w:firstLine="360"/>
      </w:pPr>
      <w:r w:rsidRPr="00930F48">
        <w:t>Elementos:</w:t>
      </w:r>
    </w:p>
    <w:p w14:paraId="3E3B1CBC" w14:textId="77777777" w:rsidR="00930F48" w:rsidRPr="00930F48" w:rsidRDefault="00930F48" w:rsidP="00930F48">
      <w:pPr>
        <w:numPr>
          <w:ilvl w:val="0"/>
          <w:numId w:val="27"/>
        </w:numPr>
      </w:pPr>
      <w:r w:rsidRPr="00930F48">
        <w:t>Personaje</w:t>
      </w:r>
    </w:p>
    <w:p w14:paraId="7CCA332E" w14:textId="77777777" w:rsidR="00930F48" w:rsidRPr="00930F48" w:rsidRDefault="00930F48" w:rsidP="00930F48">
      <w:pPr>
        <w:numPr>
          <w:ilvl w:val="0"/>
          <w:numId w:val="27"/>
        </w:numPr>
      </w:pPr>
      <w:r w:rsidRPr="00930F48">
        <w:t>Botón Play</w:t>
      </w:r>
    </w:p>
    <w:p w14:paraId="741A7893" w14:textId="77777777" w:rsidR="00930F48" w:rsidRPr="00930F48" w:rsidRDefault="00930F48" w:rsidP="00930F48">
      <w:pPr>
        <w:numPr>
          <w:ilvl w:val="0"/>
          <w:numId w:val="27"/>
        </w:numPr>
      </w:pPr>
      <w:r w:rsidRPr="00930F48">
        <w:t>Puntos del jugador</w:t>
      </w:r>
    </w:p>
    <w:p w14:paraId="36908BD3" w14:textId="77777777" w:rsidR="00930F48" w:rsidRPr="00930F48" w:rsidRDefault="00930F48" w:rsidP="00930F48">
      <w:r w:rsidRPr="00930F48">
        <w:t>Justificación:</w:t>
      </w:r>
    </w:p>
    <w:p w14:paraId="6250F132" w14:textId="77777777" w:rsidR="00930F48" w:rsidRPr="00930F48" w:rsidRDefault="00930F48" w:rsidP="00930F48">
      <w:pPr>
        <w:numPr>
          <w:ilvl w:val="0"/>
          <w:numId w:val="28"/>
        </w:numPr>
      </w:pPr>
      <w:r w:rsidRPr="00930F48">
        <w:t>Introduce al jugador al universo del juego.</w:t>
      </w:r>
    </w:p>
    <w:p w14:paraId="5641F94F" w14:textId="77777777" w:rsidR="00930F48" w:rsidRPr="00930F48" w:rsidRDefault="00930F48" w:rsidP="00930F48">
      <w:pPr>
        <w:numPr>
          <w:ilvl w:val="0"/>
          <w:numId w:val="28"/>
        </w:numPr>
      </w:pPr>
      <w:r w:rsidRPr="00930F48">
        <w:t>Permite acceso rápido a la acción principal.</w:t>
      </w:r>
    </w:p>
    <w:p w14:paraId="3C0625FD" w14:textId="77777777" w:rsidR="00930F48" w:rsidRPr="00930F48" w:rsidRDefault="00930F48" w:rsidP="00930F48">
      <w:pPr>
        <w:numPr>
          <w:ilvl w:val="0"/>
          <w:numId w:val="28"/>
        </w:numPr>
      </w:pPr>
      <w:r w:rsidRPr="00930F48">
        <w:t>Muestra información clave (puntos).</w:t>
      </w:r>
    </w:p>
    <w:p w14:paraId="52EC3007" w14:textId="77777777" w:rsidR="00930F48" w:rsidRPr="00930F48" w:rsidRDefault="00060519" w:rsidP="00930F48">
      <w:r>
        <w:pict w14:anchorId="4DAC005E">
          <v:rect id="_x0000_i1026" style="width:0;height:1.5pt" o:hralign="center" o:hrstd="t" o:hr="t" fillcolor="#a0a0a0" stroked="f"/>
        </w:pict>
      </w:r>
    </w:p>
    <w:p w14:paraId="49FB6392" w14:textId="65462F90" w:rsidR="00930F48" w:rsidRPr="00930F48" w:rsidRDefault="00930F48" w:rsidP="00930F48">
      <w:proofErr w:type="spellStart"/>
      <w:r w:rsidRPr="00930F48">
        <w:t>MapScreen</w:t>
      </w:r>
      <w:proofErr w:type="spellEnd"/>
    </w:p>
    <w:p w14:paraId="4C27A883" w14:textId="77777777" w:rsidR="00930F48" w:rsidRPr="00930F48" w:rsidRDefault="00930F48" w:rsidP="00930F48">
      <w:pPr>
        <w:ind w:firstLine="360"/>
      </w:pPr>
      <w:r w:rsidRPr="00930F48">
        <w:t>Elementos:</w:t>
      </w:r>
    </w:p>
    <w:p w14:paraId="28788694" w14:textId="77777777" w:rsidR="00930F48" w:rsidRPr="00930F48" w:rsidRDefault="00930F48" w:rsidP="00930F48">
      <w:pPr>
        <w:numPr>
          <w:ilvl w:val="0"/>
          <w:numId w:val="29"/>
        </w:numPr>
      </w:pPr>
      <w:r w:rsidRPr="00930F48">
        <w:lastRenderedPageBreak/>
        <w:t>Lista de nodos</w:t>
      </w:r>
    </w:p>
    <w:p w14:paraId="32CF9F34" w14:textId="77777777" w:rsidR="00930F48" w:rsidRPr="00930F48" w:rsidRDefault="00930F48" w:rsidP="00930F48">
      <w:pPr>
        <w:numPr>
          <w:ilvl w:val="0"/>
          <w:numId w:val="29"/>
        </w:numPr>
      </w:pPr>
      <w:r w:rsidRPr="00930F48">
        <w:t>Nodos bloqueados/desbloqueados</w:t>
      </w:r>
    </w:p>
    <w:p w14:paraId="621B53A6" w14:textId="77777777" w:rsidR="00930F48" w:rsidRPr="00930F48" w:rsidRDefault="00930F48" w:rsidP="00930F48">
      <w:pPr>
        <w:numPr>
          <w:ilvl w:val="0"/>
          <w:numId w:val="29"/>
        </w:numPr>
      </w:pPr>
      <w:r w:rsidRPr="00930F48">
        <w:t>Indicador de progreso</w:t>
      </w:r>
    </w:p>
    <w:p w14:paraId="4D64E544" w14:textId="77777777" w:rsidR="00930F48" w:rsidRPr="00687E8E" w:rsidRDefault="00930F48" w:rsidP="00687E8E">
      <w:r w:rsidRPr="00687E8E">
        <w:t>Justificación:</w:t>
      </w:r>
    </w:p>
    <w:p w14:paraId="32BC3300" w14:textId="77777777" w:rsidR="00930F48" w:rsidRPr="00930F48" w:rsidRDefault="00930F48" w:rsidP="00930F48">
      <w:pPr>
        <w:numPr>
          <w:ilvl w:val="0"/>
          <w:numId w:val="30"/>
        </w:numPr>
      </w:pPr>
      <w:r w:rsidRPr="00930F48">
        <w:t>Representa visualmente el avance del jugador.</w:t>
      </w:r>
    </w:p>
    <w:p w14:paraId="78FD63E8" w14:textId="77777777" w:rsidR="00930F48" w:rsidRPr="00930F48" w:rsidRDefault="00930F48" w:rsidP="00930F48">
      <w:pPr>
        <w:numPr>
          <w:ilvl w:val="0"/>
          <w:numId w:val="30"/>
        </w:numPr>
      </w:pPr>
      <w:r w:rsidRPr="00930F48">
        <w:t>Genera motivación mediante desbloqueo progresivo.</w:t>
      </w:r>
    </w:p>
    <w:p w14:paraId="2BEEC47A" w14:textId="77777777" w:rsidR="00930F48" w:rsidRPr="00930F48" w:rsidRDefault="00930F48" w:rsidP="00930F48">
      <w:pPr>
        <w:numPr>
          <w:ilvl w:val="0"/>
          <w:numId w:val="30"/>
        </w:numPr>
      </w:pPr>
      <w:r w:rsidRPr="00930F48">
        <w:t>Facilita la selección de contenido.</w:t>
      </w:r>
    </w:p>
    <w:p w14:paraId="01F44647" w14:textId="2D53B8C0" w:rsidR="00930F48" w:rsidRPr="00930F48" w:rsidRDefault="00930F48" w:rsidP="00930F48"/>
    <w:p w14:paraId="1338CFFD" w14:textId="084A84C8" w:rsidR="00930F48" w:rsidRPr="00687E8E" w:rsidRDefault="00930F48" w:rsidP="00930F48">
      <w:proofErr w:type="spellStart"/>
      <w:r w:rsidRPr="00687E8E">
        <w:t>QuestionScreen</w:t>
      </w:r>
      <w:proofErr w:type="spellEnd"/>
    </w:p>
    <w:p w14:paraId="058FC740" w14:textId="77777777" w:rsidR="00930F48" w:rsidRPr="00930F48" w:rsidRDefault="00930F48" w:rsidP="00687E8E">
      <w:pPr>
        <w:ind w:firstLine="360"/>
      </w:pPr>
      <w:r w:rsidRPr="00930F48">
        <w:t>Elementos:</w:t>
      </w:r>
    </w:p>
    <w:p w14:paraId="77DB9E6A" w14:textId="77777777" w:rsidR="00930F48" w:rsidRPr="00930F48" w:rsidRDefault="00930F48" w:rsidP="00930F48">
      <w:pPr>
        <w:numPr>
          <w:ilvl w:val="0"/>
          <w:numId w:val="31"/>
        </w:numPr>
      </w:pPr>
      <w:r w:rsidRPr="00930F48">
        <w:t>Pregunta</w:t>
      </w:r>
    </w:p>
    <w:p w14:paraId="3F59433E" w14:textId="77777777" w:rsidR="00930F48" w:rsidRPr="00930F48" w:rsidRDefault="00930F48" w:rsidP="00930F48">
      <w:pPr>
        <w:numPr>
          <w:ilvl w:val="0"/>
          <w:numId w:val="31"/>
        </w:numPr>
      </w:pPr>
      <w:r w:rsidRPr="00930F48">
        <w:t>4 opciones</w:t>
      </w:r>
    </w:p>
    <w:p w14:paraId="5E756961" w14:textId="77777777" w:rsidR="00930F48" w:rsidRPr="00930F48" w:rsidRDefault="00930F48" w:rsidP="00930F48">
      <w:pPr>
        <w:numPr>
          <w:ilvl w:val="0"/>
          <w:numId w:val="31"/>
        </w:numPr>
      </w:pPr>
      <w:proofErr w:type="spellStart"/>
      <w:r w:rsidRPr="00930F48">
        <w:t>Feedback</w:t>
      </w:r>
      <w:proofErr w:type="spellEnd"/>
      <w:r w:rsidRPr="00930F48">
        <w:t xml:space="preserve"> visual</w:t>
      </w:r>
    </w:p>
    <w:p w14:paraId="59588F7E" w14:textId="77777777" w:rsidR="00930F48" w:rsidRPr="00687E8E" w:rsidRDefault="00930F48" w:rsidP="00930F48">
      <w:r w:rsidRPr="00687E8E">
        <w:t>Justificación:</w:t>
      </w:r>
    </w:p>
    <w:p w14:paraId="3585CC23" w14:textId="77777777" w:rsidR="00930F48" w:rsidRPr="00930F48" w:rsidRDefault="00930F48" w:rsidP="00930F48">
      <w:pPr>
        <w:numPr>
          <w:ilvl w:val="0"/>
          <w:numId w:val="32"/>
        </w:numPr>
        <w:tabs>
          <w:tab w:val="clear" w:pos="1068"/>
          <w:tab w:val="num" w:pos="720"/>
        </w:tabs>
      </w:pPr>
      <w:r w:rsidRPr="00930F48">
        <w:t>Es el núcleo del juego.</w:t>
      </w:r>
    </w:p>
    <w:p w14:paraId="68F51BC0" w14:textId="77777777" w:rsidR="00930F48" w:rsidRPr="00930F48" w:rsidRDefault="00930F48" w:rsidP="00930F48">
      <w:pPr>
        <w:numPr>
          <w:ilvl w:val="0"/>
          <w:numId w:val="32"/>
        </w:numPr>
        <w:tabs>
          <w:tab w:val="clear" w:pos="1068"/>
          <w:tab w:val="num" w:pos="720"/>
        </w:tabs>
      </w:pPr>
      <w:r w:rsidRPr="00930F48">
        <w:t>La estructura de 4 opciones es estándar en trivias.</w:t>
      </w:r>
    </w:p>
    <w:p w14:paraId="1E368811" w14:textId="77777777" w:rsidR="00930F48" w:rsidRDefault="00930F48" w:rsidP="00930F48">
      <w:pPr>
        <w:numPr>
          <w:ilvl w:val="0"/>
          <w:numId w:val="32"/>
        </w:numPr>
        <w:tabs>
          <w:tab w:val="clear" w:pos="1068"/>
          <w:tab w:val="num" w:pos="720"/>
        </w:tabs>
      </w:pPr>
      <w:r w:rsidRPr="00930F48">
        <w:t xml:space="preserve">El </w:t>
      </w:r>
      <w:proofErr w:type="spellStart"/>
      <w:r w:rsidRPr="00930F48">
        <w:t>feedback</w:t>
      </w:r>
      <w:proofErr w:type="spellEnd"/>
      <w:r w:rsidRPr="00930F48">
        <w:t xml:space="preserve"> refuerza la experiencia interactiva.</w:t>
      </w:r>
    </w:p>
    <w:p w14:paraId="76DB3226" w14:textId="77777777" w:rsidR="00F86AC7" w:rsidRPr="00F86AC7" w:rsidRDefault="00F86AC7" w:rsidP="00F86AC7">
      <w:r w:rsidRPr="00F86AC7">
        <w:t>Elección de MVC</w:t>
      </w:r>
    </w:p>
    <w:p w14:paraId="521FC35B" w14:textId="77777777" w:rsidR="00F86AC7" w:rsidRPr="00672E27" w:rsidRDefault="00F86AC7" w:rsidP="00F86AC7">
      <w:pPr>
        <w:ind w:left="708"/>
      </w:pPr>
      <w:r w:rsidRPr="00672E27">
        <w:t>Elegimos MVC porque es una arquitectura clara y fácil de entender, ideal para proyectos de tamaño pequeño o mediano como nuestro MVP.</w:t>
      </w:r>
    </w:p>
    <w:p w14:paraId="27965519" w14:textId="77777777" w:rsidR="00F86AC7" w:rsidRPr="00672E27" w:rsidRDefault="00F86AC7" w:rsidP="00F86AC7">
      <w:pPr>
        <w:ind w:left="708"/>
      </w:pPr>
      <w:r w:rsidRPr="00672E27">
        <w:t>MVC nos permite separar el sistema en tres partes:</w:t>
      </w:r>
    </w:p>
    <w:p w14:paraId="4D4B6E28" w14:textId="77777777" w:rsidR="00F86AC7" w:rsidRPr="00672E27" w:rsidRDefault="00F86AC7" w:rsidP="00F86AC7">
      <w:pPr>
        <w:numPr>
          <w:ilvl w:val="0"/>
          <w:numId w:val="40"/>
        </w:numPr>
        <w:tabs>
          <w:tab w:val="clear" w:pos="720"/>
          <w:tab w:val="num" w:pos="1428"/>
        </w:tabs>
        <w:ind w:left="1428"/>
      </w:pPr>
      <w:r w:rsidRPr="00672E27">
        <w:t>Model: los datos y la lógica del dominio del juego,</w:t>
      </w:r>
    </w:p>
    <w:p w14:paraId="61CDD8B5" w14:textId="77777777" w:rsidR="00F86AC7" w:rsidRPr="00672E27" w:rsidRDefault="00F86AC7" w:rsidP="00F86AC7">
      <w:pPr>
        <w:numPr>
          <w:ilvl w:val="0"/>
          <w:numId w:val="40"/>
        </w:numPr>
        <w:tabs>
          <w:tab w:val="clear" w:pos="720"/>
          <w:tab w:val="num" w:pos="1428"/>
        </w:tabs>
        <w:ind w:left="1428"/>
      </w:pPr>
      <w:r w:rsidRPr="00672E27">
        <w:t>View: las pantallas y la interfaz,</w:t>
      </w:r>
    </w:p>
    <w:p w14:paraId="30FF9256" w14:textId="77777777" w:rsidR="00F86AC7" w:rsidRPr="00672E27" w:rsidRDefault="00F86AC7" w:rsidP="00F86AC7">
      <w:pPr>
        <w:numPr>
          <w:ilvl w:val="0"/>
          <w:numId w:val="40"/>
        </w:numPr>
        <w:tabs>
          <w:tab w:val="clear" w:pos="720"/>
          <w:tab w:val="num" w:pos="1428"/>
        </w:tabs>
        <w:ind w:left="1428"/>
      </w:pPr>
      <w:proofErr w:type="spellStart"/>
      <w:r w:rsidRPr="00672E27">
        <w:t>Controller</w:t>
      </w:r>
      <w:proofErr w:type="spellEnd"/>
      <w:r w:rsidRPr="00672E27">
        <w:t>: la lógica que conecta la interfaz con el juego.</w:t>
      </w:r>
    </w:p>
    <w:p w14:paraId="579DCD60" w14:textId="77777777" w:rsidR="00F86AC7" w:rsidRPr="00672E27" w:rsidRDefault="00F86AC7" w:rsidP="00F86AC7">
      <w:pPr>
        <w:ind w:left="708"/>
      </w:pPr>
      <w:r w:rsidRPr="00672E27">
        <w:t>Esto nos ayudó a:</w:t>
      </w:r>
    </w:p>
    <w:p w14:paraId="5BDCB770" w14:textId="77777777" w:rsidR="00F86AC7" w:rsidRPr="00672E27" w:rsidRDefault="00F86AC7" w:rsidP="00F86AC7">
      <w:pPr>
        <w:numPr>
          <w:ilvl w:val="0"/>
          <w:numId w:val="41"/>
        </w:numPr>
        <w:tabs>
          <w:tab w:val="clear" w:pos="720"/>
          <w:tab w:val="num" w:pos="1428"/>
        </w:tabs>
        <w:ind w:left="1428"/>
      </w:pPr>
      <w:r w:rsidRPr="00672E27">
        <w:t>organizar mejor el código,</w:t>
      </w:r>
    </w:p>
    <w:p w14:paraId="3D761C2E" w14:textId="77777777" w:rsidR="00F86AC7" w:rsidRPr="00672E27" w:rsidRDefault="00F86AC7" w:rsidP="00F86AC7">
      <w:pPr>
        <w:numPr>
          <w:ilvl w:val="0"/>
          <w:numId w:val="41"/>
        </w:numPr>
        <w:tabs>
          <w:tab w:val="clear" w:pos="720"/>
          <w:tab w:val="num" w:pos="1428"/>
        </w:tabs>
        <w:ind w:left="1428"/>
      </w:pPr>
      <w:r w:rsidRPr="00672E27">
        <w:t>evitar mezclar UI con lógica,</w:t>
      </w:r>
    </w:p>
    <w:p w14:paraId="7723D80A" w14:textId="77777777" w:rsidR="00F86AC7" w:rsidRPr="00672E27" w:rsidRDefault="00F86AC7" w:rsidP="00F86AC7">
      <w:pPr>
        <w:numPr>
          <w:ilvl w:val="0"/>
          <w:numId w:val="41"/>
        </w:numPr>
        <w:tabs>
          <w:tab w:val="clear" w:pos="720"/>
          <w:tab w:val="num" w:pos="1428"/>
        </w:tabs>
        <w:ind w:left="1428"/>
      </w:pPr>
      <w:r w:rsidRPr="00672E27">
        <w:t>y preparar el proyecto para futuras ampliaciones.</w:t>
      </w:r>
    </w:p>
    <w:p w14:paraId="0F36A9DC" w14:textId="77777777" w:rsidR="00413A75" w:rsidRDefault="00413A75" w:rsidP="00413A75"/>
    <w:p w14:paraId="649EE8AE" w14:textId="5FC24E2B" w:rsidR="000B633F" w:rsidRDefault="000B633F" w:rsidP="00413A75">
      <w:r>
        <w:t>Diagramas</w:t>
      </w:r>
      <w:r w:rsidR="00802145">
        <w:t xml:space="preserve"> para nuestro</w:t>
      </w:r>
      <w:r>
        <w:t xml:space="preserve"> MVP</w:t>
      </w:r>
    </w:p>
    <w:p w14:paraId="280F5059" w14:textId="1019F278" w:rsidR="00413A75" w:rsidRDefault="007243D5" w:rsidP="00EE291F">
      <w:pPr>
        <w:ind w:left="708"/>
      </w:pPr>
      <w:r>
        <w:t>Casos de uso:</w:t>
      </w:r>
    </w:p>
    <w:p w14:paraId="6ABD6039" w14:textId="543E919C" w:rsidR="00092042" w:rsidRPr="00092042" w:rsidRDefault="00EE291F" w:rsidP="00EE291F">
      <w:pPr>
        <w:ind w:left="708"/>
      </w:pPr>
      <w:r>
        <w:t>Representa l</w:t>
      </w:r>
      <w:r w:rsidR="00092042" w:rsidRPr="00092042">
        <w:t>as interacciones entre el usuario y el sistema.</w:t>
      </w:r>
    </w:p>
    <w:p w14:paraId="7E214F7B" w14:textId="5DB35705" w:rsidR="00092042" w:rsidRPr="00EE291F" w:rsidRDefault="00092042" w:rsidP="00EE291F">
      <w:pPr>
        <w:ind w:left="708"/>
      </w:pPr>
      <w:r w:rsidRPr="00EE291F">
        <w:t>Actores</w:t>
      </w:r>
    </w:p>
    <w:p w14:paraId="5EF32DA6" w14:textId="77777777" w:rsidR="00092042" w:rsidRPr="00092042" w:rsidRDefault="00092042" w:rsidP="00EE291F">
      <w:pPr>
        <w:numPr>
          <w:ilvl w:val="0"/>
          <w:numId w:val="33"/>
        </w:numPr>
        <w:tabs>
          <w:tab w:val="clear" w:pos="720"/>
          <w:tab w:val="num" w:pos="1428"/>
        </w:tabs>
        <w:ind w:left="1428"/>
      </w:pPr>
      <w:r w:rsidRPr="00092042">
        <w:t>Player (Jugador)</w:t>
      </w:r>
    </w:p>
    <w:p w14:paraId="322B1ED5" w14:textId="55B46441" w:rsidR="00092042" w:rsidRPr="00EE291F" w:rsidRDefault="00092042" w:rsidP="00EE291F">
      <w:pPr>
        <w:ind w:left="708"/>
      </w:pPr>
      <w:r w:rsidRPr="00EE291F">
        <w:t>Casos de uso principales</w:t>
      </w:r>
    </w:p>
    <w:p w14:paraId="3B4AAFF0" w14:textId="77777777" w:rsidR="00092042" w:rsidRPr="00092042" w:rsidRDefault="00092042" w:rsidP="00EE291F">
      <w:pPr>
        <w:numPr>
          <w:ilvl w:val="0"/>
          <w:numId w:val="34"/>
        </w:numPr>
        <w:tabs>
          <w:tab w:val="clear" w:pos="720"/>
          <w:tab w:val="num" w:pos="1428"/>
        </w:tabs>
        <w:ind w:left="1428"/>
      </w:pPr>
      <w:r w:rsidRPr="00092042">
        <w:t>Iniciar juego</w:t>
      </w:r>
    </w:p>
    <w:p w14:paraId="3B4C6CDE" w14:textId="77777777" w:rsidR="00092042" w:rsidRPr="00092042" w:rsidRDefault="00092042" w:rsidP="00EE291F">
      <w:pPr>
        <w:numPr>
          <w:ilvl w:val="0"/>
          <w:numId w:val="34"/>
        </w:numPr>
        <w:tabs>
          <w:tab w:val="clear" w:pos="720"/>
          <w:tab w:val="num" w:pos="1428"/>
        </w:tabs>
        <w:ind w:left="1428"/>
      </w:pPr>
      <w:r w:rsidRPr="00092042">
        <w:t>Seleccionar nodo</w:t>
      </w:r>
    </w:p>
    <w:p w14:paraId="7DF962F3" w14:textId="77777777" w:rsidR="00092042" w:rsidRPr="00092042" w:rsidRDefault="00092042" w:rsidP="00EE291F">
      <w:pPr>
        <w:numPr>
          <w:ilvl w:val="0"/>
          <w:numId w:val="34"/>
        </w:numPr>
        <w:tabs>
          <w:tab w:val="clear" w:pos="720"/>
          <w:tab w:val="num" w:pos="1428"/>
        </w:tabs>
        <w:ind w:left="1428"/>
      </w:pPr>
      <w:r w:rsidRPr="00092042">
        <w:t>Responder pregunta</w:t>
      </w:r>
    </w:p>
    <w:p w14:paraId="63561077" w14:textId="77777777" w:rsidR="00092042" w:rsidRPr="00092042" w:rsidRDefault="00092042" w:rsidP="00EE291F">
      <w:pPr>
        <w:numPr>
          <w:ilvl w:val="0"/>
          <w:numId w:val="34"/>
        </w:numPr>
        <w:tabs>
          <w:tab w:val="clear" w:pos="720"/>
          <w:tab w:val="num" w:pos="1428"/>
        </w:tabs>
        <w:ind w:left="1428"/>
      </w:pPr>
      <w:r w:rsidRPr="00092042">
        <w:t>Ver resultado</w:t>
      </w:r>
    </w:p>
    <w:p w14:paraId="77C29FBC" w14:textId="77777777" w:rsidR="00092042" w:rsidRPr="00092042" w:rsidRDefault="00092042" w:rsidP="00EE291F">
      <w:pPr>
        <w:numPr>
          <w:ilvl w:val="0"/>
          <w:numId w:val="34"/>
        </w:numPr>
        <w:tabs>
          <w:tab w:val="clear" w:pos="720"/>
          <w:tab w:val="num" w:pos="1428"/>
        </w:tabs>
        <w:ind w:left="1428"/>
      </w:pPr>
      <w:r w:rsidRPr="00092042">
        <w:t>Obtener puntos</w:t>
      </w:r>
    </w:p>
    <w:p w14:paraId="0076EED4" w14:textId="77777777" w:rsidR="00092042" w:rsidRPr="00092042" w:rsidRDefault="00092042" w:rsidP="00EE291F">
      <w:pPr>
        <w:numPr>
          <w:ilvl w:val="0"/>
          <w:numId w:val="34"/>
        </w:numPr>
        <w:tabs>
          <w:tab w:val="clear" w:pos="720"/>
          <w:tab w:val="num" w:pos="1428"/>
        </w:tabs>
        <w:ind w:left="1428"/>
      </w:pPr>
      <w:r w:rsidRPr="00092042">
        <w:t>Progresar en el mapa</w:t>
      </w:r>
    </w:p>
    <w:p w14:paraId="5F997DCB" w14:textId="241905BA" w:rsidR="007243D5" w:rsidRDefault="008A1E4F" w:rsidP="00413A75">
      <w:r>
        <w:t>Respuesta incorrecta:</w:t>
      </w:r>
    </w:p>
    <w:p w14:paraId="0A053142" w14:textId="562D12A1" w:rsidR="008A1E4F" w:rsidRDefault="008A1E4F" w:rsidP="00413A75">
      <w:r w:rsidRPr="008A1E4F">
        <w:drawing>
          <wp:inline distT="0" distB="0" distL="0" distR="0" wp14:anchorId="1A308348" wp14:editId="12031407">
            <wp:extent cx="3945933" cy="3081020"/>
            <wp:effectExtent l="0" t="0" r="0" b="5080"/>
            <wp:docPr id="127567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72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8775" cy="308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CC79" w14:textId="68616046" w:rsidR="008A1E4F" w:rsidRDefault="008A1E4F" w:rsidP="00413A75">
      <w:r>
        <w:t>Respuesta correcta:</w:t>
      </w:r>
    </w:p>
    <w:p w14:paraId="64F7DF65" w14:textId="77777777" w:rsidR="008A1E4F" w:rsidRDefault="008A1E4F" w:rsidP="00413A75"/>
    <w:p w14:paraId="479520CC" w14:textId="1D31EB06" w:rsidR="008A1E4F" w:rsidRDefault="000F5C63" w:rsidP="00413A75">
      <w:r w:rsidRPr="000F5C63">
        <w:lastRenderedPageBreak/>
        <w:drawing>
          <wp:inline distT="0" distB="0" distL="0" distR="0" wp14:anchorId="1F1206BF" wp14:editId="3287A9C5">
            <wp:extent cx="4111989" cy="2992120"/>
            <wp:effectExtent l="0" t="0" r="3175" b="0"/>
            <wp:docPr id="187003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3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8446" cy="30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2651" w14:textId="77777777" w:rsidR="000F5C63" w:rsidRDefault="000F5C63" w:rsidP="00413A75"/>
    <w:p w14:paraId="24490130" w14:textId="40E4FB95" w:rsidR="003B104F" w:rsidRDefault="003B104F" w:rsidP="003B104F">
      <w:r>
        <w:t>Justificación:</w:t>
      </w:r>
    </w:p>
    <w:p w14:paraId="2595F946" w14:textId="77777777" w:rsidR="00B66871" w:rsidRPr="00B66871" w:rsidRDefault="00B66871" w:rsidP="00B66871">
      <w:pPr>
        <w:ind w:left="708"/>
      </w:pPr>
      <w:r w:rsidRPr="00B66871">
        <w:t>El diagrama de casos de uso permite delimitar el alcance funcional del MVP y definir claramente las interacciones entre el jugador y el sistema.</w:t>
      </w:r>
      <w:r w:rsidRPr="00B66871">
        <w:br/>
        <w:t xml:space="preserve">Su objetivo es identificar las funcionalidades esenciales del juego y evitar la inclusión de características que no forman parte del </w:t>
      </w:r>
      <w:proofErr w:type="spellStart"/>
      <w:r w:rsidRPr="00B66871">
        <w:t>core</w:t>
      </w:r>
      <w:proofErr w:type="spellEnd"/>
      <w:r w:rsidRPr="00B66871">
        <w:t xml:space="preserve"> del MVP.</w:t>
      </w:r>
    </w:p>
    <w:p w14:paraId="0588C89A" w14:textId="77777777" w:rsidR="00B66871" w:rsidRPr="00B66871" w:rsidRDefault="00B66871" w:rsidP="00B66871">
      <w:pPr>
        <w:ind w:left="708"/>
      </w:pPr>
      <w:r w:rsidRPr="00B66871">
        <w:t xml:space="preserve">Además, este diagrama sirve como base para la toma de decisiones arquitectónicas, ya que permite priorizar las funcionalidades críticas del </w:t>
      </w:r>
      <w:proofErr w:type="spellStart"/>
      <w:r w:rsidRPr="00B66871">
        <w:t>gameplay</w:t>
      </w:r>
      <w:proofErr w:type="spellEnd"/>
      <w:r w:rsidRPr="00B66871">
        <w:t xml:space="preserve"> sobre aquellas secundarias.</w:t>
      </w:r>
      <w:r w:rsidRPr="00B66871">
        <w:br/>
        <w:t>De esta manera, el sistema se diseña a partir de las acciones del usuario, garantizando coherencia entre la experiencia de juego y la implementación técnica.</w:t>
      </w:r>
    </w:p>
    <w:p w14:paraId="028450BD" w14:textId="77777777" w:rsidR="00E60C6B" w:rsidRPr="003B104F" w:rsidRDefault="00E60C6B" w:rsidP="00E60C6B"/>
    <w:p w14:paraId="5BF80099" w14:textId="6A0316E0" w:rsidR="000F5C63" w:rsidRDefault="003A393B" w:rsidP="00413A75">
      <w:r>
        <w:t>Diagrama de Clases</w:t>
      </w:r>
    </w:p>
    <w:p w14:paraId="2BC8286A" w14:textId="58817C4E" w:rsidR="00B736F0" w:rsidRDefault="00434E95" w:rsidP="00413A75">
      <w:r>
        <w:tab/>
        <w:t xml:space="preserve">Representa </w:t>
      </w:r>
      <w:r w:rsidR="00711B9A">
        <w:t>l</w:t>
      </w:r>
      <w:r w:rsidR="00711B9A" w:rsidRPr="00711B9A">
        <w:t>a estructura interna del sistema (modelo de dominio).</w:t>
      </w:r>
    </w:p>
    <w:p w14:paraId="3142D2EF" w14:textId="31C895A1" w:rsidR="00711B9A" w:rsidRDefault="00711B9A" w:rsidP="00413A75">
      <w:r>
        <w:tab/>
        <w:t>Clases Principales:</w:t>
      </w:r>
    </w:p>
    <w:p w14:paraId="34D4B992" w14:textId="32BFFFAE" w:rsidR="00711B9A" w:rsidRPr="00BB1D1A" w:rsidRDefault="00711B9A" w:rsidP="00711B9A">
      <w:pPr>
        <w:pStyle w:val="ListParagraph"/>
        <w:numPr>
          <w:ilvl w:val="0"/>
          <w:numId w:val="36"/>
        </w:numPr>
      </w:pPr>
      <w:r w:rsidRPr="00BB1D1A">
        <w:t>Player</w:t>
      </w:r>
    </w:p>
    <w:p w14:paraId="4151060C" w14:textId="77777777" w:rsidR="00BD1600" w:rsidRDefault="00BD1600" w:rsidP="00BD1600">
      <w:pPr>
        <w:pStyle w:val="ListParagraph"/>
        <w:ind w:left="1776"/>
      </w:pPr>
      <w:r>
        <w:t>La clase Player representa al jugador dentro del sistema. Modela el estado del usuario y almacena información relevante para el desarrollo de la partida.</w:t>
      </w:r>
    </w:p>
    <w:p w14:paraId="5C61BF5E" w14:textId="77777777" w:rsidR="00BD1600" w:rsidRDefault="00BD1600" w:rsidP="00BD1600">
      <w:pPr>
        <w:pStyle w:val="ListParagraph"/>
        <w:ind w:left="1776"/>
      </w:pPr>
    </w:p>
    <w:p w14:paraId="28E3D250" w14:textId="15D40E2D" w:rsidR="00BD1600" w:rsidRDefault="00BD1600" w:rsidP="0048759C">
      <w:pPr>
        <w:pStyle w:val="ListParagraph"/>
        <w:ind w:left="1776"/>
      </w:pPr>
      <w:r>
        <w:lastRenderedPageBreak/>
        <w:t>Entre sus atributos se incluyen el puntaje acumulado y la lista de nodos completados, lo que permite medir el progreso del jugador dentro del mapa del juego.</w:t>
      </w:r>
    </w:p>
    <w:p w14:paraId="1DC930C2" w14:textId="6F7568BF" w:rsidR="00BD1600" w:rsidRDefault="00BD1600" w:rsidP="0048759C">
      <w:pPr>
        <w:pStyle w:val="ListParagraph"/>
        <w:ind w:left="1776"/>
      </w:pPr>
      <w:r>
        <w:t xml:space="preserve">El método </w:t>
      </w:r>
      <w:proofErr w:type="spellStart"/>
      <w:r>
        <w:t>answerQuestion</w:t>
      </w:r>
      <w:proofErr w:type="spellEnd"/>
      <w:r>
        <w:t xml:space="preserve"> representa la acción del jugador al responder una pregunta, permitiendo registrar la interacción con el sistema.</w:t>
      </w:r>
    </w:p>
    <w:p w14:paraId="4A277087" w14:textId="4A60343B" w:rsidR="0072722B" w:rsidRPr="00BD1600" w:rsidRDefault="00BD1600" w:rsidP="00BD1600">
      <w:pPr>
        <w:pStyle w:val="ListParagraph"/>
        <w:ind w:left="1776"/>
      </w:pPr>
      <w:r>
        <w:t>La inclusión de la clase Player en el diagrama responde a la necesidad de separar los datos del jugador de la lógica del juego, lo que facilita la persistencia de información, la escalabilidad del sistema y la posible incorporación de funcionalidades futuras, como perfiles de usuario o rankings.</w:t>
      </w:r>
    </w:p>
    <w:p w14:paraId="2B504FF1" w14:textId="1C3F8E0A" w:rsidR="00711B9A" w:rsidRPr="00BB1D1A" w:rsidRDefault="00711B9A" w:rsidP="00711B9A">
      <w:pPr>
        <w:pStyle w:val="ListParagraph"/>
        <w:numPr>
          <w:ilvl w:val="0"/>
          <w:numId w:val="36"/>
        </w:numPr>
      </w:pPr>
      <w:r w:rsidRPr="00BB1D1A">
        <w:t>Node</w:t>
      </w:r>
    </w:p>
    <w:p w14:paraId="38FD6A23" w14:textId="5CACC003" w:rsidR="006F271A" w:rsidRDefault="006F271A" w:rsidP="006F271A">
      <w:pPr>
        <w:ind w:left="1776"/>
      </w:pPr>
      <w:r>
        <w:t>La clase Node representa un nodo del mapa del juego, entendido como una unidad de progreso o nivel. Cada nodo agrupa un conjunto de preguntas asociadas a un tema específico.</w:t>
      </w:r>
    </w:p>
    <w:p w14:paraId="0D59816F" w14:textId="367A6759" w:rsidR="006F271A" w:rsidRDefault="006F271A" w:rsidP="006F271A">
      <w:pPr>
        <w:ind w:left="1776"/>
      </w:pPr>
      <w:r>
        <w:t>Sus atributos incluyen un identificador, el tema asociado, la lista de preguntas, el estado de completitud y la categoría correspondiente.</w:t>
      </w:r>
    </w:p>
    <w:p w14:paraId="47029611" w14:textId="3DC72C35" w:rsidR="0072722B" w:rsidRPr="006F271A" w:rsidRDefault="006F271A" w:rsidP="006F271A">
      <w:pPr>
        <w:ind w:left="1776"/>
      </w:pPr>
      <w:r>
        <w:t>La clase Node permite estructurar el mapa del juego de manera lógica, facilitando la organización del contenido y el control del avance del jugador. Además, su existencia posibilita la implementación de mecánicas de desbloqueo y progresión.</w:t>
      </w:r>
    </w:p>
    <w:p w14:paraId="79646460" w14:textId="1CF3FFA1" w:rsidR="00711B9A" w:rsidRPr="00BB1D1A" w:rsidRDefault="00711B9A" w:rsidP="00711B9A">
      <w:pPr>
        <w:pStyle w:val="ListParagraph"/>
        <w:numPr>
          <w:ilvl w:val="0"/>
          <w:numId w:val="36"/>
        </w:numPr>
      </w:pPr>
      <w:r w:rsidRPr="00BB1D1A">
        <w:t>Question</w:t>
      </w:r>
    </w:p>
    <w:p w14:paraId="08F4E436" w14:textId="77777777" w:rsidR="0072722B" w:rsidRPr="00BB1D1A" w:rsidRDefault="0072722B" w:rsidP="0072722B">
      <w:pPr>
        <w:pStyle w:val="ListParagraph"/>
      </w:pPr>
    </w:p>
    <w:p w14:paraId="37C525A1" w14:textId="77777777" w:rsidR="002967F9" w:rsidRPr="002967F9" w:rsidRDefault="002967F9" w:rsidP="002967F9">
      <w:pPr>
        <w:pStyle w:val="ListParagraph"/>
        <w:ind w:left="1776"/>
      </w:pPr>
      <w:r w:rsidRPr="002967F9">
        <w:t xml:space="preserve">La clase </w:t>
      </w:r>
      <w:proofErr w:type="spellStart"/>
      <w:r w:rsidRPr="002967F9">
        <w:t>Question</w:t>
      </w:r>
      <w:proofErr w:type="spellEnd"/>
      <w:r w:rsidRPr="002967F9">
        <w:t xml:space="preserve"> representa una pregunta del sistema de trivia. Contiene el texto de la pregunta, las opciones de respuesta, la respuesta correcta, el estado de si ha sido respondida y la categoría a la que pertenece.</w:t>
      </w:r>
    </w:p>
    <w:p w14:paraId="21415394" w14:textId="77777777" w:rsidR="002967F9" w:rsidRPr="002967F9" w:rsidRDefault="002967F9" w:rsidP="002967F9">
      <w:pPr>
        <w:pStyle w:val="ListParagraph"/>
        <w:ind w:left="1776"/>
      </w:pPr>
      <w:r w:rsidRPr="002967F9">
        <w:t xml:space="preserve">La separación de la pregunta como entidad independiente permite gestionar el contenido del juego de manera flexible, soportar mecanismos como la selección aleatoria y el sistema </w:t>
      </w:r>
      <w:proofErr w:type="spellStart"/>
      <w:r w:rsidRPr="002967F9">
        <w:t>anti-repetición</w:t>
      </w:r>
      <w:proofErr w:type="spellEnd"/>
      <w:r w:rsidRPr="002967F9">
        <w:t>, y facilitar la expansión futura del banco de preguntas.</w:t>
      </w:r>
    </w:p>
    <w:p w14:paraId="5F66E1E4" w14:textId="77777777" w:rsidR="0072722B" w:rsidRPr="002967F9" w:rsidRDefault="0072722B" w:rsidP="0072722B">
      <w:pPr>
        <w:pStyle w:val="ListParagraph"/>
        <w:ind w:left="1776"/>
      </w:pPr>
    </w:p>
    <w:p w14:paraId="0B72CD70" w14:textId="0B7E9466" w:rsidR="00711B9A" w:rsidRPr="00BB1D1A" w:rsidRDefault="00711B9A" w:rsidP="00711B9A">
      <w:pPr>
        <w:pStyle w:val="ListParagraph"/>
        <w:numPr>
          <w:ilvl w:val="0"/>
          <w:numId w:val="36"/>
        </w:numPr>
      </w:pPr>
      <w:proofErr w:type="spellStart"/>
      <w:r w:rsidRPr="00BB1D1A">
        <w:t>GameEngine</w:t>
      </w:r>
      <w:proofErr w:type="spellEnd"/>
    </w:p>
    <w:p w14:paraId="7432B5AD" w14:textId="77777777" w:rsidR="001B1296" w:rsidRDefault="001B1296" w:rsidP="001B1296">
      <w:pPr>
        <w:pStyle w:val="ListParagraph"/>
        <w:ind w:left="1776"/>
      </w:pPr>
      <w:r>
        <w:t xml:space="preserve">La clase </w:t>
      </w:r>
      <w:proofErr w:type="spellStart"/>
      <w:r>
        <w:t>GameEngine</w:t>
      </w:r>
      <w:proofErr w:type="spellEnd"/>
      <w:r>
        <w:t xml:space="preserve"> representa el núcleo de la lógica del juego. Su responsabilidad es implementar las reglas principales del sistema, gestionar el progreso del jugador y coordinar la interacción entre las entidades del dominio.</w:t>
      </w:r>
    </w:p>
    <w:p w14:paraId="5870A043" w14:textId="77777777" w:rsidR="001B1296" w:rsidRDefault="001B1296" w:rsidP="001B1296">
      <w:pPr>
        <w:pStyle w:val="ListParagraph"/>
        <w:ind w:left="1776"/>
      </w:pPr>
      <w:r>
        <w:lastRenderedPageBreak/>
        <w:t xml:space="preserve">El método </w:t>
      </w:r>
      <w:proofErr w:type="spellStart"/>
      <w:r>
        <w:t>startGame</w:t>
      </w:r>
      <w:proofErr w:type="spellEnd"/>
      <w:r>
        <w:t xml:space="preserve"> permite inicializar una nueva partida, mientras que </w:t>
      </w:r>
      <w:proofErr w:type="spellStart"/>
      <w:r>
        <w:t>updateProgress</w:t>
      </w:r>
      <w:proofErr w:type="spellEnd"/>
      <w:r>
        <w:t xml:space="preserve"> se encarga de actualizar el estado del juego en función de las acciones del jugador, como el avance en los nodos o la acumulación de puntos.</w:t>
      </w:r>
    </w:p>
    <w:p w14:paraId="7A144540" w14:textId="73C11243" w:rsidR="0072722B" w:rsidRPr="001B1296" w:rsidRDefault="001B1296" w:rsidP="001B1296">
      <w:pPr>
        <w:pStyle w:val="ListParagraph"/>
        <w:ind w:left="1776"/>
      </w:pPr>
      <w:r>
        <w:t xml:space="preserve">La separación de </w:t>
      </w:r>
      <w:proofErr w:type="spellStart"/>
      <w:r>
        <w:t>GameEngine</w:t>
      </w:r>
      <w:proofErr w:type="spellEnd"/>
      <w:r>
        <w:t xml:space="preserve"> respecto de otras clases permite concentrar la lógica de negocio en un único componente, evitando la dispersión de reglas en la interfaz de usuario o en las entidades del dominio.</w:t>
      </w:r>
    </w:p>
    <w:p w14:paraId="05964A7A" w14:textId="7477C981" w:rsidR="00711B9A" w:rsidRPr="00BB1D1A" w:rsidRDefault="00711B9A" w:rsidP="00711B9A">
      <w:pPr>
        <w:pStyle w:val="ListParagraph"/>
        <w:numPr>
          <w:ilvl w:val="0"/>
          <w:numId w:val="36"/>
        </w:numPr>
      </w:pPr>
      <w:proofErr w:type="spellStart"/>
      <w:r w:rsidRPr="00BB1D1A">
        <w:t>QuestionEngine</w:t>
      </w:r>
      <w:proofErr w:type="spellEnd"/>
    </w:p>
    <w:p w14:paraId="33884F7C" w14:textId="206DE263" w:rsidR="008E22EA" w:rsidRDefault="008E22EA" w:rsidP="008E22EA">
      <w:pPr>
        <w:pStyle w:val="ListParagraph"/>
        <w:ind w:left="1776"/>
      </w:pPr>
      <w:r>
        <w:t xml:space="preserve">La clase </w:t>
      </w:r>
      <w:proofErr w:type="spellStart"/>
      <w:r>
        <w:t>QuestionEngine</w:t>
      </w:r>
      <w:proofErr w:type="spellEnd"/>
      <w:r>
        <w:t xml:space="preserve"> encapsula la lógica específica relacionada con la gestión de preguntas. Sus responsabilidades incluyen la selección aleatoria de preguntas y la implementación del sistema </w:t>
      </w:r>
      <w:proofErr w:type="spellStart"/>
      <w:r>
        <w:t>anti-repetición</w:t>
      </w:r>
      <w:proofErr w:type="spellEnd"/>
      <w:r>
        <w:t>.</w:t>
      </w:r>
    </w:p>
    <w:p w14:paraId="25D45AD7" w14:textId="7C2D9A90" w:rsidR="008E22EA" w:rsidRDefault="008E22EA" w:rsidP="008E22EA">
      <w:pPr>
        <w:pStyle w:val="ListParagraph"/>
        <w:ind w:left="1776"/>
      </w:pPr>
      <w:r>
        <w:t xml:space="preserve">Los métodos </w:t>
      </w:r>
      <w:proofErr w:type="spellStart"/>
      <w:r>
        <w:t>getRandomQuestion</w:t>
      </w:r>
      <w:proofErr w:type="spellEnd"/>
      <w:r>
        <w:t xml:space="preserve"> y </w:t>
      </w:r>
      <w:proofErr w:type="spellStart"/>
      <w:r>
        <w:t>avoidRepetition</w:t>
      </w:r>
      <w:proofErr w:type="spellEnd"/>
      <w:r>
        <w:t xml:space="preserve"> permiten garantizar que las preguntas se presenten de manera variada y que no se repitan hasta agotar el conjunto disponible.</w:t>
      </w:r>
    </w:p>
    <w:p w14:paraId="16453696" w14:textId="5EADC2AB" w:rsidR="0072722B" w:rsidRPr="001B1296" w:rsidRDefault="008E22EA" w:rsidP="008E22EA">
      <w:pPr>
        <w:pStyle w:val="ListParagraph"/>
        <w:ind w:left="1776"/>
      </w:pPr>
      <w:r>
        <w:t xml:space="preserve">La existencia de </w:t>
      </w:r>
      <w:proofErr w:type="spellStart"/>
      <w:r>
        <w:t>QuestionEngine</w:t>
      </w:r>
      <w:proofErr w:type="spellEnd"/>
      <w:r>
        <w:t xml:space="preserve"> como componente separado de </w:t>
      </w:r>
      <w:proofErr w:type="spellStart"/>
      <w:r>
        <w:t>GameEngine</w:t>
      </w:r>
      <w:proofErr w:type="spellEnd"/>
      <w:r>
        <w:t xml:space="preserve"> responde al principio de responsabilidad única, evitando que el motor principal del juego concentre toda la lógica del sistema.</w:t>
      </w:r>
    </w:p>
    <w:p w14:paraId="1A1D3A05" w14:textId="77777777" w:rsidR="0072722B" w:rsidRDefault="00711B9A" w:rsidP="00711B9A">
      <w:pPr>
        <w:pStyle w:val="ListParagraph"/>
        <w:numPr>
          <w:ilvl w:val="0"/>
          <w:numId w:val="36"/>
        </w:numPr>
      </w:pPr>
      <w:proofErr w:type="spellStart"/>
      <w:r w:rsidRPr="00C47DBF">
        <w:t>GameController</w:t>
      </w:r>
      <w:proofErr w:type="spellEnd"/>
      <w:r w:rsidR="002F5B41" w:rsidRPr="00C47DBF">
        <w:t xml:space="preserve">: </w:t>
      </w:r>
    </w:p>
    <w:p w14:paraId="73DF7A24" w14:textId="0958BEAC" w:rsidR="00EE4EC4" w:rsidRDefault="00EE4EC4" w:rsidP="00B86D62">
      <w:pPr>
        <w:pStyle w:val="ListParagraph"/>
        <w:ind w:left="2124"/>
      </w:pPr>
      <w:r>
        <w:t xml:space="preserve">La clase </w:t>
      </w:r>
      <w:proofErr w:type="spellStart"/>
      <w:r>
        <w:t>GameController</w:t>
      </w:r>
      <w:proofErr w:type="spellEnd"/>
      <w:r>
        <w:t xml:space="preserve"> cumple el rol de controlador principal del sistema. Su función es coordinar la interacción entre la interfaz de usuario y la lógica del juego, gestionando los estados del sistema y las transiciones entre pantallas.</w:t>
      </w:r>
    </w:p>
    <w:p w14:paraId="286CE0FE" w14:textId="75D29494" w:rsidR="00EE4EC4" w:rsidRDefault="00EE4EC4" w:rsidP="00B86D62">
      <w:pPr>
        <w:pStyle w:val="ListParagraph"/>
        <w:ind w:left="2124"/>
      </w:pPr>
      <w:r>
        <w:t xml:space="preserve">El método </w:t>
      </w:r>
      <w:proofErr w:type="spellStart"/>
      <w:r>
        <w:t>handleState</w:t>
      </w:r>
      <w:proofErr w:type="spellEnd"/>
      <w:r>
        <w:t xml:space="preserve"> permite controlar el flujo del juego, determinando qué estado se encuentra activo (inicio, mapa, pregunta, resultado) y qué acciones deben ejecutarse en cada caso.</w:t>
      </w:r>
    </w:p>
    <w:p w14:paraId="54F23507" w14:textId="740038CD" w:rsidR="003B0E61" w:rsidRPr="00EE4EC4" w:rsidRDefault="00EE4EC4" w:rsidP="00EE4EC4">
      <w:pPr>
        <w:pStyle w:val="ListParagraph"/>
        <w:ind w:left="2124"/>
      </w:pPr>
      <w:r>
        <w:t xml:space="preserve">La existencia de </w:t>
      </w:r>
      <w:proofErr w:type="spellStart"/>
      <w:r>
        <w:t>GameController</w:t>
      </w:r>
      <w:proofErr w:type="spellEnd"/>
      <w:r>
        <w:t xml:space="preserve"> permite evitar que la interfaz de usuario interactúe directamente con la lógica de negocio, lo que reduce el acoplamiento y mejora la organización del código. Esta decisión responde al patrón MVC, donde el controlador actúa como mediador entre la vista y el modelo.</w:t>
      </w:r>
    </w:p>
    <w:p w14:paraId="310316FA" w14:textId="45EF0064" w:rsidR="00B736F0" w:rsidRDefault="00D2228F" w:rsidP="00413A75">
      <w:r w:rsidRPr="00D2228F">
        <w:lastRenderedPageBreak/>
        <w:drawing>
          <wp:inline distT="0" distB="0" distL="0" distR="0" wp14:anchorId="7CEED4BD" wp14:editId="716463BF">
            <wp:extent cx="4732430" cy="5692633"/>
            <wp:effectExtent l="0" t="0" r="0" b="3810"/>
            <wp:docPr id="61502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5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923F" w14:textId="77777777" w:rsidR="005226B0" w:rsidRDefault="005226B0" w:rsidP="005226B0">
      <w:r>
        <w:t>Justificación:</w:t>
      </w:r>
    </w:p>
    <w:p w14:paraId="300F1DD8" w14:textId="35E56B9A" w:rsidR="000736E7" w:rsidRPr="000736E7" w:rsidRDefault="000736E7" w:rsidP="000736E7">
      <w:pPr>
        <w:ind w:left="708"/>
      </w:pPr>
      <w:r w:rsidRPr="000736E7">
        <w:t>El diagrama de clases representa el modelo de dominio del sistema y define las principales entidades y sus relaciones.</w:t>
      </w:r>
      <w:r w:rsidRPr="000736E7">
        <w:br/>
        <w:t>Su objetivo es estructurar los datos y la lógica del juego de manera coherente, evitando dependencias innecesarias entre componentes.</w:t>
      </w:r>
    </w:p>
    <w:p w14:paraId="4EF8A1D6" w14:textId="77777777" w:rsidR="000736E7" w:rsidRPr="000736E7" w:rsidRDefault="000736E7" w:rsidP="000736E7">
      <w:pPr>
        <w:ind w:left="708"/>
      </w:pPr>
      <w:r w:rsidRPr="000736E7">
        <w:t xml:space="preserve">Las clases Player, Node y </w:t>
      </w:r>
      <w:proofErr w:type="spellStart"/>
      <w:r w:rsidRPr="000736E7">
        <w:t>Question</w:t>
      </w:r>
      <w:proofErr w:type="spellEnd"/>
      <w:r w:rsidRPr="000736E7">
        <w:t xml:space="preserve"> representan las entidades fundamentales del dominio, mientras que </w:t>
      </w:r>
      <w:proofErr w:type="spellStart"/>
      <w:r w:rsidRPr="000736E7">
        <w:t>GameEngine</w:t>
      </w:r>
      <w:proofErr w:type="spellEnd"/>
      <w:r w:rsidRPr="000736E7">
        <w:t xml:space="preserve"> y </w:t>
      </w:r>
      <w:proofErr w:type="spellStart"/>
      <w:r w:rsidRPr="000736E7">
        <w:t>QuestionEngine</w:t>
      </w:r>
      <w:proofErr w:type="spellEnd"/>
      <w:r w:rsidRPr="000736E7">
        <w:t xml:space="preserve"> encapsulan la lógica de negocio.</w:t>
      </w:r>
      <w:r w:rsidRPr="000736E7">
        <w:br/>
      </w:r>
      <w:proofErr w:type="spellStart"/>
      <w:r w:rsidRPr="000736E7">
        <w:t>GameController</w:t>
      </w:r>
      <w:proofErr w:type="spellEnd"/>
      <w:r w:rsidRPr="000736E7">
        <w:t xml:space="preserve"> actúa como intermediario entre la interfaz de usuario y la lógica del sistema, siguiendo el principio de separación de responsabilidades.</w:t>
      </w:r>
    </w:p>
    <w:p w14:paraId="33657BB0" w14:textId="77777777" w:rsidR="000736E7" w:rsidRPr="000736E7" w:rsidRDefault="000736E7" w:rsidP="000736E7">
      <w:pPr>
        <w:ind w:left="708"/>
      </w:pPr>
      <w:r w:rsidRPr="000736E7">
        <w:lastRenderedPageBreak/>
        <w:t>Este diseño permite una arquitectura modular, facilita el mantenimiento del código y posibilita la extensión futura del sistema sin modificar su estructura central.</w:t>
      </w:r>
    </w:p>
    <w:p w14:paraId="14E9FA5F" w14:textId="5746ECD2" w:rsidR="0009555D" w:rsidRDefault="0009555D" w:rsidP="000736E7"/>
    <w:p w14:paraId="13143258" w14:textId="422B5F0B" w:rsidR="00AE1024" w:rsidRDefault="0009555D" w:rsidP="00AE1024">
      <w:r>
        <w:t>Diagrama de estados</w:t>
      </w:r>
    </w:p>
    <w:p w14:paraId="243E0741" w14:textId="6D108288" w:rsidR="0009555D" w:rsidRDefault="006415C5" w:rsidP="00AE1024">
      <w:r>
        <w:tab/>
        <w:t>Representa los estados de sistema y sus transiciones</w:t>
      </w:r>
    </w:p>
    <w:p w14:paraId="2205C682" w14:textId="03EC1696" w:rsidR="00520E4D" w:rsidRDefault="00EF6E5A" w:rsidP="00520E4D">
      <w:r>
        <w:tab/>
      </w:r>
      <w:r>
        <w:tab/>
      </w:r>
      <w:r w:rsidR="00520E4D">
        <w:t>Estados de la trivia:</w:t>
      </w:r>
    </w:p>
    <w:p w14:paraId="720F43CA" w14:textId="50B5C4E3" w:rsidR="00520E4D" w:rsidRDefault="00520E4D" w:rsidP="00520E4D">
      <w:pPr>
        <w:pStyle w:val="ListParagraph"/>
        <w:numPr>
          <w:ilvl w:val="3"/>
          <w:numId w:val="39"/>
        </w:numPr>
      </w:pPr>
      <w:r>
        <w:t>HOME</w:t>
      </w:r>
    </w:p>
    <w:p w14:paraId="3572197B" w14:textId="5C883AD0" w:rsidR="00520E4D" w:rsidRDefault="00520E4D" w:rsidP="00520E4D">
      <w:pPr>
        <w:pStyle w:val="ListParagraph"/>
        <w:numPr>
          <w:ilvl w:val="3"/>
          <w:numId w:val="39"/>
        </w:numPr>
      </w:pPr>
      <w:r>
        <w:t>MAP</w:t>
      </w:r>
    </w:p>
    <w:p w14:paraId="704D7C7C" w14:textId="0FFA4171" w:rsidR="00520E4D" w:rsidRDefault="00520E4D" w:rsidP="00520E4D">
      <w:pPr>
        <w:pStyle w:val="ListParagraph"/>
        <w:numPr>
          <w:ilvl w:val="3"/>
          <w:numId w:val="39"/>
        </w:numPr>
      </w:pPr>
      <w:r>
        <w:t>QUESTION</w:t>
      </w:r>
    </w:p>
    <w:p w14:paraId="733EC477" w14:textId="67AD8D51" w:rsidR="00A93A1C" w:rsidRDefault="00520E4D" w:rsidP="00520E4D">
      <w:pPr>
        <w:pStyle w:val="ListParagraph"/>
        <w:numPr>
          <w:ilvl w:val="3"/>
          <w:numId w:val="39"/>
        </w:numPr>
      </w:pPr>
      <w:r>
        <w:t>RESULT</w:t>
      </w:r>
    </w:p>
    <w:p w14:paraId="7AEC3322" w14:textId="6D336666" w:rsidR="00520E4D" w:rsidRDefault="0007306E" w:rsidP="00520E4D">
      <w:r w:rsidRPr="0007306E">
        <w:drawing>
          <wp:inline distT="0" distB="0" distL="0" distR="0" wp14:anchorId="67EC383C" wp14:editId="13D31F19">
            <wp:extent cx="5400040" cy="4737100"/>
            <wp:effectExtent l="0" t="0" r="0" b="6350"/>
            <wp:docPr id="140774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3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1A8A" w14:textId="4EC2AA91" w:rsidR="0007306E" w:rsidRDefault="0007306E" w:rsidP="00520E4D">
      <w:r>
        <w:t>Justificación:</w:t>
      </w:r>
    </w:p>
    <w:p w14:paraId="7A63DDBF" w14:textId="77777777" w:rsidR="00587D10" w:rsidRPr="00587D10" w:rsidRDefault="00587D10" w:rsidP="00587D10">
      <w:pPr>
        <w:ind w:left="708"/>
      </w:pPr>
      <w:r w:rsidRPr="00587D10">
        <w:t>El diagrama de estados modela el comportamiento del sistema como una máquina de estados finitos (FSM), donde cada estado representa una fase específica de la experiencia del jugador.</w:t>
      </w:r>
    </w:p>
    <w:p w14:paraId="643EF40D" w14:textId="0AF2FCA8" w:rsidR="00587D10" w:rsidRPr="00587D10" w:rsidRDefault="00644992" w:rsidP="00587D10">
      <w:pPr>
        <w:ind w:left="708"/>
      </w:pPr>
      <w:r>
        <w:lastRenderedPageBreak/>
        <w:t xml:space="preserve">Definimos </w:t>
      </w:r>
      <w:r w:rsidR="00587D10" w:rsidRPr="00587D10">
        <w:t>de forma explícita las transiciones entre pantallas, reduciendo la posibilidad de estados inconsistentes o flujos de navegación erróneos.</w:t>
      </w:r>
    </w:p>
    <w:p w14:paraId="5E2586BD" w14:textId="400B020E" w:rsidR="00587D10" w:rsidRPr="00587D10" w:rsidRDefault="002C05F4" w:rsidP="00587D10">
      <w:pPr>
        <w:ind w:left="708"/>
      </w:pPr>
      <w:r>
        <w:t>El</w:t>
      </w:r>
      <w:r w:rsidR="00587D10" w:rsidRPr="00587D10">
        <w:t xml:space="preserve"> uso de estados mejora la previsibilidad del sistema, facilita la implementación en </w:t>
      </w:r>
      <w:proofErr w:type="spellStart"/>
      <w:r w:rsidR="00587D10" w:rsidRPr="00587D10">
        <w:t>Flutter</w:t>
      </w:r>
      <w:proofErr w:type="spellEnd"/>
      <w:r w:rsidR="00587D10" w:rsidRPr="00587D10">
        <w:t xml:space="preserve"> y simplifica el </w:t>
      </w:r>
      <w:proofErr w:type="spellStart"/>
      <w:r w:rsidR="00587D10" w:rsidRPr="00587D10">
        <w:t>testing</w:t>
      </w:r>
      <w:proofErr w:type="spellEnd"/>
      <w:r w:rsidR="00587D10" w:rsidRPr="00587D10">
        <w:t>, ya que cada transición puede ser validada de forma independiente.</w:t>
      </w:r>
    </w:p>
    <w:p w14:paraId="60AEEFB4" w14:textId="77777777" w:rsidR="00587D10" w:rsidRDefault="00587D10" w:rsidP="00587D10">
      <w:pPr>
        <w:ind w:left="708"/>
      </w:pPr>
      <w:r w:rsidRPr="00587D10">
        <w:t>Además, este modelo permite escalar el sistema fácilmente, ya que nuevos estados (como tienda, perfil o configuraciones) pueden integrarse sin alterar la lógica existente.</w:t>
      </w:r>
    </w:p>
    <w:p w14:paraId="7ABDB63B" w14:textId="77777777" w:rsidR="00587D10" w:rsidRPr="00587D10" w:rsidRDefault="00587D10" w:rsidP="00587D10">
      <w:pPr>
        <w:ind w:left="708"/>
      </w:pPr>
    </w:p>
    <w:p w14:paraId="497D1CEE" w14:textId="71924270" w:rsidR="00767A40" w:rsidRDefault="009F2A8B" w:rsidP="00767A40">
      <w:r>
        <w:t>Diagrama de secuencia:</w:t>
      </w:r>
    </w:p>
    <w:p w14:paraId="0F9D813A" w14:textId="1338D378" w:rsidR="00832BFF" w:rsidRDefault="00832BFF" w:rsidP="00767A40">
      <w:r>
        <w:tab/>
        <w:t>Representa c</w:t>
      </w:r>
      <w:r w:rsidRPr="00832BFF">
        <w:t>ómo interactúan los objetos en el tiempo.</w:t>
      </w:r>
    </w:p>
    <w:p w14:paraId="6307BEED" w14:textId="4B4BFFB2" w:rsidR="008E3551" w:rsidRDefault="008E3551" w:rsidP="00767A40">
      <w:r>
        <w:tab/>
        <w:t>Este es el escenario, responder una pregunta:</w:t>
      </w:r>
    </w:p>
    <w:p w14:paraId="43DC069D" w14:textId="35F265A6" w:rsidR="009F2A8B" w:rsidRDefault="009F2A8B" w:rsidP="00767A40">
      <w:r w:rsidRPr="009F2A8B">
        <w:drawing>
          <wp:inline distT="0" distB="0" distL="0" distR="0" wp14:anchorId="2F32666D" wp14:editId="7CB3DB26">
            <wp:extent cx="5400040" cy="4161155"/>
            <wp:effectExtent l="0" t="0" r="0" b="0"/>
            <wp:docPr id="197485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1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19A3" w14:textId="7214B467" w:rsidR="00DB01A1" w:rsidRDefault="00CA0591" w:rsidP="00520E4D">
      <w:r>
        <w:t>Justificación:</w:t>
      </w:r>
    </w:p>
    <w:p w14:paraId="2C672885" w14:textId="5BA99C2E" w:rsidR="00F91952" w:rsidRPr="00F91952" w:rsidRDefault="00F91952" w:rsidP="00F91952">
      <w:pPr>
        <w:ind w:left="708"/>
      </w:pPr>
      <w:r w:rsidRPr="00F91952">
        <w:t>El diagrama de secuencia describe la interacción entre los componentes del sistema a lo largo del tiempo, mostrando cómo se comunican la interfaz de usuario, los controladores y los motores de lógica del juego.</w:t>
      </w:r>
    </w:p>
    <w:p w14:paraId="0C8A44C5" w14:textId="77777777" w:rsidR="00F91952" w:rsidRPr="00F91952" w:rsidRDefault="00F91952" w:rsidP="00F91952">
      <w:pPr>
        <w:ind w:left="708"/>
      </w:pPr>
      <w:r w:rsidRPr="00F91952">
        <w:lastRenderedPageBreak/>
        <w:t>Su objetivo es evidenciar la separación entre la capa de presentación y la lógica de negocio, garantizando que la interfaz no tome decisiones de negocio, sino que delegue estas responsabilidades a los componentes correspondientes.</w:t>
      </w:r>
    </w:p>
    <w:p w14:paraId="2F7CF3DD" w14:textId="77777777" w:rsidR="00F91952" w:rsidRPr="00F91952" w:rsidRDefault="00F91952" w:rsidP="00F91952">
      <w:pPr>
        <w:ind w:left="708"/>
      </w:pPr>
      <w:r w:rsidRPr="00F91952">
        <w:t>Este diseño reduce el acoplamiento entre módulos, mejora la mantenibilidad del sistema y permite modificar la lógica del juego sin afectar directamente la interfaz de usuario.</w:t>
      </w:r>
    </w:p>
    <w:p w14:paraId="6E615F8F" w14:textId="67A424E6" w:rsidR="00A2212A" w:rsidRDefault="00A2212A" w:rsidP="00520E4D"/>
    <w:p w14:paraId="2367FD8B" w14:textId="1FA08BEE" w:rsidR="00802145" w:rsidRDefault="006F59A2" w:rsidP="00520E4D">
      <w:r>
        <w:t>¿Por qué usamos estos diagramas?</w:t>
      </w:r>
    </w:p>
    <w:p w14:paraId="7D9F07AB" w14:textId="77777777" w:rsidR="006F59A2" w:rsidRPr="006F59A2" w:rsidRDefault="006F59A2" w:rsidP="006F59A2">
      <w:pPr>
        <w:ind w:left="708"/>
      </w:pPr>
      <w:r w:rsidRPr="006F59A2">
        <w:t>En conjunto, los diagramas UML permiten representar el sistema desde diferentes perspectivas: funcional, estructural y dinámica.</w:t>
      </w:r>
      <w:r w:rsidRPr="006F59A2">
        <w:br/>
        <w:t>Cada diagrama cumple un rol específico dentro del diseño del sistema, contribuyendo a una comprensión integral de la arquitectura del MVP.</w:t>
      </w:r>
    </w:p>
    <w:p w14:paraId="58F61CA3" w14:textId="77777777" w:rsidR="006F59A2" w:rsidRDefault="006F59A2" w:rsidP="006F59A2">
      <w:pPr>
        <w:ind w:left="708"/>
      </w:pPr>
      <w:r w:rsidRPr="006F59A2">
        <w:t>Esta combinación de diagramas permite validar las decisiones de diseño antes de la implementación, reducir ambigüedades y asegurar coherencia entre la idea conceptual del juego y su implementación técnica.</w:t>
      </w:r>
    </w:p>
    <w:p w14:paraId="4015C52C" w14:textId="77777777" w:rsidR="0063363B" w:rsidRPr="006F59A2" w:rsidRDefault="0063363B" w:rsidP="006F59A2">
      <w:pPr>
        <w:ind w:left="708"/>
      </w:pPr>
    </w:p>
    <w:p w14:paraId="3E8F6312" w14:textId="49E82DE0" w:rsidR="006F59A2" w:rsidRDefault="0063363B" w:rsidP="00520E4D">
      <w:r w:rsidRPr="0063363B">
        <w:t>Diagrama de Componentes</w:t>
      </w:r>
      <w:r>
        <w:t>:</w:t>
      </w:r>
    </w:p>
    <w:p w14:paraId="2BB284A7" w14:textId="60818D6C" w:rsidR="00671719" w:rsidRDefault="00671719" w:rsidP="00E00AC5">
      <w:pPr>
        <w:ind w:left="708"/>
      </w:pPr>
      <w:r>
        <w:t xml:space="preserve">Representa la </w:t>
      </w:r>
      <w:r w:rsidR="00EA49CC">
        <w:t>estructura de alto nivel del sistema basado en nuestra estructura de carpetas</w:t>
      </w:r>
    </w:p>
    <w:p w14:paraId="13CCF206" w14:textId="673BB797" w:rsidR="00EA49CC" w:rsidRPr="00BB1D1A" w:rsidRDefault="00BE579E" w:rsidP="00520E4D">
      <w:r w:rsidRPr="00BB1D1A">
        <w:lastRenderedPageBreak/>
        <w:drawing>
          <wp:inline distT="0" distB="0" distL="0" distR="0" wp14:anchorId="78FEF8C3" wp14:editId="6A7D2A29">
            <wp:extent cx="5400040" cy="3716655"/>
            <wp:effectExtent l="0" t="0" r="0" b="0"/>
            <wp:docPr id="39687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75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F2D4" w14:textId="1FA381AB" w:rsidR="002A4974" w:rsidRDefault="002A4974" w:rsidP="00520E4D">
      <w:r>
        <w:t>Explicando el diagrama de componentes:</w:t>
      </w:r>
    </w:p>
    <w:p w14:paraId="74FF2F40" w14:textId="6933D541" w:rsidR="002A4974" w:rsidRPr="00BB1D1A" w:rsidRDefault="002A4974" w:rsidP="0032160B">
      <w:pPr>
        <w:ind w:firstLine="708"/>
      </w:pPr>
      <w:r w:rsidRPr="00BB1D1A">
        <w:t>Front</w:t>
      </w:r>
      <w:r w:rsidR="00C07C01" w:rsidRPr="00BB1D1A">
        <w:t>end: Flutter App</w:t>
      </w:r>
    </w:p>
    <w:p w14:paraId="6A2A45FB" w14:textId="19B27DA5" w:rsidR="00E319F4" w:rsidRPr="00BB1D1A" w:rsidRDefault="00C07C01" w:rsidP="00520E4D">
      <w:r w:rsidRPr="00BB1D1A">
        <w:tab/>
      </w:r>
      <w:r w:rsidR="0032160B" w:rsidRPr="00BB1D1A">
        <w:tab/>
      </w:r>
      <w:r w:rsidRPr="00BB1D1A">
        <w:t xml:space="preserve">UI Screens: </w:t>
      </w:r>
    </w:p>
    <w:p w14:paraId="6CAAB15E" w14:textId="5BEE907F" w:rsidR="00C07C01" w:rsidRDefault="00C07C01" w:rsidP="0032160B">
      <w:pPr>
        <w:ind w:left="708" w:firstLine="708"/>
      </w:pPr>
      <w:r>
        <w:t>Responsabilidad: Mostrar las pantallas del juego:</w:t>
      </w:r>
    </w:p>
    <w:p w14:paraId="01604AD5" w14:textId="0D802939" w:rsidR="00C07C01" w:rsidRDefault="0082335F" w:rsidP="00E319F4">
      <w:pPr>
        <w:pStyle w:val="ListParagraph"/>
        <w:numPr>
          <w:ilvl w:val="3"/>
          <w:numId w:val="4"/>
        </w:numPr>
      </w:pPr>
      <w:r>
        <w:t>Inicio</w:t>
      </w:r>
    </w:p>
    <w:p w14:paraId="69B07F0D" w14:textId="6AF9C08C" w:rsidR="0082335F" w:rsidRDefault="0082335F" w:rsidP="00E319F4">
      <w:pPr>
        <w:pStyle w:val="ListParagraph"/>
        <w:numPr>
          <w:ilvl w:val="3"/>
          <w:numId w:val="4"/>
        </w:numPr>
      </w:pPr>
      <w:r>
        <w:t>Juego</w:t>
      </w:r>
    </w:p>
    <w:p w14:paraId="1F312CA3" w14:textId="02E09813" w:rsidR="0082335F" w:rsidRDefault="0082335F" w:rsidP="00E319F4">
      <w:pPr>
        <w:pStyle w:val="ListParagraph"/>
        <w:numPr>
          <w:ilvl w:val="3"/>
          <w:numId w:val="4"/>
        </w:numPr>
      </w:pPr>
      <w:r>
        <w:t>Resultados</w:t>
      </w:r>
    </w:p>
    <w:p w14:paraId="372FE4E6" w14:textId="4F2DC1C1" w:rsidR="0082335F" w:rsidRDefault="0082335F" w:rsidP="00E319F4">
      <w:pPr>
        <w:pStyle w:val="ListParagraph"/>
        <w:numPr>
          <w:ilvl w:val="3"/>
          <w:numId w:val="4"/>
        </w:numPr>
      </w:pPr>
      <w:r>
        <w:t>Ranking</w:t>
      </w:r>
    </w:p>
    <w:p w14:paraId="2194CA52" w14:textId="3E7AD1F5" w:rsidR="0082335F" w:rsidRDefault="0082335F" w:rsidP="00E319F4">
      <w:pPr>
        <w:pStyle w:val="ListParagraph"/>
        <w:numPr>
          <w:ilvl w:val="3"/>
          <w:numId w:val="4"/>
        </w:numPr>
      </w:pPr>
      <w:r>
        <w:t>Configuración</w:t>
      </w:r>
    </w:p>
    <w:p w14:paraId="2058B63A" w14:textId="316C1E54" w:rsidR="0032160B" w:rsidRDefault="0032160B" w:rsidP="0032160B">
      <w:pPr>
        <w:ind w:left="1416"/>
      </w:pPr>
      <w:r w:rsidRPr="0032160B">
        <w:t>Justificación: Separar la UI p</w:t>
      </w:r>
      <w:r>
        <w:t>ermite cambiar el diseño sin afectar la lógica del sistema.</w:t>
      </w:r>
    </w:p>
    <w:p w14:paraId="7E49E6EB" w14:textId="77777777" w:rsidR="00FE68F7" w:rsidRPr="0032160B" w:rsidRDefault="00FE68F7" w:rsidP="0032160B">
      <w:pPr>
        <w:ind w:left="1416"/>
      </w:pPr>
    </w:p>
    <w:p w14:paraId="0BC7594B" w14:textId="77777777" w:rsidR="00E319F4" w:rsidRPr="00BB1D1A" w:rsidRDefault="00450799" w:rsidP="000F17A8">
      <w:pPr>
        <w:ind w:left="1416"/>
      </w:pPr>
      <w:proofErr w:type="spellStart"/>
      <w:r w:rsidRPr="00BB1D1A">
        <w:t>Controllers</w:t>
      </w:r>
      <w:proofErr w:type="spellEnd"/>
      <w:r w:rsidRPr="00BB1D1A">
        <w:t>/</w:t>
      </w:r>
      <w:proofErr w:type="spellStart"/>
      <w:r w:rsidRPr="00BB1D1A">
        <w:t>ViewModels</w:t>
      </w:r>
      <w:proofErr w:type="spellEnd"/>
      <w:r w:rsidRPr="00BB1D1A">
        <w:t xml:space="preserve"> (MVC): </w:t>
      </w:r>
    </w:p>
    <w:p w14:paraId="3AFEB9D6" w14:textId="527ECE48" w:rsidR="000F17A8" w:rsidRPr="00BB1D1A" w:rsidRDefault="00450799" w:rsidP="00E4463A">
      <w:pPr>
        <w:ind w:left="708" w:firstLine="708"/>
      </w:pPr>
      <w:r w:rsidRPr="00BB1D1A">
        <w:t>Responsabilidad</w:t>
      </w:r>
      <w:r w:rsidR="00E319F4" w:rsidRPr="00BB1D1A">
        <w:t>:</w:t>
      </w:r>
    </w:p>
    <w:p w14:paraId="0DE297CF" w14:textId="11DEDA27" w:rsidR="00E319F4" w:rsidRDefault="00E319F4" w:rsidP="00E4463A">
      <w:pPr>
        <w:pStyle w:val="ListParagraph"/>
        <w:numPr>
          <w:ilvl w:val="0"/>
          <w:numId w:val="43"/>
        </w:numPr>
      </w:pPr>
      <w:r>
        <w:t>Coordinar la lógica entre la UI y el motor del jueg</w:t>
      </w:r>
      <w:r w:rsidR="00474C09">
        <w:t>o</w:t>
      </w:r>
    </w:p>
    <w:p w14:paraId="67E203EE" w14:textId="72EE773D" w:rsidR="00474C09" w:rsidRDefault="00D25700" w:rsidP="00E4463A">
      <w:pPr>
        <w:pStyle w:val="ListParagraph"/>
        <w:numPr>
          <w:ilvl w:val="0"/>
          <w:numId w:val="43"/>
        </w:numPr>
      </w:pPr>
      <w:r>
        <w:t>Manejar eventos dl usuario</w:t>
      </w:r>
    </w:p>
    <w:p w14:paraId="7F0AB301" w14:textId="63F74A0D" w:rsidR="0082335F" w:rsidRDefault="00D25700" w:rsidP="000F17A8">
      <w:pPr>
        <w:pStyle w:val="ListParagraph"/>
        <w:numPr>
          <w:ilvl w:val="0"/>
          <w:numId w:val="43"/>
        </w:numPr>
      </w:pPr>
      <w:r>
        <w:t xml:space="preserve">Comunicación con </w:t>
      </w:r>
      <w:proofErr w:type="spellStart"/>
      <w:r>
        <w:t>Firebase</w:t>
      </w:r>
      <w:proofErr w:type="spellEnd"/>
    </w:p>
    <w:p w14:paraId="622A45B8" w14:textId="417EF17C" w:rsidR="0063363B" w:rsidRDefault="00233851" w:rsidP="00E4463A">
      <w:pPr>
        <w:ind w:left="1416"/>
      </w:pPr>
      <w:r>
        <w:lastRenderedPageBreak/>
        <w:t>Justificación:</w:t>
      </w:r>
      <w:r w:rsidR="00E4463A">
        <w:t xml:space="preserve"> Aplicar MVC reduce el acoplamiento entre interfaz y lógica de negocio.</w:t>
      </w:r>
    </w:p>
    <w:p w14:paraId="76DD908A" w14:textId="77777777" w:rsidR="00FE68F7" w:rsidRDefault="00FE68F7" w:rsidP="00E4463A">
      <w:pPr>
        <w:ind w:left="1416"/>
      </w:pPr>
    </w:p>
    <w:p w14:paraId="3FC90022" w14:textId="6975FD00" w:rsidR="00E4463A" w:rsidRPr="00BB1D1A" w:rsidRDefault="00E4463A" w:rsidP="00E4463A">
      <w:pPr>
        <w:ind w:left="1416"/>
      </w:pPr>
      <w:r w:rsidRPr="00BB1D1A">
        <w:t xml:space="preserve">Trivia </w:t>
      </w:r>
      <w:proofErr w:type="gramStart"/>
      <w:r w:rsidRPr="00BB1D1A">
        <w:t>Engin</w:t>
      </w:r>
      <w:r w:rsidR="005E7BD1" w:rsidRPr="00BB1D1A">
        <w:t>e(</w:t>
      </w:r>
      <w:proofErr w:type="gramEnd"/>
      <w:r w:rsidR="005E7BD1" w:rsidRPr="00BB1D1A">
        <w:t>Game Engine)</w:t>
      </w:r>
      <w:r w:rsidRPr="00BB1D1A">
        <w:t xml:space="preserve">: </w:t>
      </w:r>
    </w:p>
    <w:p w14:paraId="1D16E4DB" w14:textId="77777777" w:rsidR="00E4463A" w:rsidRPr="00BB1D1A" w:rsidRDefault="00E4463A" w:rsidP="00E4463A">
      <w:pPr>
        <w:ind w:left="708" w:firstLine="708"/>
      </w:pPr>
      <w:r w:rsidRPr="00BB1D1A">
        <w:t>Responsabilidad:</w:t>
      </w:r>
    </w:p>
    <w:p w14:paraId="12566A7F" w14:textId="63FF3779" w:rsidR="00E4463A" w:rsidRDefault="005E7BD1" w:rsidP="00E4463A">
      <w:pPr>
        <w:pStyle w:val="ListParagraph"/>
        <w:numPr>
          <w:ilvl w:val="0"/>
          <w:numId w:val="43"/>
        </w:numPr>
      </w:pPr>
      <w:r>
        <w:t>Selección de preguntas</w:t>
      </w:r>
    </w:p>
    <w:p w14:paraId="184041D0" w14:textId="5C32FC86" w:rsidR="00E4463A" w:rsidRDefault="005E7BD1" w:rsidP="00E4463A">
      <w:pPr>
        <w:pStyle w:val="ListParagraph"/>
        <w:numPr>
          <w:ilvl w:val="0"/>
          <w:numId w:val="43"/>
        </w:numPr>
      </w:pPr>
      <w:r>
        <w:t>Validación de respuestas</w:t>
      </w:r>
    </w:p>
    <w:p w14:paraId="74297A76" w14:textId="586633BC" w:rsidR="00E4463A" w:rsidRDefault="00D64608" w:rsidP="00E4463A">
      <w:pPr>
        <w:pStyle w:val="ListParagraph"/>
        <w:numPr>
          <w:ilvl w:val="0"/>
          <w:numId w:val="43"/>
        </w:numPr>
      </w:pPr>
      <w:r>
        <w:t>Cálculo de puntaje</w:t>
      </w:r>
    </w:p>
    <w:p w14:paraId="5E1BE04D" w14:textId="7A129A41" w:rsidR="00D64608" w:rsidRDefault="00D64608" w:rsidP="00E4463A">
      <w:pPr>
        <w:pStyle w:val="ListParagraph"/>
        <w:numPr>
          <w:ilvl w:val="0"/>
          <w:numId w:val="43"/>
        </w:numPr>
      </w:pPr>
      <w:r>
        <w:t>Gestión de rondas y niveles</w:t>
      </w:r>
    </w:p>
    <w:p w14:paraId="764C0004" w14:textId="2F13925E" w:rsidR="00E4463A" w:rsidRDefault="00E4463A" w:rsidP="00E4463A">
      <w:pPr>
        <w:ind w:left="708" w:firstLine="708"/>
      </w:pPr>
      <w:r>
        <w:t>Justificación:</w:t>
      </w:r>
      <w:r w:rsidR="00F80381">
        <w:t xml:space="preserve"> Separar el motor del juego permite:</w:t>
      </w:r>
    </w:p>
    <w:p w14:paraId="4A721286" w14:textId="5721A2B1" w:rsidR="00F80381" w:rsidRDefault="00F80381" w:rsidP="00F80381">
      <w:pPr>
        <w:pStyle w:val="ListParagraph"/>
        <w:numPr>
          <w:ilvl w:val="0"/>
          <w:numId w:val="44"/>
        </w:numPr>
      </w:pPr>
      <w:r>
        <w:t>Reutilizar lógica</w:t>
      </w:r>
    </w:p>
    <w:p w14:paraId="6EE12EE2" w14:textId="2CFD9DB6" w:rsidR="00F80381" w:rsidRDefault="00F80381" w:rsidP="00F80381">
      <w:pPr>
        <w:pStyle w:val="ListParagraph"/>
        <w:numPr>
          <w:ilvl w:val="0"/>
          <w:numId w:val="44"/>
        </w:numPr>
      </w:pPr>
      <w:r>
        <w:t>Testear el juego sin UI</w:t>
      </w:r>
    </w:p>
    <w:p w14:paraId="7AADC499" w14:textId="74C8853C" w:rsidR="00F80381" w:rsidRDefault="00F80381" w:rsidP="00F80381">
      <w:pPr>
        <w:pStyle w:val="ListParagraph"/>
        <w:numPr>
          <w:ilvl w:val="0"/>
          <w:numId w:val="44"/>
        </w:numPr>
      </w:pPr>
      <w:r>
        <w:t>Escalar el sistema</w:t>
      </w:r>
    </w:p>
    <w:p w14:paraId="3E1AB339" w14:textId="36848F0E" w:rsidR="00F80381" w:rsidRDefault="007546C3" w:rsidP="007546C3">
      <w:proofErr w:type="spellStart"/>
      <w:r>
        <w:t>Backend</w:t>
      </w:r>
      <w:proofErr w:type="spellEnd"/>
      <w:r>
        <w:t xml:space="preserve">: </w:t>
      </w:r>
      <w:proofErr w:type="spellStart"/>
      <w:r>
        <w:t>Firebase</w:t>
      </w:r>
      <w:proofErr w:type="spellEnd"/>
    </w:p>
    <w:p w14:paraId="5198DF80" w14:textId="612698C3" w:rsidR="006F0B35" w:rsidRDefault="006F0B35" w:rsidP="007546C3">
      <w:r>
        <w:tab/>
      </w:r>
      <w:proofErr w:type="spellStart"/>
      <w:r>
        <w:t>Firebase</w:t>
      </w:r>
      <w:proofErr w:type="spellEnd"/>
      <w:r>
        <w:t xml:space="preserve"> Auth:</w:t>
      </w:r>
    </w:p>
    <w:p w14:paraId="6797D040" w14:textId="09DBD416" w:rsidR="006F0B35" w:rsidRDefault="006F0B35" w:rsidP="007546C3">
      <w:r>
        <w:tab/>
        <w:t>Responsabilidad:</w:t>
      </w:r>
    </w:p>
    <w:p w14:paraId="04254CEF" w14:textId="3C761045" w:rsidR="006F0B35" w:rsidRDefault="006F0B35" w:rsidP="006F0B35">
      <w:pPr>
        <w:pStyle w:val="ListParagraph"/>
        <w:numPr>
          <w:ilvl w:val="0"/>
          <w:numId w:val="45"/>
        </w:numPr>
      </w:pPr>
      <w:r>
        <w:t>Autenticación de usuarios</w:t>
      </w:r>
    </w:p>
    <w:p w14:paraId="7552E08E" w14:textId="05910D0A" w:rsidR="006F0B35" w:rsidRDefault="006F0B35" w:rsidP="006F0B35">
      <w:pPr>
        <w:pStyle w:val="ListParagraph"/>
        <w:numPr>
          <w:ilvl w:val="0"/>
          <w:numId w:val="45"/>
        </w:numPr>
      </w:pPr>
      <w:r>
        <w:t>Login con email o Google</w:t>
      </w:r>
    </w:p>
    <w:p w14:paraId="39FC0209" w14:textId="3D63CB15" w:rsidR="00705C8A" w:rsidRDefault="00705C8A" w:rsidP="00705C8A">
      <w:pPr>
        <w:ind w:left="708"/>
      </w:pPr>
      <w:r>
        <w:t>Justificación: Evita implementar seguridad desde cero y garantiza escalabilidad.</w:t>
      </w:r>
    </w:p>
    <w:p w14:paraId="4CE04174" w14:textId="77777777" w:rsidR="00FE68F7" w:rsidRDefault="00FE68F7" w:rsidP="00705C8A">
      <w:pPr>
        <w:ind w:left="708"/>
      </w:pPr>
    </w:p>
    <w:p w14:paraId="601C2308" w14:textId="485D6E07" w:rsidR="00FE68F7" w:rsidRDefault="00FE68F7" w:rsidP="00705C8A">
      <w:pPr>
        <w:ind w:left="708"/>
      </w:pPr>
      <w:proofErr w:type="spellStart"/>
      <w:r>
        <w:t>Firestore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:</w:t>
      </w:r>
    </w:p>
    <w:p w14:paraId="56D6C366" w14:textId="73916B1A" w:rsidR="00FE68F7" w:rsidRDefault="00FE68F7" w:rsidP="00282259">
      <w:pPr>
        <w:ind w:left="708"/>
      </w:pPr>
      <w:r>
        <w:t>Responsabilidad:</w:t>
      </w:r>
      <w:r w:rsidR="00282259">
        <w:t xml:space="preserve"> Almacenar:</w:t>
      </w:r>
    </w:p>
    <w:p w14:paraId="5FA6CF28" w14:textId="4378CACC" w:rsidR="00282259" w:rsidRDefault="00282259" w:rsidP="00282259">
      <w:pPr>
        <w:pStyle w:val="ListParagraph"/>
        <w:numPr>
          <w:ilvl w:val="0"/>
          <w:numId w:val="46"/>
        </w:numPr>
      </w:pPr>
      <w:r>
        <w:t>Preguntas</w:t>
      </w:r>
    </w:p>
    <w:p w14:paraId="46A12E2B" w14:textId="67FB8809" w:rsidR="00282259" w:rsidRDefault="00282259" w:rsidP="00282259">
      <w:pPr>
        <w:pStyle w:val="ListParagraph"/>
        <w:numPr>
          <w:ilvl w:val="0"/>
          <w:numId w:val="46"/>
        </w:numPr>
      </w:pPr>
      <w:r>
        <w:t>Usuarios</w:t>
      </w:r>
    </w:p>
    <w:p w14:paraId="605CF188" w14:textId="7DBF5DB4" w:rsidR="00282259" w:rsidRDefault="00282259" w:rsidP="00282259">
      <w:pPr>
        <w:pStyle w:val="ListParagraph"/>
        <w:numPr>
          <w:ilvl w:val="0"/>
          <w:numId w:val="46"/>
        </w:numPr>
      </w:pPr>
      <w:r>
        <w:t>Puntajes</w:t>
      </w:r>
    </w:p>
    <w:p w14:paraId="4E70E86A" w14:textId="39AD4B67" w:rsidR="00282259" w:rsidRDefault="00282259" w:rsidP="00282259">
      <w:pPr>
        <w:pStyle w:val="ListParagraph"/>
        <w:numPr>
          <w:ilvl w:val="0"/>
          <w:numId w:val="46"/>
        </w:numPr>
      </w:pPr>
      <w:r>
        <w:t>Rankings</w:t>
      </w:r>
    </w:p>
    <w:p w14:paraId="4770504C" w14:textId="6596294C" w:rsidR="00A80A55" w:rsidRDefault="00282259" w:rsidP="00A80A55">
      <w:pPr>
        <w:ind w:left="708"/>
      </w:pPr>
      <w:r>
        <w:t>Justificación:</w:t>
      </w:r>
      <w:r w:rsidR="00A80A55">
        <w:tab/>
        <w:t xml:space="preserve">Es una base de datos NoSQL ideal para </w:t>
      </w:r>
      <w:proofErr w:type="gramStart"/>
      <w:r w:rsidR="00A80A55">
        <w:t>app</w:t>
      </w:r>
      <w:proofErr w:type="gramEnd"/>
      <w:r w:rsidR="00A80A55">
        <w:t xml:space="preserve"> móviles con datos dinámicos.</w:t>
      </w:r>
    </w:p>
    <w:p w14:paraId="7092836E" w14:textId="77777777" w:rsidR="00E4463A" w:rsidRDefault="00E4463A" w:rsidP="00BE579E"/>
    <w:p w14:paraId="65AF6824" w14:textId="17F8917A" w:rsidR="00341398" w:rsidRDefault="0028386C" w:rsidP="00BE579E">
      <w:r>
        <w:tab/>
        <w:t>Justificación para el diagrama de componentes:</w:t>
      </w:r>
    </w:p>
    <w:p w14:paraId="1551A3F0" w14:textId="09E1347F" w:rsidR="00233851" w:rsidRDefault="00233851" w:rsidP="00233851">
      <w:pPr>
        <w:ind w:left="708"/>
      </w:pPr>
      <w:r w:rsidRPr="00233851">
        <w:lastRenderedPageBreak/>
        <w:t>Elegimos el diagrama de componentes porque permite visualizar la estructura modular del sistema y las responsabilidades de cada parte.</w:t>
      </w:r>
      <w:r w:rsidRPr="00233851">
        <w:br/>
        <w:t xml:space="preserve">En nuestra trivia, separamos claramente el </w:t>
      </w:r>
      <w:proofErr w:type="spellStart"/>
      <w:r w:rsidRPr="00233851">
        <w:t>frontend</w:t>
      </w:r>
      <w:proofErr w:type="spellEnd"/>
      <w:r w:rsidRPr="00233851">
        <w:t xml:space="preserve"> en </w:t>
      </w:r>
      <w:proofErr w:type="spellStart"/>
      <w:r w:rsidRPr="00233851">
        <w:t>Flutter</w:t>
      </w:r>
      <w:proofErr w:type="spellEnd"/>
      <w:r w:rsidRPr="00233851">
        <w:t xml:space="preserve">, el motor del juego y los servicios </w:t>
      </w:r>
      <w:proofErr w:type="spellStart"/>
      <w:r w:rsidRPr="00233851">
        <w:t>backend</w:t>
      </w:r>
      <w:proofErr w:type="spellEnd"/>
      <w:r w:rsidRPr="00233851">
        <w:t xml:space="preserve"> en </w:t>
      </w:r>
      <w:proofErr w:type="spellStart"/>
      <w:r w:rsidRPr="00233851">
        <w:t>Firebase</w:t>
      </w:r>
      <w:proofErr w:type="spellEnd"/>
      <w:r w:rsidRPr="00233851">
        <w:t>.</w:t>
      </w:r>
      <w:r w:rsidRPr="00233851">
        <w:br/>
        <w:t>Esta división reduce el acoplamiento, mejora la mantenibilidad y facilita la escalabilidad del sistema.</w:t>
      </w:r>
      <w:r w:rsidRPr="00233851">
        <w:br/>
        <w:t>Además, nos permite justificar el uso de MVC y mostrar cómo la lógica de negocio no depende directamente de la interfaz gráfica.</w:t>
      </w:r>
    </w:p>
    <w:p w14:paraId="3419A4EB" w14:textId="6815C4BB" w:rsidR="0074038C" w:rsidRDefault="00A3575C" w:rsidP="00233851">
      <w:pPr>
        <w:ind w:left="708"/>
      </w:pPr>
      <w:r>
        <w:t>Para el</w:t>
      </w:r>
      <w:r w:rsidR="0074038C" w:rsidRPr="0074038C">
        <w:t xml:space="preserve"> MVP decidimos simplificar el diagrama de componentes y enfocarnos únicamente en los componentes esenciales del sistema.</w:t>
      </w:r>
      <w:r w:rsidR="0074038C" w:rsidRPr="0074038C">
        <w:br/>
        <w:t xml:space="preserve">Excluimos servicios externos avanzados como </w:t>
      </w:r>
      <w:proofErr w:type="spellStart"/>
      <w:r w:rsidR="0074038C" w:rsidRPr="0074038C">
        <w:t>analytics</w:t>
      </w:r>
      <w:proofErr w:type="spellEnd"/>
      <w:r w:rsidR="0074038C" w:rsidRPr="0074038C">
        <w:t xml:space="preserve"> o funciones en la nube porque no forman parte del </w:t>
      </w:r>
      <w:proofErr w:type="spellStart"/>
      <w:r w:rsidR="0074038C" w:rsidRPr="0074038C">
        <w:t>core</w:t>
      </w:r>
      <w:proofErr w:type="spellEnd"/>
      <w:r w:rsidR="0074038C" w:rsidRPr="0074038C">
        <w:t xml:space="preserve"> funcional del juego.</w:t>
      </w:r>
      <w:r w:rsidR="0074038C" w:rsidRPr="0074038C">
        <w:br/>
        <w:t>Esta decisión responde a la filosofía del MVP: validar la idea con el menor nivel de complejidad posible, manteniendo una arquitectura clara y escalable.</w:t>
      </w:r>
    </w:p>
    <w:p w14:paraId="150F52CB" w14:textId="77777777" w:rsidR="00E93C4A" w:rsidRPr="00E93C4A" w:rsidRDefault="00E93C4A" w:rsidP="00E93C4A">
      <w:r w:rsidRPr="00E93C4A">
        <w:t>Diseño de la Base de Datos</w:t>
      </w:r>
    </w:p>
    <w:p w14:paraId="07E7DFEF" w14:textId="5C3CF1BD" w:rsidR="00E93C4A" w:rsidRPr="00E93C4A" w:rsidRDefault="00E93C4A" w:rsidP="00E93C4A">
      <w:r w:rsidRPr="00E93C4A">
        <w:t xml:space="preserve">Colecciones de </w:t>
      </w:r>
      <w:proofErr w:type="spellStart"/>
      <w:r w:rsidRPr="00E93C4A">
        <w:t>Firestore</w:t>
      </w:r>
      <w:proofErr w:type="spellEnd"/>
    </w:p>
    <w:p w14:paraId="6586916A" w14:textId="77777777" w:rsidR="00E93C4A" w:rsidRPr="00E93C4A" w:rsidRDefault="00E93C4A" w:rsidP="00926D6E">
      <w:pPr>
        <w:ind w:left="708"/>
      </w:pPr>
      <w:r w:rsidRPr="00E93C4A">
        <w:t>Questions</w:t>
      </w:r>
    </w:p>
    <w:p w14:paraId="7685752F" w14:textId="77777777" w:rsidR="00E93C4A" w:rsidRPr="00E93C4A" w:rsidRDefault="00E93C4A" w:rsidP="00926D6E">
      <w:pPr>
        <w:numPr>
          <w:ilvl w:val="0"/>
          <w:numId w:val="56"/>
        </w:numPr>
        <w:tabs>
          <w:tab w:val="clear" w:pos="1068"/>
          <w:tab w:val="num" w:pos="1776"/>
        </w:tabs>
        <w:ind w:left="1776"/>
      </w:pPr>
      <w:r w:rsidRPr="00E93C4A">
        <w:t>id</w:t>
      </w:r>
    </w:p>
    <w:p w14:paraId="78ED7891" w14:textId="77777777" w:rsidR="00E93C4A" w:rsidRPr="00E93C4A" w:rsidRDefault="00E93C4A" w:rsidP="00926D6E">
      <w:pPr>
        <w:numPr>
          <w:ilvl w:val="0"/>
          <w:numId w:val="56"/>
        </w:numPr>
        <w:tabs>
          <w:tab w:val="clear" w:pos="1068"/>
          <w:tab w:val="num" w:pos="1776"/>
        </w:tabs>
        <w:ind w:left="1776"/>
      </w:pPr>
      <w:proofErr w:type="spellStart"/>
      <w:r w:rsidRPr="00E93C4A">
        <w:t>category</w:t>
      </w:r>
      <w:proofErr w:type="spellEnd"/>
    </w:p>
    <w:p w14:paraId="4937537A" w14:textId="77777777" w:rsidR="00E93C4A" w:rsidRPr="00E93C4A" w:rsidRDefault="00E93C4A" w:rsidP="00926D6E">
      <w:pPr>
        <w:numPr>
          <w:ilvl w:val="0"/>
          <w:numId w:val="56"/>
        </w:numPr>
        <w:tabs>
          <w:tab w:val="clear" w:pos="1068"/>
          <w:tab w:val="num" w:pos="1776"/>
        </w:tabs>
        <w:ind w:left="1776"/>
      </w:pPr>
      <w:proofErr w:type="spellStart"/>
      <w:r w:rsidRPr="00E93C4A">
        <w:t>questionText</w:t>
      </w:r>
      <w:proofErr w:type="spellEnd"/>
    </w:p>
    <w:p w14:paraId="6A8A5273" w14:textId="77777777" w:rsidR="00E93C4A" w:rsidRPr="00E93C4A" w:rsidRDefault="00E93C4A" w:rsidP="00926D6E">
      <w:pPr>
        <w:numPr>
          <w:ilvl w:val="0"/>
          <w:numId w:val="56"/>
        </w:numPr>
        <w:tabs>
          <w:tab w:val="clear" w:pos="1068"/>
          <w:tab w:val="num" w:pos="1776"/>
        </w:tabs>
        <w:ind w:left="1776"/>
      </w:pPr>
      <w:proofErr w:type="spellStart"/>
      <w:r w:rsidRPr="00E93C4A">
        <w:t>options</w:t>
      </w:r>
      <w:proofErr w:type="spellEnd"/>
    </w:p>
    <w:p w14:paraId="5789EB87" w14:textId="77777777" w:rsidR="00E93C4A" w:rsidRPr="00E93C4A" w:rsidRDefault="00E93C4A" w:rsidP="00926D6E">
      <w:pPr>
        <w:numPr>
          <w:ilvl w:val="0"/>
          <w:numId w:val="56"/>
        </w:numPr>
        <w:tabs>
          <w:tab w:val="clear" w:pos="1068"/>
          <w:tab w:val="num" w:pos="1776"/>
        </w:tabs>
        <w:ind w:left="1776"/>
      </w:pPr>
      <w:proofErr w:type="spellStart"/>
      <w:r w:rsidRPr="00E93C4A">
        <w:t>correctAnswer</w:t>
      </w:r>
      <w:proofErr w:type="spellEnd"/>
    </w:p>
    <w:p w14:paraId="611D8D81" w14:textId="77777777" w:rsidR="00E93C4A" w:rsidRPr="00E93C4A" w:rsidRDefault="00E93C4A" w:rsidP="00926D6E">
      <w:pPr>
        <w:ind w:left="708"/>
      </w:pPr>
      <w:proofErr w:type="spellStart"/>
      <w:r w:rsidRPr="00E93C4A">
        <w:t>Users</w:t>
      </w:r>
      <w:proofErr w:type="spellEnd"/>
    </w:p>
    <w:p w14:paraId="45CA8A8B" w14:textId="77777777" w:rsidR="00E93C4A" w:rsidRPr="00E93C4A" w:rsidRDefault="00E93C4A" w:rsidP="00926D6E">
      <w:pPr>
        <w:numPr>
          <w:ilvl w:val="0"/>
          <w:numId w:val="57"/>
        </w:numPr>
        <w:tabs>
          <w:tab w:val="clear" w:pos="1068"/>
          <w:tab w:val="num" w:pos="1776"/>
        </w:tabs>
        <w:ind w:left="1776"/>
      </w:pPr>
      <w:r w:rsidRPr="00E93C4A">
        <w:t>id</w:t>
      </w:r>
    </w:p>
    <w:p w14:paraId="0631D9EE" w14:textId="77777777" w:rsidR="00E93C4A" w:rsidRPr="00E93C4A" w:rsidRDefault="00E93C4A" w:rsidP="00926D6E">
      <w:pPr>
        <w:numPr>
          <w:ilvl w:val="0"/>
          <w:numId w:val="57"/>
        </w:numPr>
        <w:tabs>
          <w:tab w:val="clear" w:pos="1068"/>
          <w:tab w:val="num" w:pos="1776"/>
        </w:tabs>
        <w:ind w:left="1776"/>
      </w:pPr>
      <w:r w:rsidRPr="00E93C4A">
        <w:t>score</w:t>
      </w:r>
    </w:p>
    <w:p w14:paraId="4182345C" w14:textId="77777777" w:rsidR="00E93C4A" w:rsidRPr="00E93C4A" w:rsidRDefault="00E93C4A" w:rsidP="00926D6E">
      <w:pPr>
        <w:numPr>
          <w:ilvl w:val="0"/>
          <w:numId w:val="57"/>
        </w:numPr>
        <w:tabs>
          <w:tab w:val="clear" w:pos="1068"/>
          <w:tab w:val="num" w:pos="1776"/>
        </w:tabs>
        <w:ind w:left="1776"/>
      </w:pPr>
      <w:proofErr w:type="spellStart"/>
      <w:r w:rsidRPr="00E93C4A">
        <w:t>progress</w:t>
      </w:r>
      <w:proofErr w:type="spellEnd"/>
    </w:p>
    <w:p w14:paraId="3B1F9067" w14:textId="37E96089" w:rsidR="00E93C4A" w:rsidRDefault="00E93C4A" w:rsidP="00926D6E">
      <w:pPr>
        <w:numPr>
          <w:ilvl w:val="0"/>
          <w:numId w:val="57"/>
        </w:numPr>
        <w:tabs>
          <w:tab w:val="clear" w:pos="1068"/>
          <w:tab w:val="num" w:pos="1776"/>
        </w:tabs>
        <w:ind w:left="1776"/>
      </w:pPr>
      <w:proofErr w:type="spellStart"/>
      <w:r w:rsidRPr="00E93C4A">
        <w:t>characterCustomization</w:t>
      </w:r>
      <w:proofErr w:type="spellEnd"/>
      <w:r w:rsidR="00CE132B">
        <w:t xml:space="preserve"> (fuera del </w:t>
      </w:r>
      <w:proofErr w:type="spellStart"/>
      <w:r w:rsidR="00CE132B">
        <w:t>scope</w:t>
      </w:r>
      <w:proofErr w:type="spellEnd"/>
      <w:r w:rsidR="00CE132B">
        <w:t>)</w:t>
      </w:r>
    </w:p>
    <w:p w14:paraId="5DFEC5FA" w14:textId="5911A870" w:rsidR="00926D6E" w:rsidRDefault="00926D6E" w:rsidP="00926D6E">
      <w:r>
        <w:t>Justificación:</w:t>
      </w:r>
    </w:p>
    <w:p w14:paraId="4E0DB1B0" w14:textId="786F6430" w:rsidR="00926D6E" w:rsidRPr="00926D6E" w:rsidRDefault="00926D6E" w:rsidP="00926D6E">
      <w:pPr>
        <w:ind w:left="708"/>
      </w:pPr>
      <w:r w:rsidRPr="00926D6E">
        <w:t xml:space="preserve">El diseño de la base de datos se plantea utilizando </w:t>
      </w:r>
      <w:proofErr w:type="spellStart"/>
      <w:r w:rsidRPr="00926D6E">
        <w:t>Firestore</w:t>
      </w:r>
      <w:proofErr w:type="spellEnd"/>
      <w:r w:rsidRPr="00926D6E">
        <w:t xml:space="preserve"> como base de datos NoSQL orientada a documentos. La estructura propuesta responde a los requerimientos del MVP de la trivia, priorizando simplicidad, escalabilidad y eficiencia en las consultas.</w:t>
      </w:r>
    </w:p>
    <w:p w14:paraId="7E668619" w14:textId="77777777" w:rsidR="00926D6E" w:rsidRDefault="00926D6E" w:rsidP="00926D6E">
      <w:pPr>
        <w:ind w:left="708"/>
      </w:pPr>
      <w:r w:rsidRPr="00926D6E">
        <w:lastRenderedPageBreak/>
        <w:t xml:space="preserve">Se definieron dos colecciones principales: Questions y </w:t>
      </w:r>
      <w:proofErr w:type="spellStart"/>
      <w:r w:rsidRPr="00926D6E">
        <w:t>Users</w:t>
      </w:r>
      <w:proofErr w:type="spellEnd"/>
      <w:r w:rsidRPr="00926D6E">
        <w:t>. Esta separación permite diferenciar claramente entre el contenido del juego y el estado del jugador, siguiendo el principio de separación de responsabilidades en el diseño de datos.</w:t>
      </w:r>
    </w:p>
    <w:p w14:paraId="77966B32" w14:textId="77777777" w:rsidR="008E6788" w:rsidRPr="00926D6E" w:rsidRDefault="008E6788" w:rsidP="00926D6E">
      <w:pPr>
        <w:ind w:left="708"/>
      </w:pPr>
    </w:p>
    <w:p w14:paraId="26E09048" w14:textId="77777777" w:rsidR="00DE25ED" w:rsidRPr="00DE25ED" w:rsidRDefault="00DE25ED" w:rsidP="00DE25ED">
      <w:r w:rsidRPr="00DE25ED">
        <w:t>Especificación de API interna</w:t>
      </w:r>
    </w:p>
    <w:p w14:paraId="100BF19A" w14:textId="77777777" w:rsidR="00DE25ED" w:rsidRPr="00DE25ED" w:rsidRDefault="00DE25ED" w:rsidP="00DE25ED">
      <w:r w:rsidRPr="00DE25ED">
        <w:t xml:space="preserve">Para el MVP de la trivia se definen </w:t>
      </w:r>
      <w:proofErr w:type="spellStart"/>
      <w:r w:rsidRPr="00DE25ED">
        <w:t>endpoints</w:t>
      </w:r>
      <w:proofErr w:type="spellEnd"/>
      <w:r w:rsidRPr="00DE25ED">
        <w:t xml:space="preserve"> internos que estructuran la comunicación entre la lógica del juego, la interfaz de usuario y los servicios de </w:t>
      </w:r>
      <w:proofErr w:type="spellStart"/>
      <w:r w:rsidRPr="00DE25ED">
        <w:t>Firebase</w:t>
      </w:r>
      <w:proofErr w:type="spellEnd"/>
      <w:r w:rsidRPr="00DE25ED">
        <w:t xml:space="preserve">. Estos </w:t>
      </w:r>
      <w:proofErr w:type="spellStart"/>
      <w:r w:rsidRPr="00DE25ED">
        <w:t>endpoints</w:t>
      </w:r>
      <w:proofErr w:type="spellEnd"/>
      <w:r w:rsidRPr="00DE25ED">
        <w:t xml:space="preserve"> no representan una API pública, sino una capa de organización interna del sistema.</w:t>
      </w:r>
    </w:p>
    <w:p w14:paraId="35405373" w14:textId="77777777" w:rsidR="00DE25ED" w:rsidRPr="00DE25ED" w:rsidRDefault="00DE25ED" w:rsidP="00DE25ED">
      <w:proofErr w:type="spellStart"/>
      <w:r w:rsidRPr="00DE25ED">
        <w:t>Endpoints</w:t>
      </w:r>
      <w:proofErr w:type="spellEnd"/>
      <w:r w:rsidRPr="00DE25ED">
        <w:t xml:space="preserve"> definidos</w:t>
      </w:r>
    </w:p>
    <w:p w14:paraId="7FCE2695" w14:textId="77777777" w:rsidR="00DE25ED" w:rsidRPr="00DE25ED" w:rsidRDefault="00DE25ED" w:rsidP="00DE25ED">
      <w:pPr>
        <w:numPr>
          <w:ilvl w:val="0"/>
          <w:numId w:val="59"/>
        </w:numPr>
      </w:pPr>
      <w:r w:rsidRPr="00DE25ED">
        <w:t>Obtener pregunta</w:t>
      </w:r>
      <w:r w:rsidRPr="00DE25ED">
        <w:br/>
        <w:t>Permite solicitar una nueva pregunta desde el sistema de datos o desde la lógica interna del juego.</w:t>
      </w:r>
    </w:p>
    <w:p w14:paraId="22AB3118" w14:textId="77777777" w:rsidR="00DE25ED" w:rsidRPr="00DE25ED" w:rsidRDefault="00DE25ED" w:rsidP="00DE25ED">
      <w:pPr>
        <w:numPr>
          <w:ilvl w:val="0"/>
          <w:numId w:val="59"/>
        </w:numPr>
      </w:pPr>
      <w:r w:rsidRPr="00DE25ED">
        <w:t>Validar respuesta</w:t>
      </w:r>
      <w:r w:rsidRPr="00DE25ED">
        <w:br/>
        <w:t>Permite verificar si la respuesta seleccionada por el jugador es correcta o incorrecta.</w:t>
      </w:r>
    </w:p>
    <w:p w14:paraId="1C872F13" w14:textId="77777777" w:rsidR="00DE25ED" w:rsidRPr="00DE25ED" w:rsidRDefault="00DE25ED" w:rsidP="00DE25ED">
      <w:pPr>
        <w:numPr>
          <w:ilvl w:val="0"/>
          <w:numId w:val="59"/>
        </w:numPr>
      </w:pPr>
      <w:r w:rsidRPr="00DE25ED">
        <w:t>Guardar progreso</w:t>
      </w:r>
      <w:r w:rsidRPr="00DE25ED">
        <w:br/>
        <w:t>Permite registrar el avance del jugador, como puntos acumulados y nodos completados.</w:t>
      </w:r>
    </w:p>
    <w:p w14:paraId="0925BF14" w14:textId="5F74C908" w:rsidR="00DE25ED" w:rsidRPr="00DE25ED" w:rsidRDefault="00DE25ED" w:rsidP="00DE25ED"/>
    <w:p w14:paraId="08200736" w14:textId="77777777" w:rsidR="00DE25ED" w:rsidRPr="00DE25ED" w:rsidRDefault="00DE25ED" w:rsidP="00DE25ED">
      <w:r w:rsidRPr="00DE25ED">
        <w:t>Justificación</w:t>
      </w:r>
    </w:p>
    <w:p w14:paraId="4FC144C9" w14:textId="77777777" w:rsidR="00DE25ED" w:rsidRPr="00DE25ED" w:rsidRDefault="00DE25ED" w:rsidP="00DE25ED">
      <w:r w:rsidRPr="00DE25ED">
        <w:t xml:space="preserve">La definición de estos </w:t>
      </w:r>
      <w:proofErr w:type="spellStart"/>
      <w:r w:rsidRPr="00DE25ED">
        <w:t>endpoints</w:t>
      </w:r>
      <w:proofErr w:type="spellEnd"/>
      <w:r w:rsidRPr="00DE25ED">
        <w:t xml:space="preserve"> permite organizar la comunicación entre los distintos componentes del sistema de forma clara y estructurada.</w:t>
      </w:r>
    </w:p>
    <w:p w14:paraId="4478A644" w14:textId="77777777" w:rsidR="00DE25ED" w:rsidRPr="00DE25ED" w:rsidRDefault="00DE25ED" w:rsidP="00DE25ED">
      <w:r w:rsidRPr="00DE25ED">
        <w:t xml:space="preserve">En lugar de que cada parte del sistema acceda directamente a </w:t>
      </w:r>
      <w:proofErr w:type="spellStart"/>
      <w:r w:rsidRPr="00DE25ED">
        <w:t>Firebase</w:t>
      </w:r>
      <w:proofErr w:type="spellEnd"/>
      <w:r w:rsidRPr="00DE25ED">
        <w:t xml:space="preserve"> o a los datos internos, se centralizan las operaciones principales en funciones bien definidas. Esto facilita el mantenimiento del código, mejora la legibilidad del proyecto y reduce errores de integración.</w:t>
      </w:r>
    </w:p>
    <w:p w14:paraId="638F50F9" w14:textId="77777777" w:rsidR="00DE25ED" w:rsidRPr="00DE25ED" w:rsidRDefault="00DE25ED" w:rsidP="00DE25ED">
      <w:r w:rsidRPr="00DE25ED">
        <w:t>Además, esta organización permite que el sistema sea más fácil de escalar en el futuro. Si se decide modificar la forma en que se obtienen los datos o cómo se guarda el progreso, los cambios se realizan en un solo lugar, sin afectar a toda la aplicación.</w:t>
      </w:r>
    </w:p>
    <w:p w14:paraId="0C224B3C" w14:textId="77777777" w:rsidR="00DE25ED" w:rsidRPr="00DE25ED" w:rsidRDefault="00DE25ED" w:rsidP="00DE25ED">
      <w:r w:rsidRPr="00DE25ED">
        <w:t>En el contexto del MVP, esta estructura permite mantener una arquitectura simple, pero ordenada, preparada para futuras ampliaciones sin aumentar innecesariamente la complejidad del sistema.</w:t>
      </w:r>
    </w:p>
    <w:p w14:paraId="2D795053" w14:textId="3E337321" w:rsidR="00926D6E" w:rsidRPr="00E93C4A" w:rsidRDefault="00926D6E" w:rsidP="00926D6E"/>
    <w:p w14:paraId="1133213E" w14:textId="77777777" w:rsidR="00A3575C" w:rsidRDefault="00A3575C" w:rsidP="00AA5327"/>
    <w:p w14:paraId="539CF89F" w14:textId="77777777" w:rsidR="00AA5327" w:rsidRPr="00BB1D1A" w:rsidRDefault="00AA5327" w:rsidP="00E93C4A">
      <w:pPr>
        <w:jc w:val="center"/>
      </w:pPr>
      <w:r w:rsidRPr="00BB1D1A">
        <w:t>Fundamentación de las tecnologías utilizadas</w:t>
      </w:r>
    </w:p>
    <w:p w14:paraId="47FAC081" w14:textId="77777777" w:rsidR="00AA5327" w:rsidRPr="00BB1D1A" w:rsidRDefault="00AA5327" w:rsidP="00AA5327">
      <w:r w:rsidRPr="00BB1D1A">
        <w:t xml:space="preserve">1) Elección de </w:t>
      </w:r>
      <w:proofErr w:type="spellStart"/>
      <w:r w:rsidRPr="00BB1D1A">
        <w:t>Flutter</w:t>
      </w:r>
      <w:proofErr w:type="spellEnd"/>
    </w:p>
    <w:p w14:paraId="79B7FF68" w14:textId="77777777" w:rsidR="00AA5327" w:rsidRPr="00672E27" w:rsidRDefault="00AA5327" w:rsidP="00AA5327">
      <w:pPr>
        <w:ind w:left="708"/>
      </w:pPr>
      <w:r w:rsidRPr="00672E27">
        <w:t xml:space="preserve">Nosotros elegimos </w:t>
      </w:r>
      <w:proofErr w:type="spellStart"/>
      <w:r w:rsidRPr="00672E27">
        <w:t>Flutter</w:t>
      </w:r>
      <w:proofErr w:type="spellEnd"/>
      <w:r w:rsidRPr="00672E27">
        <w:t xml:space="preserve"> porque nos permite desarrollar una aplicación multiplataforma con una sola base de código.</w:t>
      </w:r>
      <w:r w:rsidRPr="00672E27">
        <w:br/>
        <w:t>Eso significa que podemos enfocarnos en la lógica del juego y la experiencia del usuario sin duplicar esfuerzo para distintas plataformas.</w:t>
      </w:r>
    </w:p>
    <w:p w14:paraId="22CE443A" w14:textId="77777777" w:rsidR="00AA5327" w:rsidRPr="00672E27" w:rsidRDefault="00AA5327" w:rsidP="00AA5327">
      <w:pPr>
        <w:ind w:left="708"/>
      </w:pPr>
      <w:r w:rsidRPr="00672E27">
        <w:t xml:space="preserve">Además, </w:t>
      </w:r>
      <w:proofErr w:type="spellStart"/>
      <w:r w:rsidRPr="00672E27">
        <w:t>Flutter</w:t>
      </w:r>
      <w:proofErr w:type="spellEnd"/>
      <w:r w:rsidRPr="00672E27">
        <w:t xml:space="preserve"> es muy adecuado para un MVP porque:</w:t>
      </w:r>
    </w:p>
    <w:p w14:paraId="5E1C19E5" w14:textId="77777777" w:rsidR="00AA5327" w:rsidRPr="00672E27" w:rsidRDefault="00AA5327" w:rsidP="00AA5327">
      <w:pPr>
        <w:numPr>
          <w:ilvl w:val="0"/>
          <w:numId w:val="48"/>
        </w:numPr>
        <w:tabs>
          <w:tab w:val="clear" w:pos="720"/>
          <w:tab w:val="num" w:pos="1428"/>
        </w:tabs>
        <w:ind w:left="1428"/>
      </w:pPr>
      <w:r w:rsidRPr="00672E27">
        <w:t>permite construir interfaces visuales de forma rápida,</w:t>
      </w:r>
    </w:p>
    <w:p w14:paraId="771A4233" w14:textId="77777777" w:rsidR="00AA5327" w:rsidRPr="00672E27" w:rsidRDefault="00AA5327" w:rsidP="00AA5327">
      <w:pPr>
        <w:numPr>
          <w:ilvl w:val="0"/>
          <w:numId w:val="48"/>
        </w:numPr>
        <w:tabs>
          <w:tab w:val="clear" w:pos="720"/>
          <w:tab w:val="num" w:pos="1428"/>
        </w:tabs>
        <w:ind w:left="1428"/>
      </w:pPr>
      <w:r w:rsidRPr="00672E27">
        <w:t>tiene buen rendimiento,</w:t>
      </w:r>
    </w:p>
    <w:p w14:paraId="456AA0D4" w14:textId="77777777" w:rsidR="00AA5327" w:rsidRPr="00672E27" w:rsidRDefault="00AA5327" w:rsidP="00AA5327">
      <w:pPr>
        <w:numPr>
          <w:ilvl w:val="0"/>
          <w:numId w:val="48"/>
        </w:numPr>
        <w:tabs>
          <w:tab w:val="clear" w:pos="720"/>
          <w:tab w:val="num" w:pos="1428"/>
        </w:tabs>
        <w:ind w:left="1428"/>
      </w:pPr>
      <w:r w:rsidRPr="00672E27">
        <w:t>facilita la iteración y los cambios,</w:t>
      </w:r>
    </w:p>
    <w:p w14:paraId="26A8BA10" w14:textId="77777777" w:rsidR="00AA5327" w:rsidRPr="00672E27" w:rsidRDefault="00AA5327" w:rsidP="00AA5327">
      <w:pPr>
        <w:numPr>
          <w:ilvl w:val="0"/>
          <w:numId w:val="48"/>
        </w:numPr>
        <w:tabs>
          <w:tab w:val="clear" w:pos="720"/>
          <w:tab w:val="num" w:pos="1428"/>
        </w:tabs>
        <w:ind w:left="1428"/>
      </w:pPr>
      <w:r w:rsidRPr="00672E27">
        <w:t xml:space="preserve">y está bien integrado con </w:t>
      </w:r>
      <w:proofErr w:type="spellStart"/>
      <w:r w:rsidRPr="00672E27">
        <w:t>Firebase</w:t>
      </w:r>
      <w:proofErr w:type="spellEnd"/>
      <w:r w:rsidRPr="00672E27">
        <w:t>.</w:t>
      </w:r>
    </w:p>
    <w:p w14:paraId="31F6B182" w14:textId="77777777" w:rsidR="00AA5327" w:rsidRPr="00672E27" w:rsidRDefault="00AA5327" w:rsidP="00AA5327">
      <w:pPr>
        <w:ind w:left="708"/>
      </w:pPr>
      <w:r w:rsidRPr="00672E27">
        <w:t xml:space="preserve">En resumen, elegimos </w:t>
      </w:r>
      <w:proofErr w:type="spellStart"/>
      <w:r w:rsidRPr="00672E27">
        <w:t>Flutter</w:t>
      </w:r>
      <w:proofErr w:type="spellEnd"/>
      <w:r w:rsidRPr="00672E27">
        <w:t xml:space="preserve"> porque nos permite avanzar rápido sin perder calidad ni posibilidades de crecimiento.</w:t>
      </w:r>
    </w:p>
    <w:p w14:paraId="60049CD2" w14:textId="77777777" w:rsidR="00AA5327" w:rsidRPr="00BB1D1A" w:rsidRDefault="00AA5327" w:rsidP="00AA5327">
      <w:r w:rsidRPr="00BB1D1A">
        <w:t xml:space="preserve">2) Elección de </w:t>
      </w:r>
      <w:proofErr w:type="spellStart"/>
      <w:r w:rsidRPr="00BB1D1A">
        <w:t>Firebase</w:t>
      </w:r>
      <w:proofErr w:type="spellEnd"/>
    </w:p>
    <w:p w14:paraId="2C0100E7" w14:textId="77777777" w:rsidR="00AA5327" w:rsidRPr="00672E27" w:rsidRDefault="00AA5327" w:rsidP="00AA5327">
      <w:pPr>
        <w:ind w:left="708"/>
      </w:pPr>
      <w:r w:rsidRPr="00672E27">
        <w:t xml:space="preserve">Elegimos </w:t>
      </w:r>
      <w:proofErr w:type="spellStart"/>
      <w:r w:rsidRPr="00672E27">
        <w:t>Firebase</w:t>
      </w:r>
      <w:proofErr w:type="spellEnd"/>
      <w:r w:rsidRPr="00672E27">
        <w:t xml:space="preserve"> porque nos permite tener un </w:t>
      </w:r>
      <w:proofErr w:type="spellStart"/>
      <w:r w:rsidRPr="00672E27">
        <w:t>backend</w:t>
      </w:r>
      <w:proofErr w:type="spellEnd"/>
      <w:r w:rsidRPr="00672E27">
        <w:t xml:space="preserve"> funcional sin necesidad de construir toda una infraestructura desde cero.</w:t>
      </w:r>
    </w:p>
    <w:p w14:paraId="3D8C64E0" w14:textId="77777777" w:rsidR="00AA5327" w:rsidRPr="00672E27" w:rsidRDefault="00AA5327" w:rsidP="00AA5327">
      <w:pPr>
        <w:ind w:left="708"/>
      </w:pPr>
      <w:r w:rsidRPr="00672E27">
        <w:t xml:space="preserve">Para un MVP, crear un </w:t>
      </w:r>
      <w:proofErr w:type="spellStart"/>
      <w:r w:rsidRPr="00672E27">
        <w:t>backend</w:t>
      </w:r>
      <w:proofErr w:type="spellEnd"/>
      <w:r w:rsidRPr="00672E27">
        <w:t xml:space="preserve"> tradicional implicaría mucho tiempo y complejidad técnica: servidores, </w:t>
      </w:r>
      <w:proofErr w:type="spellStart"/>
      <w:r w:rsidRPr="00672E27">
        <w:t>APIs</w:t>
      </w:r>
      <w:proofErr w:type="spellEnd"/>
      <w:r w:rsidRPr="00672E27">
        <w:t>, bases de datos, despliegue, mantenimiento, etc.</w:t>
      </w:r>
    </w:p>
    <w:p w14:paraId="4E06BFBD" w14:textId="77777777" w:rsidR="00AA5327" w:rsidRPr="00672E27" w:rsidRDefault="00AA5327" w:rsidP="00AA5327">
      <w:pPr>
        <w:ind w:left="708"/>
      </w:pPr>
      <w:proofErr w:type="spellStart"/>
      <w:r w:rsidRPr="00672E27">
        <w:t>Firebase</w:t>
      </w:r>
      <w:proofErr w:type="spellEnd"/>
      <w:r w:rsidRPr="00672E27">
        <w:t xml:space="preserve"> nos ofrece:</w:t>
      </w:r>
    </w:p>
    <w:p w14:paraId="73F691BF" w14:textId="77777777" w:rsidR="00AA5327" w:rsidRPr="00672E27" w:rsidRDefault="00AA5327" w:rsidP="00AA5327">
      <w:pPr>
        <w:numPr>
          <w:ilvl w:val="0"/>
          <w:numId w:val="49"/>
        </w:numPr>
        <w:tabs>
          <w:tab w:val="clear" w:pos="720"/>
          <w:tab w:val="num" w:pos="1428"/>
        </w:tabs>
        <w:ind w:left="1428"/>
      </w:pPr>
      <w:r w:rsidRPr="00672E27">
        <w:t>almacenamiento de datos,</w:t>
      </w:r>
    </w:p>
    <w:p w14:paraId="55422F4B" w14:textId="77777777" w:rsidR="00AA5327" w:rsidRPr="00672E27" w:rsidRDefault="00AA5327" w:rsidP="00AA5327">
      <w:pPr>
        <w:numPr>
          <w:ilvl w:val="0"/>
          <w:numId w:val="49"/>
        </w:numPr>
        <w:tabs>
          <w:tab w:val="clear" w:pos="720"/>
          <w:tab w:val="num" w:pos="1428"/>
        </w:tabs>
        <w:ind w:left="1428"/>
      </w:pPr>
      <w:r w:rsidRPr="00672E27">
        <w:t>autenticación,</w:t>
      </w:r>
    </w:p>
    <w:p w14:paraId="671D2117" w14:textId="77777777" w:rsidR="00AA5327" w:rsidRPr="00672E27" w:rsidRDefault="00AA5327" w:rsidP="00AA5327">
      <w:pPr>
        <w:numPr>
          <w:ilvl w:val="0"/>
          <w:numId w:val="49"/>
        </w:numPr>
        <w:tabs>
          <w:tab w:val="clear" w:pos="720"/>
          <w:tab w:val="num" w:pos="1428"/>
        </w:tabs>
        <w:ind w:left="1428"/>
      </w:pPr>
      <w:r w:rsidRPr="00672E27">
        <w:t>persistencia del progreso del jugador,</w:t>
      </w:r>
    </w:p>
    <w:p w14:paraId="638B6F2E" w14:textId="77777777" w:rsidR="00AA5327" w:rsidRPr="00672E27" w:rsidRDefault="00AA5327" w:rsidP="00AA5327">
      <w:pPr>
        <w:numPr>
          <w:ilvl w:val="0"/>
          <w:numId w:val="49"/>
        </w:numPr>
        <w:tabs>
          <w:tab w:val="clear" w:pos="720"/>
          <w:tab w:val="num" w:pos="1428"/>
        </w:tabs>
        <w:ind w:left="1428"/>
      </w:pPr>
      <w:r w:rsidRPr="00672E27">
        <w:t>y escalabilidad futura.</w:t>
      </w:r>
    </w:p>
    <w:p w14:paraId="70D5C2BE" w14:textId="62A90ED6" w:rsidR="00AA5327" w:rsidRDefault="00AA5327" w:rsidP="00AA5327">
      <w:pPr>
        <w:ind w:left="708"/>
      </w:pPr>
      <w:r>
        <w:t>P</w:t>
      </w:r>
      <w:r w:rsidRPr="00672E27">
        <w:t>referimos una solución simple pero potente, que nos permita concentrarnos en el juego y no en la infraestructura.</w:t>
      </w:r>
    </w:p>
    <w:p w14:paraId="621CEC9D" w14:textId="4B879E8C" w:rsidR="00AA5327" w:rsidRDefault="00983028" w:rsidP="00747AEB">
      <w:pPr>
        <w:ind w:left="708"/>
        <w:jc w:val="center"/>
      </w:pPr>
      <w:r>
        <w:t xml:space="preserve">Estrategia de </w:t>
      </w:r>
      <w:r w:rsidR="00747AEB">
        <w:t>Calidad (</w:t>
      </w:r>
      <w:r>
        <w:t>QA)</w:t>
      </w:r>
    </w:p>
    <w:p w14:paraId="6E38F719" w14:textId="77777777" w:rsidR="00747AEB" w:rsidRPr="00747AEB" w:rsidRDefault="00747AEB" w:rsidP="00747AEB">
      <w:pPr>
        <w:ind w:left="708"/>
      </w:pPr>
      <w:r w:rsidRPr="00747AEB">
        <w:t xml:space="preserve">Para garantizar el correcto funcionamiento del MVP de la trivia, se definió una estrategia básica de aseguramiento de calidad (QA). Esta estrategia </w:t>
      </w:r>
      <w:r w:rsidRPr="00747AEB">
        <w:lastRenderedPageBreak/>
        <w:t>busca detectar errores tempranamente, validar las funcionalidades principales del sistema y asegurar una experiencia de usuario consistente.</w:t>
      </w:r>
    </w:p>
    <w:p w14:paraId="1A6C7352" w14:textId="7F6CC226" w:rsidR="00747AEB" w:rsidRPr="00747AEB" w:rsidRDefault="00747AEB" w:rsidP="00747AEB">
      <w:pPr>
        <w:ind w:left="708"/>
      </w:pPr>
      <w:r w:rsidRPr="00747AEB">
        <w:t xml:space="preserve">Dado que se trata de un MVP y de un proyecto académico, se </w:t>
      </w:r>
      <w:proofErr w:type="gramStart"/>
      <w:r w:rsidRPr="00747AEB">
        <w:t>priorizar</w:t>
      </w:r>
      <w:r w:rsidR="001E156E">
        <w:t>a</w:t>
      </w:r>
      <w:r w:rsidRPr="00747AEB">
        <w:t>n</w:t>
      </w:r>
      <w:proofErr w:type="gramEnd"/>
      <w:r w:rsidRPr="00747AEB">
        <w:t xml:space="preserve"> pruebas simples pero efectivas, enfocadas en las funcionalidades críticas del juego.</w:t>
      </w:r>
    </w:p>
    <w:p w14:paraId="4D90C05E" w14:textId="0986C549" w:rsidR="00747AEB" w:rsidRPr="00747AEB" w:rsidRDefault="00747AEB" w:rsidP="00747AEB">
      <w:pPr>
        <w:ind w:left="708"/>
      </w:pPr>
    </w:p>
    <w:p w14:paraId="4530BD1A" w14:textId="77777777" w:rsidR="00747AEB" w:rsidRPr="001E156E" w:rsidRDefault="00747AEB" w:rsidP="00747AEB">
      <w:pPr>
        <w:ind w:left="708"/>
      </w:pPr>
      <w:r w:rsidRPr="001E156E">
        <w:t>Tipos de pruebas</w:t>
      </w:r>
    </w:p>
    <w:p w14:paraId="79D357F2" w14:textId="77777777" w:rsidR="00747AEB" w:rsidRPr="001E156E" w:rsidRDefault="00747AEB" w:rsidP="00747AEB">
      <w:pPr>
        <w:ind w:left="708"/>
      </w:pPr>
      <w:r w:rsidRPr="001E156E">
        <w:t>Pruebas unitarias</w:t>
      </w:r>
    </w:p>
    <w:p w14:paraId="3BE1E663" w14:textId="77777777" w:rsidR="00747AEB" w:rsidRPr="00747AEB" w:rsidRDefault="00747AEB" w:rsidP="00747AEB">
      <w:pPr>
        <w:ind w:left="708"/>
      </w:pPr>
      <w:r w:rsidRPr="00747AEB">
        <w:t>Las pruebas unitarias se aplican a componentes individuales del sistema, como funciones del motor de juego y del motor de preguntas.</w:t>
      </w:r>
    </w:p>
    <w:p w14:paraId="64502706" w14:textId="77777777" w:rsidR="00747AEB" w:rsidRPr="00747AEB" w:rsidRDefault="00747AEB" w:rsidP="00747AEB">
      <w:pPr>
        <w:ind w:left="708"/>
      </w:pPr>
      <w:r w:rsidRPr="00747AEB">
        <w:t>Su objetivo es verificar que cada módulo funcione correctamente de forma aislada, por ejemplo:</w:t>
      </w:r>
    </w:p>
    <w:p w14:paraId="71F600D2" w14:textId="77777777" w:rsidR="00747AEB" w:rsidRPr="00747AEB" w:rsidRDefault="00747AEB" w:rsidP="00747AEB">
      <w:pPr>
        <w:numPr>
          <w:ilvl w:val="0"/>
          <w:numId w:val="69"/>
        </w:numPr>
      </w:pPr>
      <w:r w:rsidRPr="00747AEB">
        <w:t>validación de respuestas,</w:t>
      </w:r>
    </w:p>
    <w:p w14:paraId="058A6ADC" w14:textId="77777777" w:rsidR="00747AEB" w:rsidRPr="00747AEB" w:rsidRDefault="00747AEB" w:rsidP="00747AEB">
      <w:pPr>
        <w:numPr>
          <w:ilvl w:val="0"/>
          <w:numId w:val="69"/>
        </w:numPr>
      </w:pPr>
      <w:r w:rsidRPr="00747AEB">
        <w:t>cálculo de puntaje,</w:t>
      </w:r>
    </w:p>
    <w:p w14:paraId="2A32230F" w14:textId="77777777" w:rsidR="00747AEB" w:rsidRPr="00747AEB" w:rsidRDefault="00747AEB" w:rsidP="00747AEB">
      <w:pPr>
        <w:numPr>
          <w:ilvl w:val="0"/>
          <w:numId w:val="69"/>
        </w:numPr>
      </w:pPr>
      <w:r w:rsidRPr="00747AEB">
        <w:t>selección de preguntas aleatorias,</w:t>
      </w:r>
    </w:p>
    <w:p w14:paraId="6077C592" w14:textId="77777777" w:rsidR="00747AEB" w:rsidRPr="00747AEB" w:rsidRDefault="00747AEB" w:rsidP="00747AEB">
      <w:pPr>
        <w:numPr>
          <w:ilvl w:val="0"/>
          <w:numId w:val="69"/>
        </w:numPr>
      </w:pPr>
      <w:r w:rsidRPr="00747AEB">
        <w:t xml:space="preserve">lógica del sistema </w:t>
      </w:r>
      <w:proofErr w:type="spellStart"/>
      <w:r w:rsidRPr="00747AEB">
        <w:t>anti-repetición</w:t>
      </w:r>
      <w:proofErr w:type="spellEnd"/>
      <w:r w:rsidRPr="00747AEB">
        <w:t>.</w:t>
      </w:r>
    </w:p>
    <w:p w14:paraId="6DE36B0C" w14:textId="5887AF2F" w:rsidR="00747AEB" w:rsidRPr="00747AEB" w:rsidRDefault="00747AEB" w:rsidP="00747AEB">
      <w:pPr>
        <w:ind w:left="708"/>
      </w:pPr>
      <w:r w:rsidRPr="00747AEB">
        <w:t>Estas pruebas permit</w:t>
      </w:r>
      <w:r w:rsidR="003733B9">
        <w:t>irán</w:t>
      </w:r>
      <w:r w:rsidRPr="00747AEB">
        <w:t xml:space="preserve"> detectar errores en la lógica interna sin depender de la interfaz de usuario.</w:t>
      </w:r>
    </w:p>
    <w:p w14:paraId="488E929C" w14:textId="3D55395F" w:rsidR="00747AEB" w:rsidRPr="00747AEB" w:rsidRDefault="00747AEB" w:rsidP="00747AEB">
      <w:pPr>
        <w:ind w:left="708"/>
      </w:pPr>
    </w:p>
    <w:p w14:paraId="209B5034" w14:textId="77777777" w:rsidR="00747AEB" w:rsidRPr="00747AEB" w:rsidRDefault="00747AEB" w:rsidP="00747AEB">
      <w:pPr>
        <w:ind w:left="708"/>
        <w:rPr>
          <w:b/>
          <w:bCs/>
        </w:rPr>
      </w:pPr>
      <w:r w:rsidRPr="00747AEB">
        <w:rPr>
          <w:b/>
          <w:bCs/>
        </w:rPr>
        <w:t>Pruebas funcionales</w:t>
      </w:r>
    </w:p>
    <w:p w14:paraId="01609317" w14:textId="77777777" w:rsidR="00747AEB" w:rsidRPr="00747AEB" w:rsidRDefault="00747AEB" w:rsidP="00747AEB">
      <w:pPr>
        <w:ind w:left="708"/>
      </w:pPr>
      <w:r w:rsidRPr="00747AEB">
        <w:t>Las pruebas funcionales se enfocan en validar que las funcionalidades del sistema se comporten según lo esperado desde la perspectiva del usuario.</w:t>
      </w:r>
    </w:p>
    <w:p w14:paraId="70F795AC" w14:textId="79B716EB" w:rsidR="00747AEB" w:rsidRPr="00747AEB" w:rsidRDefault="00747AEB" w:rsidP="00747AEB">
      <w:pPr>
        <w:ind w:left="708"/>
      </w:pPr>
      <w:r w:rsidRPr="00747AEB">
        <w:t>Se verifica</w:t>
      </w:r>
      <w:r w:rsidR="003733B9">
        <w:t>rá</w:t>
      </w:r>
      <w:r w:rsidRPr="00747AEB">
        <w:t>n, entre otros aspectos:</w:t>
      </w:r>
    </w:p>
    <w:p w14:paraId="6535C9CA" w14:textId="77777777" w:rsidR="00747AEB" w:rsidRPr="00747AEB" w:rsidRDefault="00747AEB" w:rsidP="00747AEB">
      <w:pPr>
        <w:numPr>
          <w:ilvl w:val="0"/>
          <w:numId w:val="70"/>
        </w:numPr>
      </w:pPr>
      <w:r w:rsidRPr="00747AEB">
        <w:t>navegación entre pantallas,</w:t>
      </w:r>
    </w:p>
    <w:p w14:paraId="5B8B3BBF" w14:textId="77777777" w:rsidR="00747AEB" w:rsidRPr="00747AEB" w:rsidRDefault="00747AEB" w:rsidP="00747AEB">
      <w:pPr>
        <w:numPr>
          <w:ilvl w:val="0"/>
          <w:numId w:val="70"/>
        </w:numPr>
      </w:pPr>
      <w:r w:rsidRPr="00747AEB">
        <w:t>flujo del juego (inicio, mapa, preguntas, resultados),</w:t>
      </w:r>
    </w:p>
    <w:p w14:paraId="078007C6" w14:textId="77777777" w:rsidR="00747AEB" w:rsidRPr="00747AEB" w:rsidRDefault="00747AEB" w:rsidP="00747AEB">
      <w:pPr>
        <w:numPr>
          <w:ilvl w:val="0"/>
          <w:numId w:val="70"/>
        </w:numPr>
      </w:pPr>
      <w:r w:rsidRPr="00747AEB">
        <w:t>interacción con nodos y preguntas,</w:t>
      </w:r>
    </w:p>
    <w:p w14:paraId="55B6F44C" w14:textId="77777777" w:rsidR="00747AEB" w:rsidRPr="00747AEB" w:rsidRDefault="00747AEB" w:rsidP="00747AEB">
      <w:pPr>
        <w:numPr>
          <w:ilvl w:val="0"/>
          <w:numId w:val="70"/>
        </w:numPr>
      </w:pPr>
      <w:r w:rsidRPr="00747AEB">
        <w:t xml:space="preserve">integración con </w:t>
      </w:r>
      <w:proofErr w:type="spellStart"/>
      <w:r w:rsidRPr="00747AEB">
        <w:t>Firebase</w:t>
      </w:r>
      <w:proofErr w:type="spellEnd"/>
      <w:r w:rsidRPr="00747AEB">
        <w:t>.</w:t>
      </w:r>
    </w:p>
    <w:p w14:paraId="66C6D861" w14:textId="77777777" w:rsidR="00747AEB" w:rsidRPr="00747AEB" w:rsidRDefault="00747AEB" w:rsidP="00747AEB">
      <w:pPr>
        <w:ind w:left="708"/>
      </w:pPr>
      <w:r w:rsidRPr="00747AEB">
        <w:t>Este tipo de pruebas permite comprobar que los distintos componentes del sistema funcionan correctamente de manera integrada.</w:t>
      </w:r>
    </w:p>
    <w:p w14:paraId="7567FA18" w14:textId="30DA2F4C" w:rsidR="00747AEB" w:rsidRPr="00747AEB" w:rsidRDefault="00747AEB" w:rsidP="00747AEB">
      <w:pPr>
        <w:ind w:left="708"/>
      </w:pPr>
    </w:p>
    <w:p w14:paraId="30F26A66" w14:textId="77777777" w:rsidR="00747AEB" w:rsidRPr="003733B9" w:rsidRDefault="00747AEB" w:rsidP="00747AEB">
      <w:pPr>
        <w:ind w:left="708"/>
      </w:pPr>
      <w:r w:rsidRPr="003733B9">
        <w:t>Pruebas manuales</w:t>
      </w:r>
    </w:p>
    <w:p w14:paraId="5EE8924F" w14:textId="77777777" w:rsidR="00747AEB" w:rsidRPr="00747AEB" w:rsidRDefault="00747AEB" w:rsidP="00747AEB">
      <w:pPr>
        <w:ind w:left="708"/>
      </w:pPr>
      <w:r w:rsidRPr="00747AEB">
        <w:lastRenderedPageBreak/>
        <w:t>Las pruebas manuales consisten en la ejecución directa del juego por parte del equipo de desarrollo.</w:t>
      </w:r>
    </w:p>
    <w:p w14:paraId="1B41D6F0" w14:textId="2738BA78" w:rsidR="00747AEB" w:rsidRPr="00747AEB" w:rsidRDefault="00747AEB" w:rsidP="00747AEB">
      <w:pPr>
        <w:ind w:left="708"/>
      </w:pPr>
      <w:r w:rsidRPr="00747AEB">
        <w:t>Se utiliza</w:t>
      </w:r>
      <w:r w:rsidR="003733B9">
        <w:t>rá</w:t>
      </w:r>
      <w:r w:rsidRPr="00747AEB">
        <w:t>n para:</w:t>
      </w:r>
    </w:p>
    <w:p w14:paraId="47DF80CA" w14:textId="77777777" w:rsidR="00747AEB" w:rsidRPr="00747AEB" w:rsidRDefault="00747AEB" w:rsidP="00747AEB">
      <w:pPr>
        <w:numPr>
          <w:ilvl w:val="0"/>
          <w:numId w:val="71"/>
        </w:numPr>
      </w:pPr>
      <w:r w:rsidRPr="00747AEB">
        <w:t>evaluar la experiencia de usuario,</w:t>
      </w:r>
    </w:p>
    <w:p w14:paraId="645CA9C9" w14:textId="77777777" w:rsidR="00747AEB" w:rsidRPr="00747AEB" w:rsidRDefault="00747AEB" w:rsidP="00747AEB">
      <w:pPr>
        <w:numPr>
          <w:ilvl w:val="0"/>
          <w:numId w:val="71"/>
        </w:numPr>
      </w:pPr>
      <w:r w:rsidRPr="00747AEB">
        <w:t>detectar errores no previstos,</w:t>
      </w:r>
    </w:p>
    <w:p w14:paraId="51EA6D25" w14:textId="77777777" w:rsidR="00747AEB" w:rsidRPr="00747AEB" w:rsidRDefault="00747AEB" w:rsidP="00747AEB">
      <w:pPr>
        <w:numPr>
          <w:ilvl w:val="0"/>
          <w:numId w:val="71"/>
        </w:numPr>
      </w:pPr>
      <w:r w:rsidRPr="00747AEB">
        <w:t>verificar la coherencia del flujo del juego,</w:t>
      </w:r>
    </w:p>
    <w:p w14:paraId="2969F837" w14:textId="77777777" w:rsidR="00747AEB" w:rsidRPr="00747AEB" w:rsidRDefault="00747AEB" w:rsidP="00747AEB">
      <w:pPr>
        <w:numPr>
          <w:ilvl w:val="0"/>
          <w:numId w:val="71"/>
        </w:numPr>
      </w:pPr>
      <w:r w:rsidRPr="00747AEB">
        <w:t>identificar problemas de usabilidad.</w:t>
      </w:r>
    </w:p>
    <w:p w14:paraId="61640C4D" w14:textId="130C1E8B" w:rsidR="00747AEB" w:rsidRPr="00747AEB" w:rsidRDefault="00747AEB" w:rsidP="00747AEB">
      <w:pPr>
        <w:ind w:left="708"/>
      </w:pPr>
      <w:r w:rsidRPr="00747AEB">
        <w:t>Dado el contexto del MVP, las pruebas manuales resulta</w:t>
      </w:r>
      <w:r w:rsidR="0025438F">
        <w:t>rá</w:t>
      </w:r>
      <w:r w:rsidRPr="00747AEB">
        <w:t>n fundamentales para validar el comportamiento real de la aplicación.</w:t>
      </w:r>
    </w:p>
    <w:p w14:paraId="5638DA43" w14:textId="55838034" w:rsidR="00747AEB" w:rsidRPr="00747AEB" w:rsidRDefault="00747AEB" w:rsidP="00747AEB">
      <w:pPr>
        <w:ind w:left="708"/>
      </w:pPr>
    </w:p>
    <w:p w14:paraId="5E1A1295" w14:textId="77777777" w:rsidR="00747AEB" w:rsidRPr="0025438F" w:rsidRDefault="00747AEB" w:rsidP="00747AEB">
      <w:pPr>
        <w:ind w:left="708"/>
      </w:pPr>
      <w:r w:rsidRPr="0025438F">
        <w:t>Casos de prueba críticos</w:t>
      </w:r>
    </w:p>
    <w:p w14:paraId="2947BA98" w14:textId="77777777" w:rsidR="00747AEB" w:rsidRPr="00747AEB" w:rsidRDefault="00747AEB" w:rsidP="0025438F">
      <w:pPr>
        <w:ind w:left="1416"/>
      </w:pPr>
      <w:r w:rsidRPr="00747AEB">
        <w:t>Se definieron casos de prueba prioritarios, ya que representan funcionalidades esenciales del sistema.</w:t>
      </w:r>
    </w:p>
    <w:p w14:paraId="3FCE123D" w14:textId="77777777" w:rsidR="00747AEB" w:rsidRPr="0025438F" w:rsidRDefault="00747AEB" w:rsidP="0025438F">
      <w:pPr>
        <w:ind w:left="1416" w:firstLine="708"/>
      </w:pPr>
      <w:r w:rsidRPr="0025438F">
        <w:t>Respuesta correcta suma puntos</w:t>
      </w:r>
    </w:p>
    <w:p w14:paraId="5F9E90C4" w14:textId="77777777" w:rsidR="00747AEB" w:rsidRPr="00747AEB" w:rsidRDefault="00747AEB" w:rsidP="0025438F">
      <w:pPr>
        <w:ind w:left="2832"/>
      </w:pPr>
      <w:r w:rsidRPr="00747AEB">
        <w:t>Se verifica que, al responder correctamente una pregunta, el sistema incremente el puntaje del jugador de acuerdo con las reglas definidas.</w:t>
      </w:r>
    </w:p>
    <w:p w14:paraId="61248A8A" w14:textId="77777777" w:rsidR="00747AEB" w:rsidRPr="0025438F" w:rsidRDefault="00747AEB" w:rsidP="0025438F">
      <w:pPr>
        <w:ind w:left="1416" w:firstLine="708"/>
      </w:pPr>
      <w:r w:rsidRPr="0025438F">
        <w:t xml:space="preserve">Tres errores generan </w:t>
      </w:r>
      <w:proofErr w:type="spellStart"/>
      <w:r w:rsidRPr="0025438F">
        <w:t>Game</w:t>
      </w:r>
      <w:proofErr w:type="spellEnd"/>
      <w:r w:rsidRPr="0025438F">
        <w:t xml:space="preserve"> Over</w:t>
      </w:r>
    </w:p>
    <w:p w14:paraId="51E3BA15" w14:textId="77777777" w:rsidR="00747AEB" w:rsidRPr="00747AEB" w:rsidRDefault="00747AEB" w:rsidP="0025438F">
      <w:pPr>
        <w:ind w:left="2832"/>
      </w:pPr>
      <w:r w:rsidRPr="00747AEB">
        <w:t>Se comprueba que el sistema detecte correctamente el número de respuestas incorrectas y finalice la partida cuando se alcanza el límite establecido.</w:t>
      </w:r>
    </w:p>
    <w:p w14:paraId="28668B53" w14:textId="77777777" w:rsidR="00747AEB" w:rsidRPr="0025438F" w:rsidRDefault="00747AEB" w:rsidP="0025438F">
      <w:pPr>
        <w:ind w:left="1416" w:firstLine="708"/>
      </w:pPr>
      <w:r w:rsidRPr="0025438F">
        <w:t>No repetición de preguntas</w:t>
      </w:r>
    </w:p>
    <w:p w14:paraId="00FBC4E0" w14:textId="77777777" w:rsidR="00747AEB" w:rsidRPr="00747AEB" w:rsidRDefault="00747AEB" w:rsidP="0025438F">
      <w:pPr>
        <w:ind w:left="2832"/>
      </w:pPr>
      <w:r w:rsidRPr="00747AEB">
        <w:t xml:space="preserve">Se valida que una pregunta no se repita hasta agotar el conjunto disponible dentro de una categoría o tema, asegurando el correcto funcionamiento del sistema </w:t>
      </w:r>
      <w:proofErr w:type="spellStart"/>
      <w:r w:rsidRPr="00747AEB">
        <w:t>anti-repetición</w:t>
      </w:r>
      <w:proofErr w:type="spellEnd"/>
      <w:r w:rsidRPr="00747AEB">
        <w:t>.</w:t>
      </w:r>
    </w:p>
    <w:p w14:paraId="55BC710F" w14:textId="77777777" w:rsidR="00747AEB" w:rsidRPr="0025438F" w:rsidRDefault="00747AEB" w:rsidP="0025438F">
      <w:pPr>
        <w:ind w:left="1416" w:firstLine="708"/>
      </w:pPr>
      <w:r w:rsidRPr="0025438F">
        <w:t>Guardado de progreso</w:t>
      </w:r>
    </w:p>
    <w:p w14:paraId="394A2252" w14:textId="77777777" w:rsidR="00747AEB" w:rsidRPr="00747AEB" w:rsidRDefault="00747AEB" w:rsidP="0025438F">
      <w:pPr>
        <w:ind w:left="2832"/>
      </w:pPr>
      <w:r w:rsidRPr="00747AEB">
        <w:t>Se verifica que el progreso del jugador (puntaje y nodos completados) se guarde correctamente y se recupere al reiniciar la aplicación.</w:t>
      </w:r>
    </w:p>
    <w:p w14:paraId="6C1368DF" w14:textId="16DDC962" w:rsidR="00747AEB" w:rsidRPr="00747AEB" w:rsidRDefault="00747AEB" w:rsidP="00747AEB">
      <w:pPr>
        <w:ind w:left="708"/>
      </w:pPr>
    </w:p>
    <w:p w14:paraId="3FAB1EFC" w14:textId="77777777" w:rsidR="00747AEB" w:rsidRPr="0025438F" w:rsidRDefault="00747AEB" w:rsidP="00747AEB">
      <w:pPr>
        <w:ind w:left="708"/>
      </w:pPr>
      <w:r w:rsidRPr="0025438F">
        <w:t>Justificación de la estrategia de calidad</w:t>
      </w:r>
    </w:p>
    <w:p w14:paraId="22D079A6" w14:textId="77777777" w:rsidR="00747AEB" w:rsidRPr="00747AEB" w:rsidRDefault="00747AEB" w:rsidP="00747AEB">
      <w:pPr>
        <w:ind w:left="708"/>
      </w:pPr>
      <w:r w:rsidRPr="00747AEB">
        <w:lastRenderedPageBreak/>
        <w:t>La implementación de esta estrategia de pruebas permite asegurar que el MVP funcione de manera estable y confiable, a pesar de su alcance limitado.</w:t>
      </w:r>
    </w:p>
    <w:p w14:paraId="32D78F73" w14:textId="77777777" w:rsidR="00747AEB" w:rsidRPr="00747AEB" w:rsidRDefault="00747AEB" w:rsidP="00747AEB">
      <w:pPr>
        <w:ind w:left="708"/>
      </w:pPr>
      <w:r w:rsidRPr="00747AEB">
        <w:t>Las pruebas contribuyen a:</w:t>
      </w:r>
    </w:p>
    <w:p w14:paraId="12A706D2" w14:textId="77777777" w:rsidR="00747AEB" w:rsidRPr="00747AEB" w:rsidRDefault="00747AEB" w:rsidP="00747AEB">
      <w:pPr>
        <w:numPr>
          <w:ilvl w:val="0"/>
          <w:numId w:val="72"/>
        </w:numPr>
        <w:tabs>
          <w:tab w:val="num" w:pos="720"/>
        </w:tabs>
      </w:pPr>
      <w:r w:rsidRPr="00747AEB">
        <w:t>reducir errores en funcionalidades críticas,</w:t>
      </w:r>
    </w:p>
    <w:p w14:paraId="2CBD6A2D" w14:textId="77777777" w:rsidR="00747AEB" w:rsidRPr="00747AEB" w:rsidRDefault="00747AEB" w:rsidP="00747AEB">
      <w:pPr>
        <w:numPr>
          <w:ilvl w:val="0"/>
          <w:numId w:val="72"/>
        </w:numPr>
        <w:tabs>
          <w:tab w:val="num" w:pos="720"/>
        </w:tabs>
      </w:pPr>
      <w:r w:rsidRPr="00747AEB">
        <w:t>mejorar la calidad del código,</w:t>
      </w:r>
    </w:p>
    <w:p w14:paraId="799F098D" w14:textId="77777777" w:rsidR="00747AEB" w:rsidRPr="00747AEB" w:rsidRDefault="00747AEB" w:rsidP="00747AEB">
      <w:pPr>
        <w:numPr>
          <w:ilvl w:val="0"/>
          <w:numId w:val="72"/>
        </w:numPr>
        <w:tabs>
          <w:tab w:val="num" w:pos="720"/>
        </w:tabs>
      </w:pPr>
      <w:r w:rsidRPr="00747AEB">
        <w:t>garantizar la coherencia del flujo del juego,</w:t>
      </w:r>
    </w:p>
    <w:p w14:paraId="653E51D1" w14:textId="77777777" w:rsidR="00747AEB" w:rsidRPr="00747AEB" w:rsidRDefault="00747AEB" w:rsidP="00747AEB">
      <w:pPr>
        <w:numPr>
          <w:ilvl w:val="0"/>
          <w:numId w:val="72"/>
        </w:numPr>
        <w:tabs>
          <w:tab w:val="num" w:pos="720"/>
        </w:tabs>
      </w:pPr>
      <w:r w:rsidRPr="00747AEB">
        <w:t>validar que los requisitos del MVP se cumplan correctamente.</w:t>
      </w:r>
    </w:p>
    <w:p w14:paraId="1C5CE5F6" w14:textId="659D96C4" w:rsidR="00570761" w:rsidRPr="00747AEB" w:rsidRDefault="00747AEB" w:rsidP="00570761">
      <w:pPr>
        <w:ind w:left="708"/>
      </w:pPr>
      <w:r w:rsidRPr="00747AEB">
        <w:t>En el contexto del proyecto, esta estrategia de QA representa un equilibrio entre rigor técnico y simplicidad, adecuado para un MVP desarrollado en un entorno académico.</w:t>
      </w:r>
    </w:p>
    <w:p w14:paraId="4B91D09F" w14:textId="77777777" w:rsidR="00747AEB" w:rsidRDefault="00747AEB" w:rsidP="00747AEB">
      <w:pPr>
        <w:ind w:left="708"/>
      </w:pPr>
    </w:p>
    <w:p w14:paraId="5476F078" w14:textId="77777777" w:rsidR="00AA5327" w:rsidRDefault="00AA5327" w:rsidP="00AA5327">
      <w:pPr>
        <w:ind w:left="708"/>
      </w:pPr>
    </w:p>
    <w:p w14:paraId="0D5F6A29" w14:textId="5593372C" w:rsidR="00767A40" w:rsidRDefault="00767A40" w:rsidP="00AA5327">
      <w:pPr>
        <w:jc w:val="center"/>
      </w:pPr>
      <w:r w:rsidRPr="00BB0387">
        <w:t>Planificación</w:t>
      </w:r>
      <w:r w:rsidR="00B8507B">
        <w:t xml:space="preserve"> de trabajo</w:t>
      </w:r>
      <w:r w:rsidR="00D306DF">
        <w:t>:</w:t>
      </w:r>
    </w:p>
    <w:p w14:paraId="7B401774" w14:textId="77777777" w:rsidR="00570761" w:rsidRDefault="00570761" w:rsidP="00AA5327">
      <w:pPr>
        <w:jc w:val="center"/>
      </w:pPr>
    </w:p>
    <w:p w14:paraId="2D7DB48A" w14:textId="77777777" w:rsidR="00570761" w:rsidRPr="00570761" w:rsidRDefault="00570761" w:rsidP="00570761">
      <w:pPr>
        <w:ind w:left="708"/>
      </w:pPr>
      <w:r w:rsidRPr="00570761">
        <w:t>Estrategia de Control de Versiones (SCM)</w:t>
      </w:r>
    </w:p>
    <w:p w14:paraId="4A83CE3A" w14:textId="77777777" w:rsidR="00570761" w:rsidRPr="00570761" w:rsidRDefault="00570761" w:rsidP="00570761">
      <w:pPr>
        <w:numPr>
          <w:ilvl w:val="0"/>
          <w:numId w:val="73"/>
        </w:numPr>
      </w:pPr>
      <w:r w:rsidRPr="00570761">
        <w:t>Uso de Git y GitHub.</w:t>
      </w:r>
    </w:p>
    <w:p w14:paraId="3D8B5479" w14:textId="77777777" w:rsidR="00570761" w:rsidRPr="00570761" w:rsidRDefault="00570761" w:rsidP="00570761">
      <w:pPr>
        <w:numPr>
          <w:ilvl w:val="0"/>
          <w:numId w:val="73"/>
        </w:numPr>
        <w:rPr>
          <w:lang w:val="en-US"/>
        </w:rPr>
      </w:pPr>
      <w:r w:rsidRPr="00570761">
        <w:rPr>
          <w:lang w:val="en-US"/>
        </w:rPr>
        <w:t>Ramas: main, develop y feature.</w:t>
      </w:r>
    </w:p>
    <w:p w14:paraId="253471C9" w14:textId="77777777" w:rsidR="00570761" w:rsidRPr="00570761" w:rsidRDefault="00570761" w:rsidP="00570761">
      <w:pPr>
        <w:numPr>
          <w:ilvl w:val="0"/>
          <w:numId w:val="73"/>
        </w:numPr>
      </w:pPr>
      <w:r w:rsidRPr="00570761">
        <w:t xml:space="preserve">Pull </w:t>
      </w:r>
      <w:proofErr w:type="spellStart"/>
      <w:r w:rsidRPr="00570761">
        <w:t>requests</w:t>
      </w:r>
      <w:proofErr w:type="spellEnd"/>
      <w:r w:rsidRPr="00570761">
        <w:t xml:space="preserve"> y revisiones.</w:t>
      </w:r>
    </w:p>
    <w:p w14:paraId="67FDFEF7" w14:textId="77777777" w:rsidR="00570761" w:rsidRPr="00570761" w:rsidRDefault="00570761" w:rsidP="00570761">
      <w:pPr>
        <w:ind w:left="708"/>
      </w:pPr>
      <w:r w:rsidRPr="00570761">
        <w:t>Justificación</w:t>
      </w:r>
    </w:p>
    <w:p w14:paraId="162B267F" w14:textId="77777777" w:rsidR="00570761" w:rsidRPr="00570761" w:rsidRDefault="00570761" w:rsidP="00570761">
      <w:pPr>
        <w:ind w:left="708" w:firstLine="708"/>
      </w:pPr>
      <w:r w:rsidRPr="00570761">
        <w:t>El control de versiones permite trabajar en equipo sin perder cambios.</w:t>
      </w:r>
    </w:p>
    <w:p w14:paraId="43F1C775" w14:textId="77777777" w:rsidR="00570761" w:rsidRDefault="00570761" w:rsidP="00570761"/>
    <w:p w14:paraId="207858B9" w14:textId="77777777" w:rsidR="00767A40" w:rsidRDefault="00767A40" w:rsidP="004F7905">
      <w:pPr>
        <w:ind w:left="708"/>
        <w:jc w:val="both"/>
      </w:pPr>
      <w:r w:rsidRPr="00BB0387">
        <w:t xml:space="preserve"> Semana</w:t>
      </w:r>
      <w:r>
        <w:t xml:space="preserve"> 1:</w:t>
      </w:r>
      <w:r w:rsidRPr="00BB0387">
        <w:t xml:space="preserve"> 1 – </w:t>
      </w:r>
      <w:r>
        <w:t>8</w:t>
      </w:r>
      <w:r w:rsidRPr="00BB0387">
        <w:t xml:space="preserve"> </w:t>
      </w:r>
      <w:r>
        <w:t>febrero</w:t>
      </w:r>
      <w:r w:rsidRPr="00BB0387">
        <w:t xml:space="preserve"> </w:t>
      </w:r>
    </w:p>
    <w:p w14:paraId="43F08307" w14:textId="77777777" w:rsidR="00767A40" w:rsidRPr="00BB0387" w:rsidRDefault="00767A40" w:rsidP="004F7905">
      <w:pPr>
        <w:ind w:left="708"/>
        <w:jc w:val="both"/>
      </w:pPr>
      <w:r w:rsidRPr="00BB0387">
        <w:t xml:space="preserve"> Core del juego</w:t>
      </w:r>
    </w:p>
    <w:p w14:paraId="7CDF8ADE" w14:textId="77777777" w:rsidR="00767A40" w:rsidRPr="004C00FD" w:rsidRDefault="00767A40" w:rsidP="004F7905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jc w:val="both"/>
      </w:pPr>
      <w:r w:rsidRPr="004C00FD">
        <w:t xml:space="preserve">modelos (Player, Node, </w:t>
      </w:r>
      <w:proofErr w:type="spellStart"/>
      <w:r w:rsidRPr="004C00FD">
        <w:t>Question</w:t>
      </w:r>
      <w:proofErr w:type="spellEnd"/>
      <w:r w:rsidRPr="004C00FD">
        <w:t>)</w:t>
      </w:r>
    </w:p>
    <w:p w14:paraId="26DF52FF" w14:textId="77777777" w:rsidR="00767A40" w:rsidRPr="004C00FD" w:rsidRDefault="00767A40" w:rsidP="004F7905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jc w:val="both"/>
      </w:pPr>
      <w:r w:rsidRPr="004C00FD">
        <w:t>JSON de preguntas</w:t>
      </w:r>
    </w:p>
    <w:p w14:paraId="607FCD49" w14:textId="77777777" w:rsidR="00767A40" w:rsidRPr="004C00FD" w:rsidRDefault="00767A40" w:rsidP="004F7905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jc w:val="both"/>
      </w:pPr>
      <w:proofErr w:type="spellStart"/>
      <w:r w:rsidRPr="004C00FD">
        <w:t>GameEngine</w:t>
      </w:r>
      <w:proofErr w:type="spellEnd"/>
    </w:p>
    <w:p w14:paraId="21F362C1" w14:textId="77777777" w:rsidR="00767A40" w:rsidRDefault="00767A40" w:rsidP="004F7905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jc w:val="both"/>
      </w:pPr>
      <w:proofErr w:type="spellStart"/>
      <w:r w:rsidRPr="004C00FD">
        <w:t>QuestionEngine</w:t>
      </w:r>
      <w:proofErr w:type="spellEnd"/>
    </w:p>
    <w:p w14:paraId="11205BE9" w14:textId="77777777" w:rsidR="00767A40" w:rsidRPr="004C00FD" w:rsidRDefault="00767A40" w:rsidP="004F7905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jc w:val="both"/>
      </w:pPr>
    </w:p>
    <w:p w14:paraId="2172AC4C" w14:textId="77777777" w:rsidR="00767A40" w:rsidRDefault="00767A40" w:rsidP="004F7905">
      <w:pPr>
        <w:ind w:left="708"/>
        <w:jc w:val="both"/>
      </w:pPr>
      <w:r w:rsidRPr="005D47F2">
        <w:lastRenderedPageBreak/>
        <w:t>Semana 2</w:t>
      </w:r>
      <w:r>
        <w:t>: 8 – 15 febrero</w:t>
      </w:r>
    </w:p>
    <w:p w14:paraId="4748B15B" w14:textId="77777777" w:rsidR="00767A40" w:rsidRPr="005D47F2" w:rsidRDefault="00767A40" w:rsidP="004F7905">
      <w:pPr>
        <w:ind w:left="708"/>
        <w:jc w:val="both"/>
      </w:pPr>
      <w:r w:rsidRPr="005D47F2">
        <w:t xml:space="preserve"> UI básica</w:t>
      </w:r>
    </w:p>
    <w:p w14:paraId="4AC8D06B" w14:textId="77777777" w:rsidR="00767A40" w:rsidRPr="004C00FD" w:rsidRDefault="00767A40" w:rsidP="004F7905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jc w:val="both"/>
      </w:pPr>
      <w:proofErr w:type="spellStart"/>
      <w:r w:rsidRPr="004C00FD">
        <w:t>HomeScreen</w:t>
      </w:r>
      <w:proofErr w:type="spellEnd"/>
    </w:p>
    <w:p w14:paraId="14F062FA" w14:textId="77777777" w:rsidR="00767A40" w:rsidRPr="004C00FD" w:rsidRDefault="00767A40" w:rsidP="004F7905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jc w:val="both"/>
      </w:pPr>
      <w:proofErr w:type="spellStart"/>
      <w:r w:rsidRPr="004C00FD">
        <w:t>MapScreen</w:t>
      </w:r>
      <w:proofErr w:type="spellEnd"/>
    </w:p>
    <w:p w14:paraId="6511DCF2" w14:textId="77777777" w:rsidR="00767A40" w:rsidRPr="004C00FD" w:rsidRDefault="00767A40" w:rsidP="004F7905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jc w:val="both"/>
      </w:pPr>
      <w:proofErr w:type="spellStart"/>
      <w:r w:rsidRPr="004C00FD">
        <w:t>QuestionScreen</w:t>
      </w:r>
      <w:proofErr w:type="spellEnd"/>
    </w:p>
    <w:p w14:paraId="79561EBB" w14:textId="77777777" w:rsidR="00767A40" w:rsidRPr="004C00FD" w:rsidRDefault="00767A40" w:rsidP="004F7905">
      <w:pPr>
        <w:numPr>
          <w:ilvl w:val="0"/>
          <w:numId w:val="10"/>
        </w:numPr>
        <w:tabs>
          <w:tab w:val="clear" w:pos="720"/>
          <w:tab w:val="num" w:pos="1428"/>
        </w:tabs>
        <w:ind w:left="1428"/>
        <w:jc w:val="both"/>
      </w:pPr>
      <w:r w:rsidRPr="004C00FD">
        <w:t>navegación</w:t>
      </w:r>
    </w:p>
    <w:p w14:paraId="77E5DE92" w14:textId="77777777" w:rsidR="00767A40" w:rsidRDefault="00767A40" w:rsidP="004F7905">
      <w:pPr>
        <w:ind w:left="708"/>
        <w:jc w:val="both"/>
      </w:pPr>
      <w:r w:rsidRPr="00734377">
        <w:t>Semana 3</w:t>
      </w:r>
      <w:r>
        <w:t>: 15-21 febrero</w:t>
      </w:r>
    </w:p>
    <w:p w14:paraId="489883F2" w14:textId="77777777" w:rsidR="00767A40" w:rsidRPr="00734377" w:rsidRDefault="00767A40" w:rsidP="004F7905">
      <w:pPr>
        <w:ind w:left="708"/>
        <w:jc w:val="both"/>
      </w:pPr>
      <w:r w:rsidRPr="00734377">
        <w:t xml:space="preserve"> Progreso y puntos</w:t>
      </w:r>
    </w:p>
    <w:p w14:paraId="1E0AACF7" w14:textId="77777777" w:rsidR="00767A40" w:rsidRPr="004C00FD" w:rsidRDefault="00767A40" w:rsidP="004F7905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jc w:val="both"/>
      </w:pPr>
      <w:r w:rsidRPr="004C00FD">
        <w:t>guardar puntos</w:t>
      </w:r>
    </w:p>
    <w:p w14:paraId="1A9A2F3D" w14:textId="77777777" w:rsidR="00767A40" w:rsidRPr="004C00FD" w:rsidRDefault="00767A40" w:rsidP="004F7905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jc w:val="both"/>
      </w:pPr>
      <w:r w:rsidRPr="004C00FD">
        <w:t>nodos completados</w:t>
      </w:r>
    </w:p>
    <w:p w14:paraId="2812F0C8" w14:textId="77777777" w:rsidR="00767A40" w:rsidRPr="004C00FD" w:rsidRDefault="00767A40" w:rsidP="004F7905">
      <w:pPr>
        <w:numPr>
          <w:ilvl w:val="0"/>
          <w:numId w:val="11"/>
        </w:numPr>
        <w:tabs>
          <w:tab w:val="clear" w:pos="720"/>
          <w:tab w:val="num" w:pos="1428"/>
        </w:tabs>
        <w:ind w:left="1428"/>
        <w:jc w:val="both"/>
      </w:pPr>
      <w:r w:rsidRPr="004C00FD">
        <w:t>no repetir preguntas</w:t>
      </w:r>
    </w:p>
    <w:p w14:paraId="79ABF647" w14:textId="77777777" w:rsidR="00767A40" w:rsidRDefault="00767A40" w:rsidP="004F7905">
      <w:pPr>
        <w:ind w:left="708"/>
        <w:jc w:val="both"/>
      </w:pPr>
      <w:r w:rsidRPr="004C00FD">
        <w:t>Resultado: MVP jugable.</w:t>
      </w:r>
    </w:p>
    <w:p w14:paraId="207CCF1F" w14:textId="77777777" w:rsidR="00B03E29" w:rsidRDefault="00B03E29" w:rsidP="00474C85">
      <w:pPr>
        <w:ind w:left="708"/>
      </w:pPr>
    </w:p>
    <w:p w14:paraId="7917B4B1" w14:textId="77777777" w:rsidR="00474C85" w:rsidRPr="00474C85" w:rsidRDefault="00474C85" w:rsidP="00474C85">
      <w:r w:rsidRPr="00474C85">
        <w:t>Riesgos y limitaciones del proyecto</w:t>
      </w:r>
    </w:p>
    <w:p w14:paraId="1D7BF00D" w14:textId="044C122A" w:rsidR="00474C85" w:rsidRDefault="004F7905" w:rsidP="00474C85">
      <w:r>
        <w:t xml:space="preserve">Hemos identificado </w:t>
      </w:r>
      <w:r w:rsidRPr="00474C85">
        <w:t>diversos</w:t>
      </w:r>
      <w:r w:rsidR="00474C85" w:rsidRPr="00474C85">
        <w:t xml:space="preserve"> riesgos y limitaciones que </w:t>
      </w:r>
      <w:r>
        <w:t>podrán</w:t>
      </w:r>
      <w:r w:rsidR="00474C85" w:rsidRPr="00474C85">
        <w:t xml:space="preserve"> afectar el alcance, el tiempo de desarrollo y la calidad del producto final.</w:t>
      </w:r>
    </w:p>
    <w:p w14:paraId="137FFBD1" w14:textId="77777777" w:rsidR="00474C85" w:rsidRPr="00474C85" w:rsidRDefault="00474C85" w:rsidP="00474C85"/>
    <w:p w14:paraId="36B4DF0A" w14:textId="7B587CC2" w:rsidR="00474C85" w:rsidRPr="00474C85" w:rsidRDefault="00474C85" w:rsidP="00DF3FD9">
      <w:pPr>
        <w:ind w:firstLine="708"/>
      </w:pPr>
      <w:r w:rsidRPr="00474C85">
        <w:t xml:space="preserve"> Experiencia limitada en las tecnologías utilizadas</w:t>
      </w:r>
      <w:r w:rsidR="00DF3FD9">
        <w:t>:</w:t>
      </w:r>
    </w:p>
    <w:p w14:paraId="53DD64F0" w14:textId="77777777" w:rsidR="00474C85" w:rsidRPr="00474C85" w:rsidRDefault="00474C85" w:rsidP="00DF3FD9">
      <w:pPr>
        <w:ind w:left="708"/>
      </w:pPr>
      <w:r w:rsidRPr="00474C85">
        <w:t xml:space="preserve">El equipo se encuentra en etapa de aprendizaje en Dart, </w:t>
      </w:r>
      <w:proofErr w:type="spellStart"/>
      <w:r w:rsidRPr="00474C85">
        <w:t>Flutter</w:t>
      </w:r>
      <w:proofErr w:type="spellEnd"/>
      <w:r w:rsidRPr="00474C85">
        <w:t xml:space="preserve"> y </w:t>
      </w:r>
      <w:proofErr w:type="spellStart"/>
      <w:r w:rsidRPr="00474C85">
        <w:t>Firebase</w:t>
      </w:r>
      <w:proofErr w:type="spellEnd"/>
      <w:r w:rsidRPr="00474C85">
        <w:t>, lo que puede generar:</w:t>
      </w:r>
    </w:p>
    <w:p w14:paraId="6F763103" w14:textId="77777777" w:rsidR="00474C85" w:rsidRPr="00474C85" w:rsidRDefault="00474C85" w:rsidP="00474C85">
      <w:pPr>
        <w:numPr>
          <w:ilvl w:val="0"/>
          <w:numId w:val="60"/>
        </w:numPr>
      </w:pPr>
      <w:r w:rsidRPr="00474C85">
        <w:t>mayor tiempo de desarrollo,</w:t>
      </w:r>
    </w:p>
    <w:p w14:paraId="24433A86" w14:textId="77777777" w:rsidR="00474C85" w:rsidRPr="00474C85" w:rsidRDefault="00474C85" w:rsidP="00474C85">
      <w:pPr>
        <w:numPr>
          <w:ilvl w:val="0"/>
          <w:numId w:val="60"/>
        </w:numPr>
      </w:pPr>
      <w:r w:rsidRPr="00474C85">
        <w:t>dificultades en la implementación de ciertas funcionalidades,</w:t>
      </w:r>
    </w:p>
    <w:p w14:paraId="4228F907" w14:textId="77777777" w:rsidR="00474C85" w:rsidRPr="00474C85" w:rsidRDefault="00474C85" w:rsidP="00474C85">
      <w:pPr>
        <w:numPr>
          <w:ilvl w:val="0"/>
          <w:numId w:val="60"/>
        </w:numPr>
      </w:pPr>
      <w:r w:rsidRPr="00474C85">
        <w:t>posibles errores de diseño o arquitectura.</w:t>
      </w:r>
    </w:p>
    <w:p w14:paraId="38E64CEC" w14:textId="27768E22" w:rsidR="00474C85" w:rsidRPr="00474C85" w:rsidRDefault="00474C85" w:rsidP="00DF3FD9">
      <w:pPr>
        <w:ind w:left="708"/>
      </w:pPr>
      <w:r w:rsidRPr="00474C85">
        <w:t>Sin embargo,</w:t>
      </w:r>
      <w:r w:rsidR="00DF3FD9">
        <w:t xml:space="preserve"> consideramos que</w:t>
      </w:r>
      <w:r w:rsidRPr="00474C85">
        <w:t xml:space="preserve"> este riesgo también se considera una oportunidad de aprendizaje y crecimiento técnico.</w:t>
      </w:r>
    </w:p>
    <w:p w14:paraId="7621C93B" w14:textId="67B80765" w:rsidR="00474C85" w:rsidRPr="00474C85" w:rsidRDefault="00474C85" w:rsidP="00474C85"/>
    <w:p w14:paraId="0931D1ED" w14:textId="0CB70D13" w:rsidR="00474C85" w:rsidRPr="00DF3FD9" w:rsidRDefault="00474C85" w:rsidP="00DF3FD9">
      <w:pPr>
        <w:ind w:firstLine="708"/>
      </w:pPr>
      <w:r w:rsidRPr="00DF3FD9">
        <w:t xml:space="preserve">Dependencia de </w:t>
      </w:r>
      <w:proofErr w:type="spellStart"/>
      <w:r w:rsidRPr="00DF3FD9">
        <w:t>Firebase</w:t>
      </w:r>
      <w:proofErr w:type="spellEnd"/>
      <w:r w:rsidR="00DF3FD9">
        <w:t>:</w:t>
      </w:r>
    </w:p>
    <w:p w14:paraId="574F1D61" w14:textId="77777777" w:rsidR="00474C85" w:rsidRPr="00474C85" w:rsidRDefault="00474C85" w:rsidP="00DF3FD9">
      <w:pPr>
        <w:ind w:left="708"/>
      </w:pPr>
      <w:r w:rsidRPr="00474C85">
        <w:t xml:space="preserve">El proyecto depende de </w:t>
      </w:r>
      <w:proofErr w:type="spellStart"/>
      <w:r w:rsidRPr="00474C85">
        <w:t>Firebase</w:t>
      </w:r>
      <w:proofErr w:type="spellEnd"/>
      <w:r w:rsidRPr="00474C85">
        <w:t xml:space="preserve"> como </w:t>
      </w:r>
      <w:proofErr w:type="spellStart"/>
      <w:r w:rsidRPr="00474C85">
        <w:t>backend</w:t>
      </w:r>
      <w:proofErr w:type="spellEnd"/>
      <w:r w:rsidRPr="00474C85">
        <w:t xml:space="preserve"> y base de datos, lo que implica:</w:t>
      </w:r>
    </w:p>
    <w:p w14:paraId="1126F97E" w14:textId="77777777" w:rsidR="00474C85" w:rsidRPr="00474C85" w:rsidRDefault="00474C85" w:rsidP="00474C85">
      <w:pPr>
        <w:numPr>
          <w:ilvl w:val="0"/>
          <w:numId w:val="61"/>
        </w:numPr>
      </w:pPr>
      <w:r w:rsidRPr="00474C85">
        <w:lastRenderedPageBreak/>
        <w:t>dependencia de servicios externos,</w:t>
      </w:r>
    </w:p>
    <w:p w14:paraId="1F3E15CA" w14:textId="77777777" w:rsidR="00474C85" w:rsidRPr="00474C85" w:rsidRDefault="00474C85" w:rsidP="00474C85">
      <w:pPr>
        <w:numPr>
          <w:ilvl w:val="0"/>
          <w:numId w:val="61"/>
        </w:numPr>
      </w:pPr>
      <w:r w:rsidRPr="00474C85">
        <w:t xml:space="preserve">limitaciones en la personalización del </w:t>
      </w:r>
      <w:proofErr w:type="spellStart"/>
      <w:r w:rsidRPr="00474C85">
        <w:t>backend</w:t>
      </w:r>
      <w:proofErr w:type="spellEnd"/>
      <w:r w:rsidRPr="00474C85">
        <w:t>,</w:t>
      </w:r>
    </w:p>
    <w:p w14:paraId="2BD6B702" w14:textId="77777777" w:rsidR="00474C85" w:rsidRPr="00474C85" w:rsidRDefault="00474C85" w:rsidP="00474C85">
      <w:pPr>
        <w:numPr>
          <w:ilvl w:val="0"/>
          <w:numId w:val="61"/>
        </w:numPr>
      </w:pPr>
      <w:r w:rsidRPr="00474C85">
        <w:t>posibles restricciones de uso en planes gratuitos,</w:t>
      </w:r>
    </w:p>
    <w:p w14:paraId="67378C49" w14:textId="77777777" w:rsidR="00474C85" w:rsidRPr="00474C85" w:rsidRDefault="00474C85" w:rsidP="00474C85">
      <w:pPr>
        <w:numPr>
          <w:ilvl w:val="0"/>
          <w:numId w:val="61"/>
        </w:numPr>
      </w:pPr>
      <w:r w:rsidRPr="00474C85">
        <w:t>dificultad para migrar a otra tecnología en etapas tempranas.</w:t>
      </w:r>
    </w:p>
    <w:p w14:paraId="590DAE13" w14:textId="77777777" w:rsidR="00474C85" w:rsidRPr="00474C85" w:rsidRDefault="00474C85" w:rsidP="00DF3FD9">
      <w:pPr>
        <w:ind w:left="708"/>
      </w:pPr>
      <w:r w:rsidRPr="00474C85">
        <w:t xml:space="preserve">A pesar de esto, </w:t>
      </w:r>
      <w:proofErr w:type="spellStart"/>
      <w:r w:rsidRPr="00474C85">
        <w:t>Firebase</w:t>
      </w:r>
      <w:proofErr w:type="spellEnd"/>
      <w:r w:rsidRPr="00474C85">
        <w:t xml:space="preserve"> se considera adecuado para el MVP por su facilidad de integración y rapidez de desarrollo.</w:t>
      </w:r>
    </w:p>
    <w:p w14:paraId="7CDBFBC5" w14:textId="50A89E79" w:rsidR="00474C85" w:rsidRPr="00474C85" w:rsidRDefault="00474C85" w:rsidP="00DF3FD9">
      <w:pPr>
        <w:ind w:left="708"/>
      </w:pPr>
    </w:p>
    <w:p w14:paraId="1E56B1D9" w14:textId="2DCEDF7C" w:rsidR="00474C85" w:rsidRPr="00DF3FD9" w:rsidRDefault="00474C85" w:rsidP="00DF3FD9">
      <w:pPr>
        <w:ind w:firstLine="708"/>
      </w:pPr>
      <w:r w:rsidRPr="00DF3FD9">
        <w:t>Complejidad del motor de preguntas</w:t>
      </w:r>
      <w:r w:rsidR="00DF3FD9">
        <w:t>:</w:t>
      </w:r>
    </w:p>
    <w:p w14:paraId="7EF1A047" w14:textId="77777777" w:rsidR="00474C85" w:rsidRPr="00474C85" w:rsidRDefault="00474C85" w:rsidP="00DF3FD9">
      <w:pPr>
        <w:ind w:firstLine="708"/>
      </w:pPr>
      <w:r w:rsidRPr="00474C85">
        <w:t>El motor de preguntas incluye funcionalidades como:</w:t>
      </w:r>
    </w:p>
    <w:p w14:paraId="169ECAD1" w14:textId="77777777" w:rsidR="00474C85" w:rsidRPr="00474C85" w:rsidRDefault="00474C85" w:rsidP="00DF3FD9">
      <w:pPr>
        <w:numPr>
          <w:ilvl w:val="0"/>
          <w:numId w:val="62"/>
        </w:numPr>
        <w:tabs>
          <w:tab w:val="clear" w:pos="720"/>
          <w:tab w:val="num" w:pos="1428"/>
        </w:tabs>
        <w:ind w:left="1428"/>
      </w:pPr>
      <w:r w:rsidRPr="00474C85">
        <w:t>selección aleatoria de preguntas,</w:t>
      </w:r>
    </w:p>
    <w:p w14:paraId="64D773B0" w14:textId="77777777" w:rsidR="00474C85" w:rsidRPr="00474C85" w:rsidRDefault="00474C85" w:rsidP="00DF3FD9">
      <w:pPr>
        <w:numPr>
          <w:ilvl w:val="0"/>
          <w:numId w:val="62"/>
        </w:numPr>
        <w:tabs>
          <w:tab w:val="clear" w:pos="720"/>
          <w:tab w:val="num" w:pos="1428"/>
        </w:tabs>
        <w:ind w:left="1428"/>
      </w:pPr>
      <w:r w:rsidRPr="00474C85">
        <w:t xml:space="preserve">sistema </w:t>
      </w:r>
      <w:proofErr w:type="spellStart"/>
      <w:r w:rsidRPr="00474C85">
        <w:t>anti-repetición</w:t>
      </w:r>
      <w:proofErr w:type="spellEnd"/>
      <w:r w:rsidRPr="00474C85">
        <w:t>,</w:t>
      </w:r>
    </w:p>
    <w:p w14:paraId="387E16E2" w14:textId="77777777" w:rsidR="00474C85" w:rsidRPr="00474C85" w:rsidRDefault="00474C85" w:rsidP="00DF3FD9">
      <w:pPr>
        <w:numPr>
          <w:ilvl w:val="0"/>
          <w:numId w:val="62"/>
        </w:numPr>
        <w:tabs>
          <w:tab w:val="clear" w:pos="720"/>
          <w:tab w:val="num" w:pos="1428"/>
        </w:tabs>
        <w:ind w:left="1428"/>
      </w:pPr>
      <w:r w:rsidRPr="00474C85">
        <w:t>organización por categorías y nodos.</w:t>
      </w:r>
    </w:p>
    <w:p w14:paraId="58409DD0" w14:textId="77777777" w:rsidR="00474C85" w:rsidRPr="00474C85" w:rsidRDefault="00474C85" w:rsidP="00DF3FD9">
      <w:pPr>
        <w:ind w:left="708"/>
      </w:pPr>
      <w:r w:rsidRPr="00474C85">
        <w:t>Esto puede generar:</w:t>
      </w:r>
    </w:p>
    <w:p w14:paraId="41F319DE" w14:textId="77777777" w:rsidR="00474C85" w:rsidRPr="00474C85" w:rsidRDefault="00474C85" w:rsidP="00DF3FD9">
      <w:pPr>
        <w:numPr>
          <w:ilvl w:val="0"/>
          <w:numId w:val="63"/>
        </w:numPr>
        <w:tabs>
          <w:tab w:val="clear" w:pos="720"/>
          <w:tab w:val="num" w:pos="1428"/>
        </w:tabs>
        <w:ind w:left="1428"/>
      </w:pPr>
      <w:r w:rsidRPr="00474C85">
        <w:t>aumento de la complejidad lógica,</w:t>
      </w:r>
    </w:p>
    <w:p w14:paraId="2634234E" w14:textId="77777777" w:rsidR="00474C85" w:rsidRPr="00474C85" w:rsidRDefault="00474C85" w:rsidP="00DF3FD9">
      <w:pPr>
        <w:numPr>
          <w:ilvl w:val="0"/>
          <w:numId w:val="63"/>
        </w:numPr>
        <w:tabs>
          <w:tab w:val="clear" w:pos="720"/>
          <w:tab w:val="num" w:pos="1428"/>
        </w:tabs>
        <w:ind w:left="1428"/>
      </w:pPr>
      <w:r w:rsidRPr="00474C85">
        <w:t>dificultad para mantener el código,</w:t>
      </w:r>
    </w:p>
    <w:p w14:paraId="393B3004" w14:textId="77777777" w:rsidR="00474C85" w:rsidRPr="00474C85" w:rsidRDefault="00474C85" w:rsidP="00DF3FD9">
      <w:pPr>
        <w:numPr>
          <w:ilvl w:val="0"/>
          <w:numId w:val="63"/>
        </w:numPr>
        <w:tabs>
          <w:tab w:val="clear" w:pos="720"/>
          <w:tab w:val="num" w:pos="1428"/>
        </w:tabs>
        <w:ind w:left="1428"/>
      </w:pPr>
      <w:r w:rsidRPr="00474C85">
        <w:t>posibles errores en el manejo del estado del juego.</w:t>
      </w:r>
    </w:p>
    <w:p w14:paraId="2EADEAA3" w14:textId="5B5378D3" w:rsidR="00474C85" w:rsidRPr="00474C85" w:rsidRDefault="00474C85" w:rsidP="00474C85"/>
    <w:p w14:paraId="610F393E" w14:textId="387D0B86" w:rsidR="00474C85" w:rsidRPr="00F40487" w:rsidRDefault="00474C85" w:rsidP="00F40487">
      <w:pPr>
        <w:ind w:firstLine="708"/>
      </w:pPr>
      <w:r w:rsidRPr="00F40487">
        <w:t>Limitaciones de tiempo</w:t>
      </w:r>
    </w:p>
    <w:p w14:paraId="2013EB0C" w14:textId="77777777" w:rsidR="00474C85" w:rsidRPr="00474C85" w:rsidRDefault="00474C85" w:rsidP="00F40487">
      <w:pPr>
        <w:ind w:left="708"/>
      </w:pPr>
      <w:r w:rsidRPr="00474C85">
        <w:t>El desarrollo del MVP está condicionado por un cronograma acotado, lo que puede provocar:</w:t>
      </w:r>
    </w:p>
    <w:p w14:paraId="372CF7F0" w14:textId="77777777" w:rsidR="00474C85" w:rsidRPr="00474C85" w:rsidRDefault="00474C85" w:rsidP="00F40487">
      <w:pPr>
        <w:numPr>
          <w:ilvl w:val="0"/>
          <w:numId w:val="64"/>
        </w:numPr>
        <w:tabs>
          <w:tab w:val="clear" w:pos="720"/>
          <w:tab w:val="num" w:pos="1428"/>
        </w:tabs>
        <w:ind w:left="1428"/>
      </w:pPr>
      <w:r w:rsidRPr="00474C85">
        <w:t>reducción del alcance inicial,</w:t>
      </w:r>
    </w:p>
    <w:p w14:paraId="53307E17" w14:textId="77777777" w:rsidR="00474C85" w:rsidRPr="00474C85" w:rsidRDefault="00474C85" w:rsidP="00F40487">
      <w:pPr>
        <w:numPr>
          <w:ilvl w:val="0"/>
          <w:numId w:val="64"/>
        </w:numPr>
        <w:tabs>
          <w:tab w:val="clear" w:pos="720"/>
          <w:tab w:val="num" w:pos="1428"/>
        </w:tabs>
        <w:ind w:left="1428"/>
      </w:pPr>
      <w:r w:rsidRPr="00474C85">
        <w:t>priorización de funcionalidades básicas sobre características avanzadas,</w:t>
      </w:r>
    </w:p>
    <w:p w14:paraId="06621246" w14:textId="77777777" w:rsidR="00474C85" w:rsidRPr="00474C85" w:rsidRDefault="00474C85" w:rsidP="00F40487">
      <w:pPr>
        <w:numPr>
          <w:ilvl w:val="0"/>
          <w:numId w:val="64"/>
        </w:numPr>
        <w:tabs>
          <w:tab w:val="clear" w:pos="720"/>
          <w:tab w:val="num" w:pos="1428"/>
        </w:tabs>
        <w:ind w:left="1428"/>
      </w:pPr>
      <w:r w:rsidRPr="00474C85">
        <w:t>menor tiempo para pruebas y optimización.</w:t>
      </w:r>
    </w:p>
    <w:p w14:paraId="7B63B9B4" w14:textId="798DE856" w:rsidR="00474C85" w:rsidRPr="00474C85" w:rsidRDefault="00474C85" w:rsidP="00F40487">
      <w:pPr>
        <w:ind w:left="708"/>
      </w:pPr>
    </w:p>
    <w:p w14:paraId="3BD82A06" w14:textId="17270EF5" w:rsidR="00474C85" w:rsidRPr="00F40487" w:rsidRDefault="00474C85" w:rsidP="00F40487">
      <w:pPr>
        <w:ind w:firstLine="708"/>
      </w:pPr>
      <w:r w:rsidRPr="00474C85">
        <w:rPr>
          <w:b/>
          <w:bCs/>
        </w:rPr>
        <w:t xml:space="preserve"> </w:t>
      </w:r>
      <w:r w:rsidRPr="00F40487">
        <w:t>Gestión del estado del juego</w:t>
      </w:r>
    </w:p>
    <w:p w14:paraId="6ED0F6ED" w14:textId="77777777" w:rsidR="00474C85" w:rsidRPr="00474C85" w:rsidRDefault="00474C85" w:rsidP="00F40487">
      <w:pPr>
        <w:ind w:firstLine="708"/>
      </w:pPr>
      <w:r w:rsidRPr="00474C85">
        <w:t>El manejo de estados (HOME, MAP, QUESTION, RESULT) puede generar:</w:t>
      </w:r>
    </w:p>
    <w:p w14:paraId="619DDEA0" w14:textId="77777777" w:rsidR="00474C85" w:rsidRPr="00474C85" w:rsidRDefault="00474C85" w:rsidP="00474C85">
      <w:pPr>
        <w:numPr>
          <w:ilvl w:val="0"/>
          <w:numId w:val="65"/>
        </w:numPr>
        <w:tabs>
          <w:tab w:val="num" w:pos="720"/>
        </w:tabs>
      </w:pPr>
      <w:r w:rsidRPr="00474C85">
        <w:t>errores de navegación entre pantallas,</w:t>
      </w:r>
    </w:p>
    <w:p w14:paraId="00729C23" w14:textId="77777777" w:rsidR="00474C85" w:rsidRPr="00474C85" w:rsidRDefault="00474C85" w:rsidP="00474C85">
      <w:pPr>
        <w:numPr>
          <w:ilvl w:val="0"/>
          <w:numId w:val="65"/>
        </w:numPr>
        <w:tabs>
          <w:tab w:val="num" w:pos="720"/>
        </w:tabs>
      </w:pPr>
      <w:r w:rsidRPr="00474C85">
        <w:t>inconsistencias en el flujo del juego,</w:t>
      </w:r>
    </w:p>
    <w:p w14:paraId="47DC8F6E" w14:textId="77777777" w:rsidR="00474C85" w:rsidRPr="00474C85" w:rsidRDefault="00474C85" w:rsidP="00474C85">
      <w:pPr>
        <w:numPr>
          <w:ilvl w:val="0"/>
          <w:numId w:val="65"/>
        </w:numPr>
        <w:tabs>
          <w:tab w:val="num" w:pos="720"/>
        </w:tabs>
      </w:pPr>
      <w:r w:rsidRPr="00474C85">
        <w:lastRenderedPageBreak/>
        <w:t>dificultad para depurar errores relacionados con el estado.</w:t>
      </w:r>
    </w:p>
    <w:p w14:paraId="737748F3" w14:textId="69ADD131" w:rsidR="00474C85" w:rsidRPr="00474C85" w:rsidRDefault="00474C85" w:rsidP="00474C85"/>
    <w:p w14:paraId="42367D5A" w14:textId="571926F2" w:rsidR="00474C85" w:rsidRPr="00474C85" w:rsidRDefault="00474C85" w:rsidP="00F40487">
      <w:pPr>
        <w:ind w:firstLine="708"/>
        <w:rPr>
          <w:b/>
          <w:bCs/>
        </w:rPr>
      </w:pPr>
      <w:r w:rsidRPr="00F40487">
        <w:t>Escalabilidad limitada del MVP</w:t>
      </w:r>
    </w:p>
    <w:p w14:paraId="3F73AEE7" w14:textId="77777777" w:rsidR="00474C85" w:rsidRPr="00474C85" w:rsidRDefault="00474C85" w:rsidP="00F40487">
      <w:pPr>
        <w:ind w:left="708"/>
      </w:pPr>
      <w:r w:rsidRPr="00474C85">
        <w:t>Al tratarse de un MVP, la arquitectura prioriza simplicidad sobre complejidad, lo que implica:</w:t>
      </w:r>
    </w:p>
    <w:p w14:paraId="54099927" w14:textId="77777777" w:rsidR="00474C85" w:rsidRPr="00474C85" w:rsidRDefault="00474C85" w:rsidP="00474C85">
      <w:pPr>
        <w:numPr>
          <w:ilvl w:val="0"/>
          <w:numId w:val="66"/>
        </w:numPr>
      </w:pPr>
      <w:r w:rsidRPr="00474C85">
        <w:t>limitaciones para soportar funcionalidades avanzadas en el corto plazo,</w:t>
      </w:r>
    </w:p>
    <w:p w14:paraId="0F4540B7" w14:textId="77777777" w:rsidR="00474C85" w:rsidRPr="00474C85" w:rsidRDefault="00474C85" w:rsidP="00474C85">
      <w:pPr>
        <w:numPr>
          <w:ilvl w:val="0"/>
          <w:numId w:val="66"/>
        </w:numPr>
      </w:pPr>
      <w:r w:rsidRPr="00474C85">
        <w:t>necesidad de refactorización en etapas futuras,</w:t>
      </w:r>
    </w:p>
    <w:p w14:paraId="6ED07442" w14:textId="77777777" w:rsidR="00474C85" w:rsidRPr="00474C85" w:rsidRDefault="00474C85" w:rsidP="00474C85">
      <w:pPr>
        <w:numPr>
          <w:ilvl w:val="0"/>
          <w:numId w:val="66"/>
        </w:numPr>
      </w:pPr>
      <w:r w:rsidRPr="00474C85">
        <w:t>posibles cambios en el diseño de la arquitectura.</w:t>
      </w:r>
    </w:p>
    <w:p w14:paraId="4E0908A1" w14:textId="4C3F2588" w:rsidR="00474C85" w:rsidRPr="00474C85" w:rsidRDefault="00474C85" w:rsidP="00474C85"/>
    <w:p w14:paraId="4B9CDDAE" w14:textId="6F4D4713" w:rsidR="00474C85" w:rsidRPr="00F40487" w:rsidRDefault="00474C85" w:rsidP="00F40487">
      <w:pPr>
        <w:ind w:firstLine="708"/>
      </w:pPr>
      <w:r w:rsidRPr="00F40487">
        <w:t>Calidad y cantidad del contenido</w:t>
      </w:r>
    </w:p>
    <w:p w14:paraId="5BF14A34" w14:textId="2CE5B978" w:rsidR="00474C85" w:rsidRPr="00474C85" w:rsidRDefault="00474C85" w:rsidP="00F40487">
      <w:pPr>
        <w:ind w:firstLine="708"/>
      </w:pPr>
      <w:r w:rsidRPr="00474C85">
        <w:t xml:space="preserve">El sistema depende de un banco de preguntas creado manualmente, lo que </w:t>
      </w:r>
      <w:r w:rsidR="00F40487">
        <w:tab/>
      </w:r>
      <w:r w:rsidR="00F40487" w:rsidRPr="00474C85">
        <w:t>implica</w:t>
      </w:r>
      <w:r w:rsidRPr="00474C85">
        <w:t>:</w:t>
      </w:r>
    </w:p>
    <w:p w14:paraId="52B89F9B" w14:textId="77777777" w:rsidR="00474C85" w:rsidRPr="00474C85" w:rsidRDefault="00474C85" w:rsidP="00474C85">
      <w:pPr>
        <w:numPr>
          <w:ilvl w:val="0"/>
          <w:numId w:val="67"/>
        </w:numPr>
      </w:pPr>
      <w:r w:rsidRPr="00474C85">
        <w:t>riesgo de preguntas repetitivas o mal formuladas,</w:t>
      </w:r>
    </w:p>
    <w:p w14:paraId="0FCFDAAC" w14:textId="77777777" w:rsidR="00474C85" w:rsidRPr="00474C85" w:rsidRDefault="00474C85" w:rsidP="00474C85">
      <w:pPr>
        <w:numPr>
          <w:ilvl w:val="0"/>
          <w:numId w:val="67"/>
        </w:numPr>
      </w:pPr>
      <w:r w:rsidRPr="00474C85">
        <w:t>limitaciones en la cantidad de contenido,</w:t>
      </w:r>
    </w:p>
    <w:p w14:paraId="3404B866" w14:textId="77777777" w:rsidR="00474C85" w:rsidRPr="00474C85" w:rsidRDefault="00474C85" w:rsidP="00474C85">
      <w:pPr>
        <w:numPr>
          <w:ilvl w:val="0"/>
          <w:numId w:val="67"/>
        </w:numPr>
      </w:pPr>
      <w:r w:rsidRPr="00474C85">
        <w:t>necesidad de curación y validación de preguntas.</w:t>
      </w:r>
    </w:p>
    <w:p w14:paraId="3422F892" w14:textId="2D8FBF5A" w:rsidR="00474C85" w:rsidRPr="00474C85" w:rsidRDefault="00474C85" w:rsidP="00474C85"/>
    <w:p w14:paraId="3CA6D8DF" w14:textId="5A7E1F28" w:rsidR="00474C85" w:rsidRPr="00F40487" w:rsidRDefault="00474C85" w:rsidP="00F40487">
      <w:pPr>
        <w:ind w:firstLine="708"/>
      </w:pPr>
      <w:r w:rsidRPr="00F40487">
        <w:t>Persistencia y sincronización de datos</w:t>
      </w:r>
    </w:p>
    <w:p w14:paraId="67DAC910" w14:textId="77777777" w:rsidR="00474C85" w:rsidRPr="00474C85" w:rsidRDefault="00474C85" w:rsidP="00F40487">
      <w:pPr>
        <w:ind w:firstLine="708"/>
      </w:pPr>
      <w:r w:rsidRPr="00474C85">
        <w:t xml:space="preserve">El uso de almacenamiento local combinado con </w:t>
      </w:r>
      <w:proofErr w:type="spellStart"/>
      <w:r w:rsidRPr="00474C85">
        <w:t>Firebase</w:t>
      </w:r>
      <w:proofErr w:type="spellEnd"/>
      <w:r w:rsidRPr="00474C85">
        <w:t xml:space="preserve"> puede generar:</w:t>
      </w:r>
    </w:p>
    <w:p w14:paraId="4F6053C9" w14:textId="77777777" w:rsidR="00474C85" w:rsidRPr="00474C85" w:rsidRDefault="00474C85" w:rsidP="00474C85">
      <w:pPr>
        <w:numPr>
          <w:ilvl w:val="0"/>
          <w:numId w:val="68"/>
        </w:numPr>
      </w:pPr>
      <w:r w:rsidRPr="00474C85">
        <w:t>inconsistencias entre datos locales y remotos,</w:t>
      </w:r>
    </w:p>
    <w:p w14:paraId="3D7B3237" w14:textId="77777777" w:rsidR="00474C85" w:rsidRPr="00474C85" w:rsidRDefault="00474C85" w:rsidP="00474C85">
      <w:pPr>
        <w:numPr>
          <w:ilvl w:val="0"/>
          <w:numId w:val="68"/>
        </w:numPr>
      </w:pPr>
      <w:r w:rsidRPr="00474C85">
        <w:t>pérdida de información en ciertos escenarios,</w:t>
      </w:r>
    </w:p>
    <w:p w14:paraId="3A424CE9" w14:textId="77777777" w:rsidR="00474C85" w:rsidRPr="00474C85" w:rsidRDefault="00474C85" w:rsidP="00474C85">
      <w:pPr>
        <w:numPr>
          <w:ilvl w:val="0"/>
          <w:numId w:val="68"/>
        </w:numPr>
      </w:pPr>
      <w:r w:rsidRPr="00474C85">
        <w:t>mayor complejidad en la lógica de sincronización.</w:t>
      </w:r>
    </w:p>
    <w:p w14:paraId="1C8D53D3" w14:textId="2B808A64" w:rsidR="00474C85" w:rsidRPr="00474C85" w:rsidRDefault="00474C85" w:rsidP="00474C85">
      <w:pPr>
        <w:jc w:val="center"/>
      </w:pPr>
    </w:p>
    <w:p w14:paraId="3D18F2B6" w14:textId="77777777" w:rsidR="00474C85" w:rsidRPr="00474C85" w:rsidRDefault="00474C85" w:rsidP="00474C85">
      <w:r w:rsidRPr="00474C85">
        <w:t>A pesar de estos riesgos, se decidió avanzar con esta arquitectura porque permite construir un MVP funcional, mantener el proyecto dentro de un alcance manejable y sentar las bases para futuras mejoras.</w:t>
      </w:r>
    </w:p>
    <w:p w14:paraId="440555ED" w14:textId="77777777" w:rsidR="007300E5" w:rsidRPr="007300E5" w:rsidRDefault="007300E5" w:rsidP="007300E5">
      <w:pPr>
        <w:jc w:val="center"/>
      </w:pPr>
      <w:r w:rsidRPr="007300E5">
        <w:t>Conclusión</w:t>
      </w:r>
    </w:p>
    <w:p w14:paraId="1BBE3ECA" w14:textId="77777777" w:rsidR="007300E5" w:rsidRPr="007300E5" w:rsidRDefault="007300E5" w:rsidP="007300E5">
      <w:r w:rsidRPr="007300E5">
        <w:t>La documentación define una estructura clara para el desarrollo del MVP de la trivia. Las decisiones técnicas fueron tomadas considerando simplicidad, escalabilidad y aprendizaje del equipo. El diseño propuesto permite construir un juego funcional y preparado para futuras mejoras.</w:t>
      </w:r>
    </w:p>
    <w:p w14:paraId="3D0BEBBC" w14:textId="77777777" w:rsidR="00767A40" w:rsidRPr="003B104F" w:rsidRDefault="00767A40" w:rsidP="00520E4D"/>
    <w:sectPr w:rsidR="00767A40" w:rsidRPr="003B104F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05C"/>
    <w:multiLevelType w:val="hybridMultilevel"/>
    <w:tmpl w:val="AC5A8A9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5BBF"/>
    <w:multiLevelType w:val="multilevel"/>
    <w:tmpl w:val="E586F35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577D"/>
    <w:multiLevelType w:val="multilevel"/>
    <w:tmpl w:val="2244FE9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15021"/>
    <w:multiLevelType w:val="multilevel"/>
    <w:tmpl w:val="98DA875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90317"/>
    <w:multiLevelType w:val="hybridMultilevel"/>
    <w:tmpl w:val="45AC3404"/>
    <w:lvl w:ilvl="0" w:tplc="B46C35D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496" w:hanging="360"/>
      </w:pPr>
    </w:lvl>
    <w:lvl w:ilvl="2" w:tplc="380A001B" w:tentative="1">
      <w:start w:val="1"/>
      <w:numFmt w:val="lowerRoman"/>
      <w:lvlText w:val="%3."/>
      <w:lvlJc w:val="right"/>
      <w:pPr>
        <w:ind w:left="3216" w:hanging="180"/>
      </w:pPr>
    </w:lvl>
    <w:lvl w:ilvl="3" w:tplc="380A000F" w:tentative="1">
      <w:start w:val="1"/>
      <w:numFmt w:val="decimal"/>
      <w:lvlText w:val="%4."/>
      <w:lvlJc w:val="left"/>
      <w:pPr>
        <w:ind w:left="3936" w:hanging="360"/>
      </w:pPr>
    </w:lvl>
    <w:lvl w:ilvl="4" w:tplc="380A0019" w:tentative="1">
      <w:start w:val="1"/>
      <w:numFmt w:val="lowerLetter"/>
      <w:lvlText w:val="%5."/>
      <w:lvlJc w:val="left"/>
      <w:pPr>
        <w:ind w:left="4656" w:hanging="360"/>
      </w:pPr>
    </w:lvl>
    <w:lvl w:ilvl="5" w:tplc="380A001B" w:tentative="1">
      <w:start w:val="1"/>
      <w:numFmt w:val="lowerRoman"/>
      <w:lvlText w:val="%6."/>
      <w:lvlJc w:val="right"/>
      <w:pPr>
        <w:ind w:left="5376" w:hanging="180"/>
      </w:pPr>
    </w:lvl>
    <w:lvl w:ilvl="6" w:tplc="380A000F" w:tentative="1">
      <w:start w:val="1"/>
      <w:numFmt w:val="decimal"/>
      <w:lvlText w:val="%7."/>
      <w:lvlJc w:val="left"/>
      <w:pPr>
        <w:ind w:left="6096" w:hanging="360"/>
      </w:pPr>
    </w:lvl>
    <w:lvl w:ilvl="7" w:tplc="380A0019" w:tentative="1">
      <w:start w:val="1"/>
      <w:numFmt w:val="lowerLetter"/>
      <w:lvlText w:val="%8."/>
      <w:lvlJc w:val="left"/>
      <w:pPr>
        <w:ind w:left="6816" w:hanging="360"/>
      </w:pPr>
    </w:lvl>
    <w:lvl w:ilvl="8" w:tplc="3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0A132379"/>
    <w:multiLevelType w:val="multilevel"/>
    <w:tmpl w:val="153C125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F2B30"/>
    <w:multiLevelType w:val="multilevel"/>
    <w:tmpl w:val="38B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015AE"/>
    <w:multiLevelType w:val="multilevel"/>
    <w:tmpl w:val="D90C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C2D6F"/>
    <w:multiLevelType w:val="multilevel"/>
    <w:tmpl w:val="931294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413EB"/>
    <w:multiLevelType w:val="multilevel"/>
    <w:tmpl w:val="B3A451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149EA"/>
    <w:multiLevelType w:val="multilevel"/>
    <w:tmpl w:val="9B4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C666E"/>
    <w:multiLevelType w:val="multilevel"/>
    <w:tmpl w:val="C8C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86579"/>
    <w:multiLevelType w:val="hybridMultilevel"/>
    <w:tmpl w:val="E8A6E590"/>
    <w:lvl w:ilvl="0" w:tplc="3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89C4A95"/>
    <w:multiLevelType w:val="hybridMultilevel"/>
    <w:tmpl w:val="D4B4BFEE"/>
    <w:lvl w:ilvl="0" w:tplc="3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4" w15:restartNumberingAfterBreak="0">
    <w:nsid w:val="1A17225F"/>
    <w:multiLevelType w:val="multilevel"/>
    <w:tmpl w:val="B2DC32F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81063"/>
    <w:multiLevelType w:val="hybridMultilevel"/>
    <w:tmpl w:val="22BE3B3C"/>
    <w:lvl w:ilvl="0" w:tplc="E92600D4">
      <w:start w:val="1"/>
      <w:numFmt w:val="lowerLetter"/>
      <w:lvlText w:val="%1."/>
      <w:lvlJc w:val="left"/>
      <w:pPr>
        <w:ind w:left="2484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3204" w:hanging="360"/>
      </w:pPr>
    </w:lvl>
    <w:lvl w:ilvl="2" w:tplc="380A001B" w:tentative="1">
      <w:start w:val="1"/>
      <w:numFmt w:val="lowerRoman"/>
      <w:lvlText w:val="%3."/>
      <w:lvlJc w:val="right"/>
      <w:pPr>
        <w:ind w:left="3924" w:hanging="180"/>
      </w:pPr>
    </w:lvl>
    <w:lvl w:ilvl="3" w:tplc="380A000F" w:tentative="1">
      <w:start w:val="1"/>
      <w:numFmt w:val="decimal"/>
      <w:lvlText w:val="%4."/>
      <w:lvlJc w:val="left"/>
      <w:pPr>
        <w:ind w:left="4644" w:hanging="360"/>
      </w:pPr>
    </w:lvl>
    <w:lvl w:ilvl="4" w:tplc="380A0019" w:tentative="1">
      <w:start w:val="1"/>
      <w:numFmt w:val="lowerLetter"/>
      <w:lvlText w:val="%5."/>
      <w:lvlJc w:val="left"/>
      <w:pPr>
        <w:ind w:left="5364" w:hanging="360"/>
      </w:pPr>
    </w:lvl>
    <w:lvl w:ilvl="5" w:tplc="380A001B" w:tentative="1">
      <w:start w:val="1"/>
      <w:numFmt w:val="lowerRoman"/>
      <w:lvlText w:val="%6."/>
      <w:lvlJc w:val="right"/>
      <w:pPr>
        <w:ind w:left="6084" w:hanging="180"/>
      </w:pPr>
    </w:lvl>
    <w:lvl w:ilvl="6" w:tplc="380A000F" w:tentative="1">
      <w:start w:val="1"/>
      <w:numFmt w:val="decimal"/>
      <w:lvlText w:val="%7."/>
      <w:lvlJc w:val="left"/>
      <w:pPr>
        <w:ind w:left="6804" w:hanging="360"/>
      </w:pPr>
    </w:lvl>
    <w:lvl w:ilvl="7" w:tplc="380A0019" w:tentative="1">
      <w:start w:val="1"/>
      <w:numFmt w:val="lowerLetter"/>
      <w:lvlText w:val="%8."/>
      <w:lvlJc w:val="left"/>
      <w:pPr>
        <w:ind w:left="7524" w:hanging="360"/>
      </w:pPr>
    </w:lvl>
    <w:lvl w:ilvl="8" w:tplc="38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1BE01C47"/>
    <w:multiLevelType w:val="multilevel"/>
    <w:tmpl w:val="0292EC9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8620F"/>
    <w:multiLevelType w:val="multilevel"/>
    <w:tmpl w:val="3D66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B6D22"/>
    <w:multiLevelType w:val="multilevel"/>
    <w:tmpl w:val="DEE6B36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21132"/>
    <w:multiLevelType w:val="hybridMultilevel"/>
    <w:tmpl w:val="C6D2DF6E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336161"/>
    <w:multiLevelType w:val="multilevel"/>
    <w:tmpl w:val="2C62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B36E91"/>
    <w:multiLevelType w:val="hybridMultilevel"/>
    <w:tmpl w:val="1D768A14"/>
    <w:lvl w:ilvl="0" w:tplc="3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2" w15:restartNumberingAfterBreak="0">
    <w:nsid w:val="22CE6FCA"/>
    <w:multiLevelType w:val="multilevel"/>
    <w:tmpl w:val="DAF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72DE4"/>
    <w:multiLevelType w:val="multilevel"/>
    <w:tmpl w:val="A4806D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4" w15:restartNumberingAfterBreak="0">
    <w:nsid w:val="245B77D1"/>
    <w:multiLevelType w:val="hybridMultilevel"/>
    <w:tmpl w:val="50E8339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66037B"/>
    <w:multiLevelType w:val="multilevel"/>
    <w:tmpl w:val="48E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3B233C"/>
    <w:multiLevelType w:val="multilevel"/>
    <w:tmpl w:val="E2B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60F93"/>
    <w:multiLevelType w:val="multilevel"/>
    <w:tmpl w:val="5FF496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F1283"/>
    <w:multiLevelType w:val="multilevel"/>
    <w:tmpl w:val="9B1E6E4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40BD4"/>
    <w:multiLevelType w:val="multilevel"/>
    <w:tmpl w:val="E862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62470B"/>
    <w:multiLevelType w:val="multilevel"/>
    <w:tmpl w:val="444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845C9E"/>
    <w:multiLevelType w:val="multilevel"/>
    <w:tmpl w:val="E0A8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0B2F2E"/>
    <w:multiLevelType w:val="multilevel"/>
    <w:tmpl w:val="6D3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513E2D"/>
    <w:multiLevelType w:val="hybridMultilevel"/>
    <w:tmpl w:val="01C2A884"/>
    <w:lvl w:ilvl="0" w:tplc="3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4" w15:restartNumberingAfterBreak="0">
    <w:nsid w:val="32243A21"/>
    <w:multiLevelType w:val="hybridMultilevel"/>
    <w:tmpl w:val="95E4D534"/>
    <w:lvl w:ilvl="0" w:tplc="3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33DC483C"/>
    <w:multiLevelType w:val="hybridMultilevel"/>
    <w:tmpl w:val="EDC40BD6"/>
    <w:lvl w:ilvl="0" w:tplc="3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345D0152"/>
    <w:multiLevelType w:val="multilevel"/>
    <w:tmpl w:val="9CD2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B51D3C"/>
    <w:multiLevelType w:val="hybridMultilevel"/>
    <w:tmpl w:val="9C74BB02"/>
    <w:lvl w:ilvl="0" w:tplc="3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8" w15:restartNumberingAfterBreak="0">
    <w:nsid w:val="35D44C5E"/>
    <w:multiLevelType w:val="hybridMultilevel"/>
    <w:tmpl w:val="0E68E92C"/>
    <w:lvl w:ilvl="0" w:tplc="380A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39" w15:restartNumberingAfterBreak="0">
    <w:nsid w:val="366031CE"/>
    <w:multiLevelType w:val="multilevel"/>
    <w:tmpl w:val="9B4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A628D5"/>
    <w:multiLevelType w:val="multilevel"/>
    <w:tmpl w:val="9B404FD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1" w15:restartNumberingAfterBreak="0">
    <w:nsid w:val="384C7B9A"/>
    <w:multiLevelType w:val="hybridMultilevel"/>
    <w:tmpl w:val="3E9AFB28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E65C38"/>
    <w:multiLevelType w:val="multilevel"/>
    <w:tmpl w:val="506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DA24E9"/>
    <w:multiLevelType w:val="multilevel"/>
    <w:tmpl w:val="531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4D56B6"/>
    <w:multiLevelType w:val="multilevel"/>
    <w:tmpl w:val="9F4C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0E7B5D"/>
    <w:multiLevelType w:val="hybridMultilevel"/>
    <w:tmpl w:val="C388E55C"/>
    <w:lvl w:ilvl="0" w:tplc="38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6" w15:restartNumberingAfterBreak="0">
    <w:nsid w:val="47AF409A"/>
    <w:multiLevelType w:val="multilevel"/>
    <w:tmpl w:val="112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8C2378"/>
    <w:multiLevelType w:val="multilevel"/>
    <w:tmpl w:val="C39E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118AA"/>
    <w:multiLevelType w:val="hybridMultilevel"/>
    <w:tmpl w:val="C4F8D050"/>
    <w:lvl w:ilvl="0" w:tplc="380A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49" w15:restartNumberingAfterBreak="0">
    <w:nsid w:val="4C59363A"/>
    <w:multiLevelType w:val="multilevel"/>
    <w:tmpl w:val="3B1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2B7D92"/>
    <w:multiLevelType w:val="multilevel"/>
    <w:tmpl w:val="574EC9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B56C3B"/>
    <w:multiLevelType w:val="multilevel"/>
    <w:tmpl w:val="D870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2340BC"/>
    <w:multiLevelType w:val="multilevel"/>
    <w:tmpl w:val="A4806D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3" w15:restartNumberingAfterBreak="0">
    <w:nsid w:val="60BC5010"/>
    <w:multiLevelType w:val="hybridMultilevel"/>
    <w:tmpl w:val="84A0727A"/>
    <w:lvl w:ilvl="0" w:tplc="38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4" w15:restartNumberingAfterBreak="0">
    <w:nsid w:val="620646FA"/>
    <w:multiLevelType w:val="multilevel"/>
    <w:tmpl w:val="A4806D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5" w15:restartNumberingAfterBreak="0">
    <w:nsid w:val="62FB0300"/>
    <w:multiLevelType w:val="multilevel"/>
    <w:tmpl w:val="88E6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6C28DC"/>
    <w:multiLevelType w:val="hybridMultilevel"/>
    <w:tmpl w:val="F822D350"/>
    <w:lvl w:ilvl="0" w:tplc="3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7" w15:restartNumberingAfterBreak="0">
    <w:nsid w:val="67171B71"/>
    <w:multiLevelType w:val="multilevel"/>
    <w:tmpl w:val="DDC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E555F6"/>
    <w:multiLevelType w:val="multilevel"/>
    <w:tmpl w:val="329A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6C19D7"/>
    <w:multiLevelType w:val="multilevel"/>
    <w:tmpl w:val="E05E29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D71E21"/>
    <w:multiLevelType w:val="multilevel"/>
    <w:tmpl w:val="134C994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387FB2"/>
    <w:multiLevelType w:val="multilevel"/>
    <w:tmpl w:val="6E1E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074275"/>
    <w:multiLevelType w:val="multilevel"/>
    <w:tmpl w:val="925427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171F0F"/>
    <w:multiLevelType w:val="multilevel"/>
    <w:tmpl w:val="A4806D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4" w15:restartNumberingAfterBreak="0">
    <w:nsid w:val="707050F1"/>
    <w:multiLevelType w:val="multilevel"/>
    <w:tmpl w:val="D9B8E7B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7656C9"/>
    <w:multiLevelType w:val="multilevel"/>
    <w:tmpl w:val="404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7C507C"/>
    <w:multiLevelType w:val="hybridMultilevel"/>
    <w:tmpl w:val="BF1C37D4"/>
    <w:lvl w:ilvl="0" w:tplc="38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7" w15:restartNumberingAfterBreak="0">
    <w:nsid w:val="73D91670"/>
    <w:multiLevelType w:val="multilevel"/>
    <w:tmpl w:val="9B4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6196051"/>
    <w:multiLevelType w:val="hybridMultilevel"/>
    <w:tmpl w:val="B25E6244"/>
    <w:lvl w:ilvl="0" w:tplc="3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9" w15:restartNumberingAfterBreak="0">
    <w:nsid w:val="79C1239D"/>
    <w:multiLevelType w:val="multilevel"/>
    <w:tmpl w:val="A4806D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0" w15:restartNumberingAfterBreak="0">
    <w:nsid w:val="7A100359"/>
    <w:multiLevelType w:val="multilevel"/>
    <w:tmpl w:val="196A36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8606AC"/>
    <w:multiLevelType w:val="multilevel"/>
    <w:tmpl w:val="569AB96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304DE9"/>
    <w:multiLevelType w:val="multilevel"/>
    <w:tmpl w:val="3F80970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 w16cid:durableId="1442650398">
    <w:abstractNumId w:val="31"/>
  </w:num>
  <w:num w:numId="2" w16cid:durableId="1495685147">
    <w:abstractNumId w:val="6"/>
  </w:num>
  <w:num w:numId="3" w16cid:durableId="901603837">
    <w:abstractNumId w:val="42"/>
  </w:num>
  <w:num w:numId="4" w16cid:durableId="2040429713">
    <w:abstractNumId w:val="24"/>
  </w:num>
  <w:num w:numId="5" w16cid:durableId="626618821">
    <w:abstractNumId w:val="11"/>
  </w:num>
  <w:num w:numId="6" w16cid:durableId="851410541">
    <w:abstractNumId w:val="59"/>
  </w:num>
  <w:num w:numId="7" w16cid:durableId="893857884">
    <w:abstractNumId w:val="61"/>
  </w:num>
  <w:num w:numId="8" w16cid:durableId="635061817">
    <w:abstractNumId w:val="57"/>
  </w:num>
  <w:num w:numId="9" w16cid:durableId="374548409">
    <w:abstractNumId w:val="30"/>
  </w:num>
  <w:num w:numId="10" w16cid:durableId="1129859838">
    <w:abstractNumId w:val="7"/>
  </w:num>
  <w:num w:numId="11" w16cid:durableId="1131091775">
    <w:abstractNumId w:val="26"/>
  </w:num>
  <w:num w:numId="12" w16cid:durableId="174536268">
    <w:abstractNumId w:val="34"/>
  </w:num>
  <w:num w:numId="13" w16cid:durableId="419448578">
    <w:abstractNumId w:val="4"/>
  </w:num>
  <w:num w:numId="14" w16cid:durableId="125440496">
    <w:abstractNumId w:val="45"/>
  </w:num>
  <w:num w:numId="15" w16cid:durableId="255478052">
    <w:abstractNumId w:val="33"/>
  </w:num>
  <w:num w:numId="16" w16cid:durableId="341780973">
    <w:abstractNumId w:val="21"/>
  </w:num>
  <w:num w:numId="17" w16cid:durableId="1314262491">
    <w:abstractNumId w:val="37"/>
  </w:num>
  <w:num w:numId="18" w16cid:durableId="1387291430">
    <w:abstractNumId w:val="15"/>
  </w:num>
  <w:num w:numId="19" w16cid:durableId="293685021">
    <w:abstractNumId w:val="56"/>
  </w:num>
  <w:num w:numId="20" w16cid:durableId="1124420312">
    <w:abstractNumId w:val="12"/>
  </w:num>
  <w:num w:numId="21" w16cid:durableId="299963787">
    <w:abstractNumId w:val="35"/>
  </w:num>
  <w:num w:numId="22" w16cid:durableId="1811164263">
    <w:abstractNumId w:val="19"/>
  </w:num>
  <w:num w:numId="23" w16cid:durableId="1249577577">
    <w:abstractNumId w:val="0"/>
  </w:num>
  <w:num w:numId="24" w16cid:durableId="63573541">
    <w:abstractNumId w:val="10"/>
  </w:num>
  <w:num w:numId="25" w16cid:durableId="574049844">
    <w:abstractNumId w:val="39"/>
  </w:num>
  <w:num w:numId="26" w16cid:durableId="1501312772">
    <w:abstractNumId w:val="43"/>
  </w:num>
  <w:num w:numId="27" w16cid:durableId="496264871">
    <w:abstractNumId w:val="62"/>
  </w:num>
  <w:num w:numId="28" w16cid:durableId="1104616442">
    <w:abstractNumId w:val="50"/>
  </w:num>
  <w:num w:numId="29" w16cid:durableId="1524053883">
    <w:abstractNumId w:val="70"/>
  </w:num>
  <w:num w:numId="30" w16cid:durableId="552081949">
    <w:abstractNumId w:val="20"/>
  </w:num>
  <w:num w:numId="31" w16cid:durableId="393428655">
    <w:abstractNumId w:val="8"/>
  </w:num>
  <w:num w:numId="32" w16cid:durableId="1479565314">
    <w:abstractNumId w:val="5"/>
  </w:num>
  <w:num w:numId="33" w16cid:durableId="762608702">
    <w:abstractNumId w:val="32"/>
  </w:num>
  <w:num w:numId="34" w16cid:durableId="328748918">
    <w:abstractNumId w:val="22"/>
  </w:num>
  <w:num w:numId="35" w16cid:durableId="1194226677">
    <w:abstractNumId w:val="49"/>
  </w:num>
  <w:num w:numId="36" w16cid:durableId="1629434480">
    <w:abstractNumId w:val="40"/>
  </w:num>
  <w:num w:numId="37" w16cid:durableId="1677682932">
    <w:abstractNumId w:val="51"/>
  </w:num>
  <w:num w:numId="38" w16cid:durableId="1725176076">
    <w:abstractNumId w:val="36"/>
  </w:num>
  <w:num w:numId="39" w16cid:durableId="1923639892">
    <w:abstractNumId w:val="67"/>
  </w:num>
  <w:num w:numId="40" w16cid:durableId="2098012759">
    <w:abstractNumId w:val="55"/>
  </w:num>
  <w:num w:numId="41" w16cid:durableId="313146586">
    <w:abstractNumId w:val="17"/>
  </w:num>
  <w:num w:numId="42" w16cid:durableId="362169556">
    <w:abstractNumId w:val="38"/>
  </w:num>
  <w:num w:numId="43" w16cid:durableId="556942787">
    <w:abstractNumId w:val="13"/>
  </w:num>
  <w:num w:numId="44" w16cid:durableId="149954443">
    <w:abstractNumId w:val="48"/>
  </w:num>
  <w:num w:numId="45" w16cid:durableId="224606534">
    <w:abstractNumId w:val="68"/>
  </w:num>
  <w:num w:numId="46" w16cid:durableId="1563371098">
    <w:abstractNumId w:val="66"/>
  </w:num>
  <w:num w:numId="47" w16cid:durableId="646709309">
    <w:abstractNumId w:val="53"/>
  </w:num>
  <w:num w:numId="48" w16cid:durableId="1787966422">
    <w:abstractNumId w:val="25"/>
  </w:num>
  <w:num w:numId="49" w16cid:durableId="711930451">
    <w:abstractNumId w:val="58"/>
  </w:num>
  <w:num w:numId="50" w16cid:durableId="1713071452">
    <w:abstractNumId w:val="41"/>
  </w:num>
  <w:num w:numId="51" w16cid:durableId="986665563">
    <w:abstractNumId w:val="54"/>
  </w:num>
  <w:num w:numId="52" w16cid:durableId="423383151">
    <w:abstractNumId w:val="23"/>
  </w:num>
  <w:num w:numId="53" w16cid:durableId="134640196">
    <w:abstractNumId w:val="63"/>
  </w:num>
  <w:num w:numId="54" w16cid:durableId="1648590301">
    <w:abstractNumId w:val="52"/>
  </w:num>
  <w:num w:numId="55" w16cid:durableId="705495396">
    <w:abstractNumId w:val="69"/>
  </w:num>
  <w:num w:numId="56" w16cid:durableId="985084024">
    <w:abstractNumId w:val="9"/>
  </w:num>
  <w:num w:numId="57" w16cid:durableId="218591399">
    <w:abstractNumId w:val="27"/>
  </w:num>
  <w:num w:numId="58" w16cid:durableId="1907833842">
    <w:abstractNumId w:val="29"/>
  </w:num>
  <w:num w:numId="59" w16cid:durableId="864174004">
    <w:abstractNumId w:val="46"/>
  </w:num>
  <w:num w:numId="60" w16cid:durableId="1462918080">
    <w:abstractNumId w:val="64"/>
  </w:num>
  <w:num w:numId="61" w16cid:durableId="1011835495">
    <w:abstractNumId w:val="14"/>
  </w:num>
  <w:num w:numId="62" w16cid:durableId="394858245">
    <w:abstractNumId w:val="47"/>
  </w:num>
  <w:num w:numId="63" w16cid:durableId="1555197060">
    <w:abstractNumId w:val="65"/>
  </w:num>
  <w:num w:numId="64" w16cid:durableId="2065442758">
    <w:abstractNumId w:val="44"/>
  </w:num>
  <w:num w:numId="65" w16cid:durableId="43722747">
    <w:abstractNumId w:val="16"/>
  </w:num>
  <w:num w:numId="66" w16cid:durableId="1973975996">
    <w:abstractNumId w:val="2"/>
  </w:num>
  <w:num w:numId="67" w16cid:durableId="1653409614">
    <w:abstractNumId w:val="28"/>
  </w:num>
  <w:num w:numId="68" w16cid:durableId="516231477">
    <w:abstractNumId w:val="71"/>
  </w:num>
  <w:num w:numId="69" w16cid:durableId="39943459">
    <w:abstractNumId w:val="3"/>
  </w:num>
  <w:num w:numId="70" w16cid:durableId="323438422">
    <w:abstractNumId w:val="1"/>
  </w:num>
  <w:num w:numId="71" w16cid:durableId="1883711886">
    <w:abstractNumId w:val="72"/>
  </w:num>
  <w:num w:numId="72" w16cid:durableId="768963503">
    <w:abstractNumId w:val="60"/>
  </w:num>
  <w:num w:numId="73" w16cid:durableId="7986499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54"/>
    <w:rsid w:val="000018CD"/>
    <w:rsid w:val="00005AA3"/>
    <w:rsid w:val="00027ABB"/>
    <w:rsid w:val="00037E0D"/>
    <w:rsid w:val="000434F7"/>
    <w:rsid w:val="000719A9"/>
    <w:rsid w:val="0007306E"/>
    <w:rsid w:val="000736E7"/>
    <w:rsid w:val="0007591F"/>
    <w:rsid w:val="00092042"/>
    <w:rsid w:val="0009555D"/>
    <w:rsid w:val="000B0514"/>
    <w:rsid w:val="000B633F"/>
    <w:rsid w:val="000D0DC8"/>
    <w:rsid w:val="000D1B21"/>
    <w:rsid w:val="000E677E"/>
    <w:rsid w:val="000E6D1A"/>
    <w:rsid w:val="000F17A8"/>
    <w:rsid w:val="000F4023"/>
    <w:rsid w:val="000F5C63"/>
    <w:rsid w:val="00105924"/>
    <w:rsid w:val="00111C16"/>
    <w:rsid w:val="001253C7"/>
    <w:rsid w:val="00143FA8"/>
    <w:rsid w:val="00175182"/>
    <w:rsid w:val="00182A1C"/>
    <w:rsid w:val="001869F8"/>
    <w:rsid w:val="001977EA"/>
    <w:rsid w:val="001A669B"/>
    <w:rsid w:val="001B02AD"/>
    <w:rsid w:val="001B1296"/>
    <w:rsid w:val="001B3AF2"/>
    <w:rsid w:val="001C1B67"/>
    <w:rsid w:val="001C527A"/>
    <w:rsid w:val="001C67DE"/>
    <w:rsid w:val="001C7692"/>
    <w:rsid w:val="001C76F1"/>
    <w:rsid w:val="001D719C"/>
    <w:rsid w:val="001D7340"/>
    <w:rsid w:val="001E100A"/>
    <w:rsid w:val="001E156E"/>
    <w:rsid w:val="001E5B32"/>
    <w:rsid w:val="001E73FB"/>
    <w:rsid w:val="001F31E3"/>
    <w:rsid w:val="001F750F"/>
    <w:rsid w:val="00205862"/>
    <w:rsid w:val="002205D3"/>
    <w:rsid w:val="002269F1"/>
    <w:rsid w:val="002334DC"/>
    <w:rsid w:val="00233851"/>
    <w:rsid w:val="00250308"/>
    <w:rsid w:val="0025438F"/>
    <w:rsid w:val="00266919"/>
    <w:rsid w:val="002729A6"/>
    <w:rsid w:val="00281865"/>
    <w:rsid w:val="00282259"/>
    <w:rsid w:val="0028386C"/>
    <w:rsid w:val="002932DE"/>
    <w:rsid w:val="002967F9"/>
    <w:rsid w:val="0029738D"/>
    <w:rsid w:val="002A4974"/>
    <w:rsid w:val="002C05F4"/>
    <w:rsid w:val="002C3161"/>
    <w:rsid w:val="002C712D"/>
    <w:rsid w:val="002D07CB"/>
    <w:rsid w:val="002E5DBB"/>
    <w:rsid w:val="002E7967"/>
    <w:rsid w:val="002F3B98"/>
    <w:rsid w:val="002F5B41"/>
    <w:rsid w:val="002F7445"/>
    <w:rsid w:val="00311C5B"/>
    <w:rsid w:val="0032160B"/>
    <w:rsid w:val="00323552"/>
    <w:rsid w:val="00327E3D"/>
    <w:rsid w:val="00334AF5"/>
    <w:rsid w:val="00340249"/>
    <w:rsid w:val="00340A17"/>
    <w:rsid w:val="00341398"/>
    <w:rsid w:val="00350C1D"/>
    <w:rsid w:val="003708C3"/>
    <w:rsid w:val="003733B9"/>
    <w:rsid w:val="00380F72"/>
    <w:rsid w:val="003872FA"/>
    <w:rsid w:val="0039251B"/>
    <w:rsid w:val="00392D07"/>
    <w:rsid w:val="003A1DE7"/>
    <w:rsid w:val="003A393B"/>
    <w:rsid w:val="003B0E61"/>
    <w:rsid w:val="003B104F"/>
    <w:rsid w:val="003D4EDB"/>
    <w:rsid w:val="003E4E2A"/>
    <w:rsid w:val="003E6E35"/>
    <w:rsid w:val="00411398"/>
    <w:rsid w:val="00413A75"/>
    <w:rsid w:val="00431D26"/>
    <w:rsid w:val="00434E95"/>
    <w:rsid w:val="00442A0A"/>
    <w:rsid w:val="00450799"/>
    <w:rsid w:val="004606DB"/>
    <w:rsid w:val="0047359B"/>
    <w:rsid w:val="00474C09"/>
    <w:rsid w:val="00474C85"/>
    <w:rsid w:val="0048759C"/>
    <w:rsid w:val="0049117C"/>
    <w:rsid w:val="0049608F"/>
    <w:rsid w:val="00496167"/>
    <w:rsid w:val="004B0B08"/>
    <w:rsid w:val="004C00FD"/>
    <w:rsid w:val="004E0424"/>
    <w:rsid w:val="004E1B95"/>
    <w:rsid w:val="004E4B56"/>
    <w:rsid w:val="004E5DB9"/>
    <w:rsid w:val="004E7C5E"/>
    <w:rsid w:val="004F7905"/>
    <w:rsid w:val="00520D3F"/>
    <w:rsid w:val="00520E4D"/>
    <w:rsid w:val="005226B0"/>
    <w:rsid w:val="0052530C"/>
    <w:rsid w:val="0053204A"/>
    <w:rsid w:val="00532354"/>
    <w:rsid w:val="005347CC"/>
    <w:rsid w:val="0054645D"/>
    <w:rsid w:val="00551B4F"/>
    <w:rsid w:val="00560374"/>
    <w:rsid w:val="0056226A"/>
    <w:rsid w:val="00570761"/>
    <w:rsid w:val="005837D9"/>
    <w:rsid w:val="00587D10"/>
    <w:rsid w:val="005966DA"/>
    <w:rsid w:val="0059682A"/>
    <w:rsid w:val="005A1E3A"/>
    <w:rsid w:val="005A54AC"/>
    <w:rsid w:val="005B5511"/>
    <w:rsid w:val="005B5BB6"/>
    <w:rsid w:val="005D47F2"/>
    <w:rsid w:val="005D5915"/>
    <w:rsid w:val="005E2746"/>
    <w:rsid w:val="005E3EB7"/>
    <w:rsid w:val="005E7306"/>
    <w:rsid w:val="005E7BD1"/>
    <w:rsid w:val="005F53A6"/>
    <w:rsid w:val="0061060A"/>
    <w:rsid w:val="0061131A"/>
    <w:rsid w:val="00611A05"/>
    <w:rsid w:val="0061608F"/>
    <w:rsid w:val="00627E2D"/>
    <w:rsid w:val="0063363B"/>
    <w:rsid w:val="006415C5"/>
    <w:rsid w:val="006421B1"/>
    <w:rsid w:val="006435AF"/>
    <w:rsid w:val="00644992"/>
    <w:rsid w:val="006500F0"/>
    <w:rsid w:val="00652137"/>
    <w:rsid w:val="006715D6"/>
    <w:rsid w:val="00671719"/>
    <w:rsid w:val="0067651A"/>
    <w:rsid w:val="0068498D"/>
    <w:rsid w:val="00685C5A"/>
    <w:rsid w:val="00687E8E"/>
    <w:rsid w:val="006B156C"/>
    <w:rsid w:val="006B4915"/>
    <w:rsid w:val="006D78A3"/>
    <w:rsid w:val="006E06EA"/>
    <w:rsid w:val="006F0B35"/>
    <w:rsid w:val="006F271A"/>
    <w:rsid w:val="006F59A2"/>
    <w:rsid w:val="007019B1"/>
    <w:rsid w:val="00705C8A"/>
    <w:rsid w:val="00711B9A"/>
    <w:rsid w:val="007243D5"/>
    <w:rsid w:val="0072722B"/>
    <w:rsid w:val="007300E5"/>
    <w:rsid w:val="00734377"/>
    <w:rsid w:val="00737DB7"/>
    <w:rsid w:val="0074038C"/>
    <w:rsid w:val="00747AEB"/>
    <w:rsid w:val="00753F8F"/>
    <w:rsid w:val="007546C3"/>
    <w:rsid w:val="00755025"/>
    <w:rsid w:val="00767A40"/>
    <w:rsid w:val="00772A4F"/>
    <w:rsid w:val="007772FD"/>
    <w:rsid w:val="0078085D"/>
    <w:rsid w:val="00786858"/>
    <w:rsid w:val="00793CFF"/>
    <w:rsid w:val="00797ABD"/>
    <w:rsid w:val="00797C36"/>
    <w:rsid w:val="007B584D"/>
    <w:rsid w:val="007D0662"/>
    <w:rsid w:val="00802145"/>
    <w:rsid w:val="00813151"/>
    <w:rsid w:val="00814629"/>
    <w:rsid w:val="0082335F"/>
    <w:rsid w:val="00832BFF"/>
    <w:rsid w:val="00836D15"/>
    <w:rsid w:val="008548DC"/>
    <w:rsid w:val="00854CEF"/>
    <w:rsid w:val="00877A36"/>
    <w:rsid w:val="008A1E4F"/>
    <w:rsid w:val="008B0C38"/>
    <w:rsid w:val="008B54D3"/>
    <w:rsid w:val="008B6643"/>
    <w:rsid w:val="008C225C"/>
    <w:rsid w:val="008C5F1C"/>
    <w:rsid w:val="008C61AE"/>
    <w:rsid w:val="008C6F2C"/>
    <w:rsid w:val="008C75D1"/>
    <w:rsid w:val="008D4EA1"/>
    <w:rsid w:val="008E22EA"/>
    <w:rsid w:val="008E3551"/>
    <w:rsid w:val="008E6788"/>
    <w:rsid w:val="009033B1"/>
    <w:rsid w:val="00911E43"/>
    <w:rsid w:val="00917370"/>
    <w:rsid w:val="00923CB0"/>
    <w:rsid w:val="00926927"/>
    <w:rsid w:val="00926D6E"/>
    <w:rsid w:val="00930F48"/>
    <w:rsid w:val="00946D46"/>
    <w:rsid w:val="00947958"/>
    <w:rsid w:val="00951F92"/>
    <w:rsid w:val="00966C4A"/>
    <w:rsid w:val="009736D5"/>
    <w:rsid w:val="00983028"/>
    <w:rsid w:val="00992C69"/>
    <w:rsid w:val="009A14C2"/>
    <w:rsid w:val="009A69B9"/>
    <w:rsid w:val="009B641B"/>
    <w:rsid w:val="009B6AF7"/>
    <w:rsid w:val="009C5932"/>
    <w:rsid w:val="009C5F45"/>
    <w:rsid w:val="009E2C59"/>
    <w:rsid w:val="009E4E64"/>
    <w:rsid w:val="009F0810"/>
    <w:rsid w:val="009F2A8B"/>
    <w:rsid w:val="009F410A"/>
    <w:rsid w:val="00A2212A"/>
    <w:rsid w:val="00A25067"/>
    <w:rsid w:val="00A25729"/>
    <w:rsid w:val="00A31BC5"/>
    <w:rsid w:val="00A354CC"/>
    <w:rsid w:val="00A3575C"/>
    <w:rsid w:val="00A5511E"/>
    <w:rsid w:val="00A563F8"/>
    <w:rsid w:val="00A578CA"/>
    <w:rsid w:val="00A64832"/>
    <w:rsid w:val="00A66E4D"/>
    <w:rsid w:val="00A75F97"/>
    <w:rsid w:val="00A80A55"/>
    <w:rsid w:val="00A82E2E"/>
    <w:rsid w:val="00A85FA7"/>
    <w:rsid w:val="00A93A1C"/>
    <w:rsid w:val="00A97E71"/>
    <w:rsid w:val="00AA1288"/>
    <w:rsid w:val="00AA5327"/>
    <w:rsid w:val="00AA5C51"/>
    <w:rsid w:val="00AB3087"/>
    <w:rsid w:val="00AB5CF2"/>
    <w:rsid w:val="00AB7192"/>
    <w:rsid w:val="00AC3FD3"/>
    <w:rsid w:val="00AD2C20"/>
    <w:rsid w:val="00AD5F77"/>
    <w:rsid w:val="00AE1024"/>
    <w:rsid w:val="00AF34E7"/>
    <w:rsid w:val="00AF4E67"/>
    <w:rsid w:val="00B017B7"/>
    <w:rsid w:val="00B03E29"/>
    <w:rsid w:val="00B10E29"/>
    <w:rsid w:val="00B179C8"/>
    <w:rsid w:val="00B22566"/>
    <w:rsid w:val="00B229CE"/>
    <w:rsid w:val="00B276CB"/>
    <w:rsid w:val="00B51612"/>
    <w:rsid w:val="00B620C4"/>
    <w:rsid w:val="00B6639F"/>
    <w:rsid w:val="00B66871"/>
    <w:rsid w:val="00B736F0"/>
    <w:rsid w:val="00B73B08"/>
    <w:rsid w:val="00B8507B"/>
    <w:rsid w:val="00B86D62"/>
    <w:rsid w:val="00B87409"/>
    <w:rsid w:val="00B906AB"/>
    <w:rsid w:val="00BA5C2B"/>
    <w:rsid w:val="00BB0387"/>
    <w:rsid w:val="00BB1D1A"/>
    <w:rsid w:val="00BB336F"/>
    <w:rsid w:val="00BC2ABC"/>
    <w:rsid w:val="00BC7B12"/>
    <w:rsid w:val="00BD1600"/>
    <w:rsid w:val="00BD5E37"/>
    <w:rsid w:val="00BE01C0"/>
    <w:rsid w:val="00BE19EE"/>
    <w:rsid w:val="00BE579E"/>
    <w:rsid w:val="00BF2D42"/>
    <w:rsid w:val="00C046A1"/>
    <w:rsid w:val="00C07C01"/>
    <w:rsid w:val="00C121DC"/>
    <w:rsid w:val="00C161A3"/>
    <w:rsid w:val="00C25ABE"/>
    <w:rsid w:val="00C34F29"/>
    <w:rsid w:val="00C47DBF"/>
    <w:rsid w:val="00C5073E"/>
    <w:rsid w:val="00C67E14"/>
    <w:rsid w:val="00C8049C"/>
    <w:rsid w:val="00C84A9C"/>
    <w:rsid w:val="00C959F1"/>
    <w:rsid w:val="00CA039A"/>
    <w:rsid w:val="00CA0591"/>
    <w:rsid w:val="00CA69F5"/>
    <w:rsid w:val="00CB208D"/>
    <w:rsid w:val="00CC12B6"/>
    <w:rsid w:val="00CD4614"/>
    <w:rsid w:val="00CE132B"/>
    <w:rsid w:val="00D01C83"/>
    <w:rsid w:val="00D03F1E"/>
    <w:rsid w:val="00D0596B"/>
    <w:rsid w:val="00D07BCC"/>
    <w:rsid w:val="00D2228F"/>
    <w:rsid w:val="00D25700"/>
    <w:rsid w:val="00D306DF"/>
    <w:rsid w:val="00D3428A"/>
    <w:rsid w:val="00D52433"/>
    <w:rsid w:val="00D5546E"/>
    <w:rsid w:val="00D57E2E"/>
    <w:rsid w:val="00D64608"/>
    <w:rsid w:val="00D8724C"/>
    <w:rsid w:val="00DB01A1"/>
    <w:rsid w:val="00DB1582"/>
    <w:rsid w:val="00DB3A8B"/>
    <w:rsid w:val="00DB78DC"/>
    <w:rsid w:val="00DE0536"/>
    <w:rsid w:val="00DE25ED"/>
    <w:rsid w:val="00DE7CD9"/>
    <w:rsid w:val="00DF2F84"/>
    <w:rsid w:val="00DF3FD9"/>
    <w:rsid w:val="00E00AC5"/>
    <w:rsid w:val="00E0352D"/>
    <w:rsid w:val="00E036D5"/>
    <w:rsid w:val="00E22EA6"/>
    <w:rsid w:val="00E273C3"/>
    <w:rsid w:val="00E2749F"/>
    <w:rsid w:val="00E319F4"/>
    <w:rsid w:val="00E350A4"/>
    <w:rsid w:val="00E424FC"/>
    <w:rsid w:val="00E4463A"/>
    <w:rsid w:val="00E60C6B"/>
    <w:rsid w:val="00E623BB"/>
    <w:rsid w:val="00E81543"/>
    <w:rsid w:val="00E93C4A"/>
    <w:rsid w:val="00E93E3D"/>
    <w:rsid w:val="00E9707D"/>
    <w:rsid w:val="00EA250F"/>
    <w:rsid w:val="00EA49CC"/>
    <w:rsid w:val="00EB14A3"/>
    <w:rsid w:val="00EC0A60"/>
    <w:rsid w:val="00EC5417"/>
    <w:rsid w:val="00EE291F"/>
    <w:rsid w:val="00EE4EC4"/>
    <w:rsid w:val="00EE596D"/>
    <w:rsid w:val="00EE5D18"/>
    <w:rsid w:val="00EF25A6"/>
    <w:rsid w:val="00EF2F71"/>
    <w:rsid w:val="00EF3180"/>
    <w:rsid w:val="00EF4665"/>
    <w:rsid w:val="00EF4EFE"/>
    <w:rsid w:val="00EF6E5A"/>
    <w:rsid w:val="00F064C7"/>
    <w:rsid w:val="00F2060C"/>
    <w:rsid w:val="00F22804"/>
    <w:rsid w:val="00F238D9"/>
    <w:rsid w:val="00F31735"/>
    <w:rsid w:val="00F3489D"/>
    <w:rsid w:val="00F40487"/>
    <w:rsid w:val="00F509A0"/>
    <w:rsid w:val="00F55D1B"/>
    <w:rsid w:val="00F7366F"/>
    <w:rsid w:val="00F73D7E"/>
    <w:rsid w:val="00F80381"/>
    <w:rsid w:val="00F86AC7"/>
    <w:rsid w:val="00F91677"/>
    <w:rsid w:val="00F91952"/>
    <w:rsid w:val="00FA3646"/>
    <w:rsid w:val="00FC236A"/>
    <w:rsid w:val="00FC5456"/>
    <w:rsid w:val="00FD3F55"/>
    <w:rsid w:val="00FE56B5"/>
    <w:rsid w:val="00FE68F7"/>
    <w:rsid w:val="00FF0670"/>
    <w:rsid w:val="00FF4BD6"/>
    <w:rsid w:val="38729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293B"/>
  <w15:chartTrackingRefBased/>
  <w15:docId w15:val="{90315F1A-4AA3-45AF-B163-C184B5AAA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6B0"/>
  </w:style>
  <w:style w:type="paragraph" w:styleId="Heading1">
    <w:name w:val="heading 1"/>
    <w:basedOn w:val="Normal"/>
    <w:next w:val="Normal"/>
    <w:link w:val="Heading1Char"/>
    <w:uiPriority w:val="9"/>
    <w:qFormat/>
    <w:rsid w:val="00532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10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29</Pages>
  <Words>4186</Words>
  <Characters>24871</Characters>
  <Application>Microsoft Office Word</Application>
  <DocSecurity>0</DocSecurity>
  <Lines>829</Lines>
  <Paragraphs>592</Paragraphs>
  <ScaleCrop>false</ScaleCrop>
  <Company/>
  <LinksUpToDate>false</LinksUpToDate>
  <CharactersWithSpaces>28465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Romero</dc:creator>
  <cp:keywords/>
  <dc:description/>
  <cp:lastModifiedBy>Emanuel Romero</cp:lastModifiedBy>
  <cp:revision>399</cp:revision>
  <dcterms:created xsi:type="dcterms:W3CDTF">2026-02-01T01:05:00Z</dcterms:created>
  <dcterms:modified xsi:type="dcterms:W3CDTF">2026-02-01T18:48:00Z</dcterms:modified>
</cp:coreProperties>
</file>