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BB122" w14:textId="2E694188" w:rsidR="00BE0686" w:rsidRPr="005C284A" w:rsidRDefault="00BE06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982"/>
        <w:gridCol w:w="1816"/>
        <w:gridCol w:w="3070"/>
        <w:gridCol w:w="1964"/>
        <w:gridCol w:w="1883"/>
      </w:tblGrid>
      <w:tr w:rsidR="0064486C" w:rsidRPr="005D520C" w14:paraId="02F7C8A9" w14:textId="77777777" w:rsidTr="00727DD1">
        <w:tc>
          <w:tcPr>
            <w:tcW w:w="9715" w:type="dxa"/>
            <w:gridSpan w:val="5"/>
          </w:tcPr>
          <w:p w14:paraId="2F8844AD" w14:textId="0A4F6E62" w:rsidR="0064486C" w:rsidRPr="005D520C" w:rsidRDefault="0064486C" w:rsidP="00434C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D56CA8">
              <w:rPr>
                <w:rFonts w:ascii="Times New Roman" w:hAnsi="Times New Roman" w:cs="Times New Roman"/>
                <w:sz w:val="24"/>
                <w:szCs w:val="24"/>
              </w:rPr>
              <w:t xml:space="preserve">EST </w:t>
            </w:r>
            <w:r w:rsidRPr="005D52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  <w:p w14:paraId="74EB53B9" w14:textId="1C652A65" w:rsidR="00711127" w:rsidRPr="00040F56" w:rsidRDefault="00040F56" w:rsidP="00434C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Писать</w:t>
            </w:r>
            <w:r w:rsidR="003343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 </w:t>
            </w:r>
            <w:proofErr w:type="spellStart"/>
            <w:r w:rsidR="0033430A">
              <w:rPr>
                <w:rFonts w:ascii="Times New Roman" w:hAnsi="Times New Roman" w:cs="Times New Roman"/>
                <w:sz w:val="24"/>
                <w:szCs w:val="24"/>
              </w:rPr>
              <w:t>lifo</w:t>
            </w:r>
            <w:proofErr w:type="spellEnd"/>
            <w:r w:rsidR="006A257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proofErr w:type="spellStart"/>
            <w:r w:rsidR="006A2570">
              <w:rPr>
                <w:rFonts w:ascii="Times New Roman" w:hAnsi="Times New Roman" w:cs="Times New Roman"/>
                <w:sz w:val="24"/>
                <w:szCs w:val="24"/>
              </w:rPr>
              <w:t>lifo</w:t>
            </w:r>
            <w:proofErr w:type="spellEnd"/>
            <w:r w:rsidR="006A2570" w:rsidRPr="00040F5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6A257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не </w:t>
            </w:r>
            <w:r w:rsidR="008744B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</w:t>
            </w:r>
            <w:r w:rsidR="006A257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удет полным)</w:t>
            </w:r>
            <w:r w:rsidR="00711127" w:rsidRPr="00040F5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</w:tr>
      <w:tr w:rsidR="00050664" w:rsidRPr="005C284A" w14:paraId="3ED555CD" w14:textId="77777777" w:rsidTr="00727DD1">
        <w:tc>
          <w:tcPr>
            <w:tcW w:w="1285" w:type="dxa"/>
            <w:vMerge w:val="restart"/>
          </w:tcPr>
          <w:p w14:paraId="76D9B6F6" w14:textId="4317EBBD" w:rsidR="00050664" w:rsidRPr="005C284A" w:rsidRDefault="0005066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Только запись</w:t>
            </w:r>
          </w:p>
        </w:tc>
        <w:tc>
          <w:tcPr>
            <w:tcW w:w="1754" w:type="dxa"/>
          </w:tcPr>
          <w:p w14:paraId="194CE4B9" w14:textId="2F598C3C" w:rsidR="00050664" w:rsidRPr="005C284A" w:rsidRDefault="0005066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Сигналы</w:t>
            </w:r>
          </w:p>
        </w:tc>
        <w:tc>
          <w:tcPr>
            <w:tcW w:w="2960" w:type="dxa"/>
          </w:tcPr>
          <w:p w14:paraId="35EF403C" w14:textId="1CFE7AD1" w:rsidR="00050664" w:rsidRPr="005C284A" w:rsidRDefault="0005066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Ошибки</w:t>
            </w:r>
          </w:p>
        </w:tc>
        <w:tc>
          <w:tcPr>
            <w:tcW w:w="1897" w:type="dxa"/>
          </w:tcPr>
          <w:p w14:paraId="36800C06" w14:textId="3C45E06E" w:rsidR="00050664" w:rsidRPr="005C284A" w:rsidRDefault="000506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Время первого воспроизведения ошибки</w:t>
            </w:r>
          </w:p>
        </w:tc>
        <w:tc>
          <w:tcPr>
            <w:tcW w:w="1819" w:type="dxa"/>
          </w:tcPr>
          <w:p w14:paraId="695A0DEE" w14:textId="6C523E9A" w:rsidR="00050664" w:rsidRPr="005C284A" w:rsidRDefault="0005066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Сообщение в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transсript</w:t>
            </w:r>
            <w:proofErr w:type="spellEnd"/>
          </w:p>
        </w:tc>
      </w:tr>
      <w:tr w:rsidR="00050664" w:rsidRPr="005C284A" w14:paraId="7CF712BC" w14:textId="77777777" w:rsidTr="00727DD1">
        <w:tc>
          <w:tcPr>
            <w:tcW w:w="1285" w:type="dxa"/>
            <w:vMerge/>
          </w:tcPr>
          <w:p w14:paraId="19497A5C" w14:textId="77777777" w:rsidR="00050664" w:rsidRPr="005C284A" w:rsidRDefault="0005066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54" w:type="dxa"/>
          </w:tcPr>
          <w:p w14:paraId="32E7C994" w14:textId="7C617D97" w:rsidR="00050664" w:rsidRPr="005C284A" w:rsidRDefault="0005066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empty_o</w:t>
            </w:r>
            <w:proofErr w:type="spellEnd"/>
          </w:p>
        </w:tc>
        <w:tc>
          <w:tcPr>
            <w:tcW w:w="2960" w:type="dxa"/>
          </w:tcPr>
          <w:p w14:paraId="012D086A" w14:textId="77760E27" w:rsidR="00050664" w:rsidRPr="005C284A" w:rsidRDefault="0005066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После “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reset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”, 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должен быть = 0</w:t>
            </w:r>
          </w:p>
        </w:tc>
        <w:tc>
          <w:tcPr>
            <w:tcW w:w="1897" w:type="dxa"/>
          </w:tcPr>
          <w:p w14:paraId="37A86F39" w14:textId="724A3CDD" w:rsidR="00050664" w:rsidRPr="005C284A" w:rsidRDefault="000506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819" w:type="dxa"/>
          </w:tcPr>
          <w:p w14:paraId="53BFB7B2" w14:textId="1C57D101" w:rsidR="00050664" w:rsidRPr="005C284A" w:rsidRDefault="000506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: 1 </w:t>
            </w:r>
            <w:proofErr w:type="gram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errors</w:t>
            </w:r>
            <w:proofErr w:type="gramEnd"/>
          </w:p>
        </w:tc>
      </w:tr>
      <w:tr w:rsidR="00050664" w:rsidRPr="005C284A" w14:paraId="50BA8B98" w14:textId="77777777" w:rsidTr="00727DD1">
        <w:tc>
          <w:tcPr>
            <w:tcW w:w="1285" w:type="dxa"/>
            <w:vMerge/>
          </w:tcPr>
          <w:p w14:paraId="7E5C780A" w14:textId="77777777" w:rsidR="00050664" w:rsidRPr="005C284A" w:rsidRDefault="0005066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54" w:type="dxa"/>
          </w:tcPr>
          <w:p w14:paraId="3C760EB2" w14:textId="44A62721" w:rsidR="00050664" w:rsidRPr="005C284A" w:rsidRDefault="000506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  <w:proofErr w:type="spellEnd"/>
          </w:p>
        </w:tc>
        <w:tc>
          <w:tcPr>
            <w:tcW w:w="2960" w:type="dxa"/>
          </w:tcPr>
          <w:p w14:paraId="181E8E45" w14:textId="60C58953" w:rsidR="00050664" w:rsidRPr="005C284A" w:rsidRDefault="000506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</w:t>
            </w:r>
            <w:proofErr w:type="gram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VALUE  =</w:t>
            </w:r>
            <w:proofErr w:type="gram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2,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поэтому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= 1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usew_o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&gt;= 2</w:t>
            </w:r>
          </w:p>
        </w:tc>
        <w:tc>
          <w:tcPr>
            <w:tcW w:w="1897" w:type="dxa"/>
          </w:tcPr>
          <w:p w14:paraId="6744AB1B" w14:textId="14A935F2" w:rsidR="00050664" w:rsidRPr="005C284A" w:rsidRDefault="000506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25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819" w:type="dxa"/>
          </w:tcPr>
          <w:p w14:paraId="506513EF" w14:textId="3147B276" w:rsidR="00050664" w:rsidRPr="005C284A" w:rsidRDefault="000506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: 8 errors</w:t>
            </w:r>
          </w:p>
        </w:tc>
      </w:tr>
      <w:tr w:rsidR="00EB784A" w:rsidRPr="005C284A" w14:paraId="1617C36B" w14:textId="77777777" w:rsidTr="00727DD1">
        <w:tc>
          <w:tcPr>
            <w:tcW w:w="1285" w:type="dxa"/>
            <w:vMerge w:val="restart"/>
          </w:tcPr>
          <w:p w14:paraId="2F4B58B7" w14:textId="24A973BE" w:rsidR="00EB784A" w:rsidRPr="005C284A" w:rsidRDefault="00EB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Только чтение</w:t>
            </w:r>
          </w:p>
        </w:tc>
        <w:tc>
          <w:tcPr>
            <w:tcW w:w="1754" w:type="dxa"/>
          </w:tcPr>
          <w:p w14:paraId="78972EA8" w14:textId="25396F08" w:rsidR="00EB784A" w:rsidRPr="005C284A" w:rsidRDefault="00EB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usew_o</w:t>
            </w:r>
            <w:proofErr w:type="spellEnd"/>
          </w:p>
        </w:tc>
        <w:tc>
          <w:tcPr>
            <w:tcW w:w="2960" w:type="dxa"/>
          </w:tcPr>
          <w:p w14:paraId="5AE5DC7D" w14:textId="27014D9C" w:rsidR="00EB784A" w:rsidRPr="005C284A" w:rsidRDefault="00EB784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Чтение из пустой очереди </w:t>
            </w:r>
            <w:proofErr w:type="gramStart"/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(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usew</w:t>
            </w:r>
            <w:proofErr w:type="spellEnd"/>
            <w:proofErr w:type="gramEnd"/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уменьшается хотя пустая очередь) </w:t>
            </w:r>
          </w:p>
        </w:tc>
        <w:tc>
          <w:tcPr>
            <w:tcW w:w="1897" w:type="dxa"/>
          </w:tcPr>
          <w:p w14:paraId="3F48922F" w14:textId="3410AF22" w:rsidR="00EB784A" w:rsidRPr="005C284A" w:rsidRDefault="00EB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255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819" w:type="dxa"/>
          </w:tcPr>
          <w:p w14:paraId="5E1CE8B1" w14:textId="0063EC6F" w:rsidR="00EB784A" w:rsidRPr="005C284A" w:rsidRDefault="00EB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usew_o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: 9 errors</w:t>
            </w:r>
          </w:p>
        </w:tc>
      </w:tr>
      <w:tr w:rsidR="00EB784A" w:rsidRPr="005C284A" w14:paraId="18F4EBFC" w14:textId="77777777" w:rsidTr="00727DD1">
        <w:tc>
          <w:tcPr>
            <w:tcW w:w="1285" w:type="dxa"/>
            <w:vMerge/>
          </w:tcPr>
          <w:p w14:paraId="28B08FAD" w14:textId="77777777" w:rsidR="00EB784A" w:rsidRPr="005C284A" w:rsidRDefault="00EB78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4" w:type="dxa"/>
          </w:tcPr>
          <w:p w14:paraId="1884B558" w14:textId="594E245B" w:rsidR="00EB784A" w:rsidRPr="005C284A" w:rsidRDefault="00EB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  <w:proofErr w:type="spellEnd"/>
          </w:p>
        </w:tc>
        <w:tc>
          <w:tcPr>
            <w:tcW w:w="2960" w:type="dxa"/>
          </w:tcPr>
          <w:p w14:paraId="362DAE1C" w14:textId="5B0ED4D1" w:rsidR="00EB784A" w:rsidRPr="005C284A" w:rsidRDefault="00EB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</w:t>
            </w:r>
            <w:proofErr w:type="gram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VALUE  =</w:t>
            </w:r>
            <w:proofErr w:type="gram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2,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поэтому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= 1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usew_o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&gt;= 2</w:t>
            </w:r>
          </w:p>
        </w:tc>
        <w:tc>
          <w:tcPr>
            <w:tcW w:w="1897" w:type="dxa"/>
          </w:tcPr>
          <w:p w14:paraId="117D4A68" w14:textId="24E721FB" w:rsidR="00EB784A" w:rsidRPr="005C284A" w:rsidRDefault="00EB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145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819" w:type="dxa"/>
          </w:tcPr>
          <w:p w14:paraId="0E9C3048" w14:textId="739174DA" w:rsidR="00EB784A" w:rsidRPr="005C284A" w:rsidRDefault="00EB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: 17 errors</w:t>
            </w:r>
          </w:p>
        </w:tc>
      </w:tr>
      <w:tr w:rsidR="00EB784A" w:rsidRPr="005C284A" w14:paraId="163359AC" w14:textId="77777777" w:rsidTr="00727DD1">
        <w:tc>
          <w:tcPr>
            <w:tcW w:w="1285" w:type="dxa"/>
            <w:vMerge/>
          </w:tcPr>
          <w:p w14:paraId="070DF45F" w14:textId="77777777" w:rsidR="00EB784A" w:rsidRPr="005C284A" w:rsidRDefault="00EB78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4" w:type="dxa"/>
          </w:tcPr>
          <w:p w14:paraId="3D64A17A" w14:textId="779F219C" w:rsidR="00EB784A" w:rsidRPr="005C284A" w:rsidRDefault="00EB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almost_empty_o</w:t>
            </w:r>
            <w:proofErr w:type="spellEnd"/>
          </w:p>
        </w:tc>
        <w:tc>
          <w:tcPr>
            <w:tcW w:w="2960" w:type="dxa"/>
          </w:tcPr>
          <w:p w14:paraId="58938B4D" w14:textId="7DC9F474" w:rsidR="00EB784A" w:rsidRPr="005C284A" w:rsidRDefault="00EB784A" w:rsidP="001A6B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ALMOST_EMPTY_</w:t>
            </w:r>
            <w:proofErr w:type="gram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VALUE  =</w:t>
            </w:r>
            <w:proofErr w:type="gram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2,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поэтому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almost_empty_o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= 1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usew_o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&lt;= 2</w:t>
            </w:r>
          </w:p>
        </w:tc>
        <w:tc>
          <w:tcPr>
            <w:tcW w:w="1897" w:type="dxa"/>
          </w:tcPr>
          <w:p w14:paraId="2F53FBD7" w14:textId="64723DB7" w:rsidR="00EB784A" w:rsidRPr="005C284A" w:rsidRDefault="00EB7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279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819" w:type="dxa"/>
          </w:tcPr>
          <w:p w14:paraId="43F12C0A" w14:textId="6D76E03C" w:rsidR="00EB784A" w:rsidRPr="005C284A" w:rsidRDefault="00EB784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almost_empty_o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: 9 errors</w:t>
            </w:r>
          </w:p>
        </w:tc>
      </w:tr>
    </w:tbl>
    <w:p w14:paraId="050301C8" w14:textId="64CEBAD4" w:rsidR="000509F8" w:rsidRDefault="000509F8">
      <w:pPr>
        <w:rPr>
          <w:rFonts w:ascii="Times New Roman" w:hAnsi="Times New Roman" w:cs="Times New Roman"/>
          <w:sz w:val="24"/>
          <w:szCs w:val="24"/>
        </w:rPr>
      </w:pPr>
    </w:p>
    <w:p w14:paraId="69E23BB8" w14:textId="2719E07B" w:rsidR="00E31EC0" w:rsidRDefault="00E31EC0">
      <w:pPr>
        <w:rPr>
          <w:rFonts w:ascii="Times New Roman" w:hAnsi="Times New Roman" w:cs="Times New Roman"/>
          <w:sz w:val="24"/>
          <w:szCs w:val="24"/>
        </w:rPr>
      </w:pPr>
    </w:p>
    <w:p w14:paraId="26C591F9" w14:textId="047DB548" w:rsidR="00E31EC0" w:rsidRDefault="00E31EC0">
      <w:pPr>
        <w:rPr>
          <w:rFonts w:ascii="Times New Roman" w:hAnsi="Times New Roman" w:cs="Times New Roman"/>
          <w:sz w:val="24"/>
          <w:szCs w:val="24"/>
        </w:rPr>
      </w:pPr>
    </w:p>
    <w:p w14:paraId="65A04AFE" w14:textId="5169E92F" w:rsidR="00E31EC0" w:rsidRDefault="00E31EC0">
      <w:pPr>
        <w:rPr>
          <w:rFonts w:ascii="Times New Roman" w:hAnsi="Times New Roman" w:cs="Times New Roman"/>
          <w:sz w:val="24"/>
          <w:szCs w:val="24"/>
        </w:rPr>
      </w:pPr>
    </w:p>
    <w:p w14:paraId="67239407" w14:textId="5AF2B638" w:rsidR="00E31EC0" w:rsidRDefault="00E31EC0">
      <w:pPr>
        <w:rPr>
          <w:rFonts w:ascii="Times New Roman" w:hAnsi="Times New Roman" w:cs="Times New Roman"/>
          <w:sz w:val="24"/>
          <w:szCs w:val="24"/>
        </w:rPr>
      </w:pPr>
    </w:p>
    <w:p w14:paraId="2C456ED7" w14:textId="7EBA088A" w:rsidR="00E31EC0" w:rsidRDefault="00E31EC0">
      <w:pPr>
        <w:rPr>
          <w:rFonts w:ascii="Times New Roman" w:hAnsi="Times New Roman" w:cs="Times New Roman"/>
          <w:sz w:val="24"/>
          <w:szCs w:val="24"/>
        </w:rPr>
      </w:pPr>
    </w:p>
    <w:p w14:paraId="41E69F8D" w14:textId="4783C328" w:rsidR="00E31EC0" w:rsidRDefault="00E31EC0">
      <w:pPr>
        <w:rPr>
          <w:rFonts w:ascii="Times New Roman" w:hAnsi="Times New Roman" w:cs="Times New Roman"/>
          <w:sz w:val="24"/>
          <w:szCs w:val="24"/>
        </w:rPr>
      </w:pPr>
    </w:p>
    <w:p w14:paraId="24E2B4B1" w14:textId="283AB801" w:rsidR="00E31EC0" w:rsidRDefault="00E31EC0">
      <w:pPr>
        <w:rPr>
          <w:rFonts w:ascii="Times New Roman" w:hAnsi="Times New Roman" w:cs="Times New Roman"/>
          <w:sz w:val="24"/>
          <w:szCs w:val="24"/>
        </w:rPr>
      </w:pPr>
    </w:p>
    <w:p w14:paraId="6FB1BFB3" w14:textId="11141EDB" w:rsidR="00E31EC0" w:rsidRDefault="00E31EC0">
      <w:pPr>
        <w:rPr>
          <w:rFonts w:ascii="Times New Roman" w:hAnsi="Times New Roman" w:cs="Times New Roman"/>
          <w:sz w:val="24"/>
          <w:szCs w:val="24"/>
        </w:rPr>
      </w:pPr>
    </w:p>
    <w:p w14:paraId="4BF06F88" w14:textId="61F3822E" w:rsidR="00E31EC0" w:rsidRDefault="00E31EC0">
      <w:pPr>
        <w:rPr>
          <w:rFonts w:ascii="Times New Roman" w:hAnsi="Times New Roman" w:cs="Times New Roman"/>
          <w:sz w:val="24"/>
          <w:szCs w:val="24"/>
        </w:rPr>
      </w:pPr>
    </w:p>
    <w:p w14:paraId="55D60D61" w14:textId="0FCC26F2" w:rsidR="00E31EC0" w:rsidRDefault="00E31EC0">
      <w:pPr>
        <w:rPr>
          <w:rFonts w:ascii="Times New Roman" w:hAnsi="Times New Roman" w:cs="Times New Roman"/>
          <w:sz w:val="24"/>
          <w:szCs w:val="24"/>
        </w:rPr>
      </w:pPr>
    </w:p>
    <w:p w14:paraId="25FECA30" w14:textId="3A9F56B9" w:rsidR="00E31EC0" w:rsidRDefault="00E31EC0">
      <w:pPr>
        <w:rPr>
          <w:rFonts w:ascii="Times New Roman" w:hAnsi="Times New Roman" w:cs="Times New Roman"/>
          <w:sz w:val="24"/>
          <w:szCs w:val="24"/>
        </w:rPr>
      </w:pPr>
    </w:p>
    <w:p w14:paraId="0DCED565" w14:textId="52DD4388" w:rsidR="00E31EC0" w:rsidRDefault="00E31EC0">
      <w:pPr>
        <w:rPr>
          <w:rFonts w:ascii="Times New Roman" w:hAnsi="Times New Roman" w:cs="Times New Roman"/>
          <w:sz w:val="24"/>
          <w:szCs w:val="24"/>
        </w:rPr>
      </w:pPr>
    </w:p>
    <w:p w14:paraId="0D7488F5" w14:textId="4AB6DC98" w:rsidR="00E31EC0" w:rsidRDefault="00E31EC0">
      <w:pPr>
        <w:rPr>
          <w:rFonts w:ascii="Times New Roman" w:hAnsi="Times New Roman" w:cs="Times New Roman"/>
          <w:sz w:val="24"/>
          <w:szCs w:val="24"/>
        </w:rPr>
      </w:pPr>
    </w:p>
    <w:p w14:paraId="643998E5" w14:textId="77777777" w:rsidR="00E31EC0" w:rsidRPr="005C284A" w:rsidRDefault="00E31EC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1286"/>
        <w:gridCol w:w="1816"/>
        <w:gridCol w:w="2856"/>
        <w:gridCol w:w="1964"/>
        <w:gridCol w:w="1883"/>
      </w:tblGrid>
      <w:tr w:rsidR="00633871" w:rsidRPr="005D520C" w14:paraId="5BC73DBE" w14:textId="77777777" w:rsidTr="00727DD1">
        <w:tc>
          <w:tcPr>
            <w:tcW w:w="9805" w:type="dxa"/>
            <w:gridSpan w:val="5"/>
          </w:tcPr>
          <w:p w14:paraId="5AD78504" w14:textId="23252C38" w:rsidR="00633871" w:rsidRPr="005D520C" w:rsidRDefault="00826070" w:rsidP="00AC5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EST</w:t>
            </w:r>
            <w:r w:rsidRPr="005D52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633871" w:rsidRPr="005D52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  <w:p w14:paraId="004F0BE4" w14:textId="6484E4ED" w:rsidR="00844C79" w:rsidRPr="0051472F" w:rsidRDefault="006D18EB" w:rsidP="00844C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Писать до полной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lifo</w:t>
            </w:r>
            <w:proofErr w:type="spellEnd"/>
          </w:p>
          <w:p w14:paraId="5E5C2844" w14:textId="77777777" w:rsidR="00844C79" w:rsidRPr="00BC4B26" w:rsidRDefault="00844C79" w:rsidP="00844C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147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 </w:t>
            </w:r>
            <w:r w:rsidR="005147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Писать несколько </w:t>
            </w:r>
            <w:r w:rsidR="00CA3A2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дополнительных </w:t>
            </w:r>
            <w:proofErr w:type="gramStart"/>
            <w:r w:rsidR="005147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значений </w:t>
            </w:r>
            <w:r w:rsidRPr="005147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proofErr w:type="gramEnd"/>
            <w:r w:rsidRPr="005147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5 </w:t>
            </w:r>
            <w:r w:rsidR="005147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значений</w:t>
            </w:r>
            <w:r w:rsidRPr="005147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) </w:t>
            </w:r>
            <w:r w:rsidR="005147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после</w:t>
            </w:r>
            <w:r w:rsidRPr="005147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5147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полной </w:t>
            </w:r>
            <w:proofErr w:type="spellStart"/>
            <w:r w:rsidRPr="00844C79">
              <w:rPr>
                <w:rFonts w:ascii="Times New Roman" w:hAnsi="Times New Roman" w:cs="Times New Roman"/>
                <w:sz w:val="24"/>
                <w:szCs w:val="24"/>
              </w:rPr>
              <w:t>lifo</w:t>
            </w:r>
            <w:proofErr w:type="spellEnd"/>
          </w:p>
          <w:p w14:paraId="73FA1367" w14:textId="6418E004" w:rsidR="00BC4B26" w:rsidRPr="00BC4B26" w:rsidRDefault="00BC4B26" w:rsidP="00844C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Чтение </w:t>
            </w:r>
            <w:r w:rsidR="00FA572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начинается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после написания </w:t>
            </w:r>
            <w:r w:rsidRPr="005147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5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дополнительных значений</w:t>
            </w:r>
          </w:p>
        </w:tc>
      </w:tr>
      <w:tr w:rsidR="009832F6" w:rsidRPr="005C284A" w14:paraId="76C3BD66" w14:textId="77777777" w:rsidTr="00727DD1">
        <w:tc>
          <w:tcPr>
            <w:tcW w:w="1394" w:type="dxa"/>
            <w:vMerge w:val="restart"/>
          </w:tcPr>
          <w:p w14:paraId="05988E73" w14:textId="7777777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Только запись</w:t>
            </w:r>
          </w:p>
        </w:tc>
        <w:tc>
          <w:tcPr>
            <w:tcW w:w="1793" w:type="dxa"/>
          </w:tcPr>
          <w:p w14:paraId="489D7EE2" w14:textId="7777777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Сигналы</w:t>
            </w:r>
          </w:p>
        </w:tc>
        <w:tc>
          <w:tcPr>
            <w:tcW w:w="2819" w:type="dxa"/>
          </w:tcPr>
          <w:p w14:paraId="5D198B47" w14:textId="7777777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Ошибки</w:t>
            </w:r>
          </w:p>
        </w:tc>
        <w:tc>
          <w:tcPr>
            <w:tcW w:w="1939" w:type="dxa"/>
          </w:tcPr>
          <w:p w14:paraId="38010134" w14:textId="7777777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Время первого воспроизведения ошибки</w:t>
            </w:r>
          </w:p>
        </w:tc>
        <w:tc>
          <w:tcPr>
            <w:tcW w:w="1860" w:type="dxa"/>
          </w:tcPr>
          <w:p w14:paraId="1997FCA3" w14:textId="7777777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Сообщение в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transсript</w:t>
            </w:r>
            <w:proofErr w:type="spellEnd"/>
          </w:p>
        </w:tc>
      </w:tr>
      <w:tr w:rsidR="009832F6" w:rsidRPr="005C284A" w14:paraId="6E0BD766" w14:textId="77777777" w:rsidTr="00727DD1">
        <w:tc>
          <w:tcPr>
            <w:tcW w:w="1394" w:type="dxa"/>
            <w:vMerge/>
          </w:tcPr>
          <w:p w14:paraId="4B304DF8" w14:textId="7777777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93" w:type="dxa"/>
          </w:tcPr>
          <w:p w14:paraId="172C11C4" w14:textId="5B34067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usew_o</w:t>
            </w:r>
            <w:proofErr w:type="spellEnd"/>
          </w:p>
        </w:tc>
        <w:tc>
          <w:tcPr>
            <w:tcW w:w="2819" w:type="dxa"/>
          </w:tcPr>
          <w:p w14:paraId="10B24A8C" w14:textId="7E10FD36" w:rsidR="009832F6" w:rsidRPr="005D520C" w:rsidRDefault="009832F6" w:rsidP="00F56A3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Запись в полную очередь </w:t>
            </w:r>
            <w:proofErr w:type="gramStart"/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(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usew</w:t>
            </w:r>
            <w:proofErr w:type="spellEnd"/>
            <w:proofErr w:type="gramEnd"/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увеличивается хотя пустая полная)</w:t>
            </w:r>
          </w:p>
        </w:tc>
        <w:tc>
          <w:tcPr>
            <w:tcW w:w="1939" w:type="dxa"/>
          </w:tcPr>
          <w:p w14:paraId="22E29522" w14:textId="6D23725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2575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860" w:type="dxa"/>
          </w:tcPr>
          <w:p w14:paraId="697FFCA3" w14:textId="34786081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usew_o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: 5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errors</w:t>
            </w:r>
            <w:proofErr w:type="spellEnd"/>
          </w:p>
        </w:tc>
      </w:tr>
      <w:tr w:rsidR="009832F6" w:rsidRPr="005C284A" w14:paraId="42E7EF58" w14:textId="77777777" w:rsidTr="00727DD1">
        <w:tc>
          <w:tcPr>
            <w:tcW w:w="1394" w:type="dxa"/>
            <w:vMerge/>
          </w:tcPr>
          <w:p w14:paraId="4E45D722" w14:textId="7777777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93" w:type="dxa"/>
          </w:tcPr>
          <w:p w14:paraId="685B0E8A" w14:textId="7777777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empty_o</w:t>
            </w:r>
            <w:proofErr w:type="spellEnd"/>
          </w:p>
        </w:tc>
        <w:tc>
          <w:tcPr>
            <w:tcW w:w="2819" w:type="dxa"/>
          </w:tcPr>
          <w:p w14:paraId="0849A026" w14:textId="7777777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После “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reset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”, 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должен быть = 0</w:t>
            </w:r>
          </w:p>
        </w:tc>
        <w:tc>
          <w:tcPr>
            <w:tcW w:w="1939" w:type="dxa"/>
          </w:tcPr>
          <w:p w14:paraId="0B918762" w14:textId="7777777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860" w:type="dxa"/>
          </w:tcPr>
          <w:p w14:paraId="69036934" w14:textId="7777777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: 1 </w:t>
            </w:r>
            <w:proofErr w:type="gram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errors</w:t>
            </w:r>
            <w:proofErr w:type="gramEnd"/>
          </w:p>
        </w:tc>
      </w:tr>
      <w:tr w:rsidR="009832F6" w:rsidRPr="005C284A" w14:paraId="3535790C" w14:textId="77777777" w:rsidTr="00727DD1">
        <w:tc>
          <w:tcPr>
            <w:tcW w:w="1394" w:type="dxa"/>
            <w:vMerge/>
          </w:tcPr>
          <w:p w14:paraId="56D5DBAF" w14:textId="7777777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93" w:type="dxa"/>
          </w:tcPr>
          <w:p w14:paraId="6559A4CF" w14:textId="7777777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  <w:proofErr w:type="spellEnd"/>
          </w:p>
        </w:tc>
        <w:tc>
          <w:tcPr>
            <w:tcW w:w="2819" w:type="dxa"/>
          </w:tcPr>
          <w:p w14:paraId="3B148A0B" w14:textId="7777777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</w:t>
            </w:r>
            <w:proofErr w:type="gram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VALUE  =</w:t>
            </w:r>
            <w:proofErr w:type="gram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2,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поэтому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= 1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usew_o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&gt;= 2</w:t>
            </w:r>
          </w:p>
        </w:tc>
        <w:tc>
          <w:tcPr>
            <w:tcW w:w="1939" w:type="dxa"/>
          </w:tcPr>
          <w:p w14:paraId="1E00909B" w14:textId="7777777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25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860" w:type="dxa"/>
          </w:tcPr>
          <w:p w14:paraId="16B83E29" w14:textId="57048347" w:rsidR="009832F6" w:rsidRPr="005C284A" w:rsidRDefault="009832F6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: 252 errors</w:t>
            </w:r>
          </w:p>
        </w:tc>
      </w:tr>
      <w:tr w:rsidR="00B468FF" w:rsidRPr="005C284A" w14:paraId="1EECA683" w14:textId="77777777" w:rsidTr="00727DD1">
        <w:tc>
          <w:tcPr>
            <w:tcW w:w="1394" w:type="dxa"/>
            <w:vMerge w:val="restart"/>
          </w:tcPr>
          <w:p w14:paraId="5F718624" w14:textId="77777777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Только чтение</w:t>
            </w:r>
          </w:p>
        </w:tc>
        <w:tc>
          <w:tcPr>
            <w:tcW w:w="1793" w:type="dxa"/>
          </w:tcPr>
          <w:p w14:paraId="2134098B" w14:textId="77777777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usew_o</w:t>
            </w:r>
            <w:proofErr w:type="spellEnd"/>
          </w:p>
        </w:tc>
        <w:tc>
          <w:tcPr>
            <w:tcW w:w="2819" w:type="dxa"/>
          </w:tcPr>
          <w:p w14:paraId="645ED3A3" w14:textId="401C28A8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Из-за приведенной выше ошибки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(Запись в полную очередь)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это приводит к неправильному 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w_o при начале чтения</w:t>
            </w:r>
          </w:p>
        </w:tc>
        <w:tc>
          <w:tcPr>
            <w:tcW w:w="1939" w:type="dxa"/>
          </w:tcPr>
          <w:p w14:paraId="24EA129F" w14:textId="1C920C8B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2635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860" w:type="dxa"/>
          </w:tcPr>
          <w:p w14:paraId="42D921A6" w14:textId="5C7C9A79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usew_o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: 265 errors</w:t>
            </w:r>
          </w:p>
        </w:tc>
      </w:tr>
      <w:tr w:rsidR="00B468FF" w:rsidRPr="005C284A" w14:paraId="5847377E" w14:textId="77777777" w:rsidTr="00727DD1">
        <w:tc>
          <w:tcPr>
            <w:tcW w:w="1394" w:type="dxa"/>
            <w:vMerge/>
          </w:tcPr>
          <w:p w14:paraId="37D0EDAE" w14:textId="77777777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93" w:type="dxa"/>
          </w:tcPr>
          <w:p w14:paraId="653AF15E" w14:textId="4819960E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empty_o</w:t>
            </w:r>
            <w:proofErr w:type="spellEnd"/>
          </w:p>
        </w:tc>
        <w:tc>
          <w:tcPr>
            <w:tcW w:w="2819" w:type="dxa"/>
          </w:tcPr>
          <w:p w14:paraId="214AA18E" w14:textId="06A64D68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Из-за приведенной выше ошибки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(Запись в полную очередь)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это приводит к неправильному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939" w:type="dxa"/>
          </w:tcPr>
          <w:p w14:paraId="47248879" w14:textId="5AE87D27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5185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860" w:type="dxa"/>
          </w:tcPr>
          <w:p w14:paraId="5F945329" w14:textId="1CA61855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: 5 errors</w:t>
            </w:r>
          </w:p>
        </w:tc>
      </w:tr>
      <w:tr w:rsidR="00B468FF" w:rsidRPr="005C284A" w14:paraId="6F45A8C5" w14:textId="77777777" w:rsidTr="00727DD1">
        <w:tc>
          <w:tcPr>
            <w:tcW w:w="1394" w:type="dxa"/>
            <w:vMerge/>
          </w:tcPr>
          <w:p w14:paraId="77BCB4D2" w14:textId="77777777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</w:tcPr>
          <w:p w14:paraId="1D71D633" w14:textId="77777777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  <w:proofErr w:type="spellEnd"/>
          </w:p>
        </w:tc>
        <w:tc>
          <w:tcPr>
            <w:tcW w:w="2819" w:type="dxa"/>
          </w:tcPr>
          <w:p w14:paraId="33332A62" w14:textId="77777777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</w:t>
            </w:r>
            <w:proofErr w:type="gram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VALUE  =</w:t>
            </w:r>
            <w:proofErr w:type="gram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2,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поэтому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= 1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usew_o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&gt;= 2</w:t>
            </w:r>
          </w:p>
        </w:tc>
        <w:tc>
          <w:tcPr>
            <w:tcW w:w="1939" w:type="dxa"/>
          </w:tcPr>
          <w:p w14:paraId="4CEDD2DC" w14:textId="290424E6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2625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860" w:type="dxa"/>
          </w:tcPr>
          <w:p w14:paraId="5ABF12EB" w14:textId="43271EE7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: 250 errors</w:t>
            </w:r>
          </w:p>
        </w:tc>
      </w:tr>
      <w:tr w:rsidR="00B468FF" w:rsidRPr="005C284A" w14:paraId="4F15C3D8" w14:textId="77777777" w:rsidTr="00727DD1">
        <w:tc>
          <w:tcPr>
            <w:tcW w:w="1394" w:type="dxa"/>
            <w:vMerge/>
          </w:tcPr>
          <w:p w14:paraId="5E6880E1" w14:textId="77777777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</w:tcPr>
          <w:p w14:paraId="6A25268E" w14:textId="77777777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almost_empty_o</w:t>
            </w:r>
            <w:proofErr w:type="spellEnd"/>
          </w:p>
        </w:tc>
        <w:tc>
          <w:tcPr>
            <w:tcW w:w="2819" w:type="dxa"/>
          </w:tcPr>
          <w:p w14:paraId="2E45083A" w14:textId="2EEE19A8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Из-за приведенной выше ошибки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(Запись в полную очередь)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это приводит к неправильному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939" w:type="dxa"/>
          </w:tcPr>
          <w:p w14:paraId="29596F77" w14:textId="1169B7AB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5165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860" w:type="dxa"/>
          </w:tcPr>
          <w:p w14:paraId="6715EC43" w14:textId="7651F8D6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almost_empty_o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: 9 errors</w:t>
            </w:r>
          </w:p>
        </w:tc>
      </w:tr>
      <w:tr w:rsidR="00B468FF" w:rsidRPr="005C284A" w14:paraId="5CFE1ED0" w14:textId="77777777" w:rsidTr="00727DD1">
        <w:tc>
          <w:tcPr>
            <w:tcW w:w="1394" w:type="dxa"/>
            <w:vMerge/>
          </w:tcPr>
          <w:p w14:paraId="308DDCC5" w14:textId="77777777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</w:tcPr>
          <w:p w14:paraId="4D5B2FD5" w14:textId="1A72CCC9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q_o</w:t>
            </w:r>
            <w:proofErr w:type="spellEnd"/>
          </w:p>
        </w:tc>
        <w:tc>
          <w:tcPr>
            <w:tcW w:w="2819" w:type="dxa"/>
          </w:tcPr>
          <w:p w14:paraId="3E46D60C" w14:textId="59C8DACF" w:rsidR="00B468FF" w:rsidRPr="005D520C" w:rsidRDefault="00B468FF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Из-за приведенной выше ошибки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(Запись в полную очередь)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это приводит к неправильному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sym w:font="Wingdings" w:char="F0E8"/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чтение продолжается</w:t>
            </w:r>
          </w:p>
        </w:tc>
        <w:tc>
          <w:tcPr>
            <w:tcW w:w="1939" w:type="dxa"/>
          </w:tcPr>
          <w:p w14:paraId="3E8E51C4" w14:textId="791F182E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5185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860" w:type="dxa"/>
          </w:tcPr>
          <w:p w14:paraId="74E3AA03" w14:textId="35B6A622" w:rsidR="00B468FF" w:rsidRPr="005C284A" w:rsidRDefault="00B468FF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Number of input and output data mismatch --- input: 256, output: 261</w:t>
            </w:r>
          </w:p>
        </w:tc>
      </w:tr>
    </w:tbl>
    <w:p w14:paraId="09B97865" w14:textId="10AB75B1" w:rsidR="009518C3" w:rsidRDefault="009518C3">
      <w:pPr>
        <w:rPr>
          <w:rFonts w:ascii="Times New Roman" w:hAnsi="Times New Roman" w:cs="Times New Roman"/>
          <w:sz w:val="24"/>
          <w:szCs w:val="24"/>
        </w:rPr>
      </w:pPr>
    </w:p>
    <w:p w14:paraId="1CCEBB61" w14:textId="41F734EE" w:rsidR="00E31EC0" w:rsidRDefault="00E31EC0">
      <w:pPr>
        <w:rPr>
          <w:rFonts w:ascii="Times New Roman" w:hAnsi="Times New Roman" w:cs="Times New Roman"/>
          <w:sz w:val="24"/>
          <w:szCs w:val="24"/>
        </w:rPr>
      </w:pPr>
    </w:p>
    <w:p w14:paraId="43B66D3F" w14:textId="77777777" w:rsidR="00E31EC0" w:rsidRPr="005C284A" w:rsidRDefault="00E31EC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1072"/>
        <w:gridCol w:w="1816"/>
        <w:gridCol w:w="3070"/>
        <w:gridCol w:w="1964"/>
        <w:gridCol w:w="1883"/>
      </w:tblGrid>
      <w:tr w:rsidR="00B14D1C" w:rsidRPr="005D520C" w14:paraId="1EBB9F92" w14:textId="77777777" w:rsidTr="00E70640">
        <w:tc>
          <w:tcPr>
            <w:tcW w:w="9805" w:type="dxa"/>
            <w:gridSpan w:val="5"/>
          </w:tcPr>
          <w:p w14:paraId="1F2FAE6F" w14:textId="4727A92D" w:rsidR="00B14D1C" w:rsidRPr="005D520C" w:rsidRDefault="002C6BC2" w:rsidP="00AC5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EST</w:t>
            </w:r>
            <w:r w:rsidRPr="005D52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B14D1C" w:rsidRPr="005D52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  <w:p w14:paraId="03439E50" w14:textId="77777777" w:rsidR="00292453" w:rsidRPr="0051472F" w:rsidRDefault="00292453" w:rsidP="0029245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Писать до полной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lifo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  <w:p w14:paraId="278E7217" w14:textId="00E1E73E" w:rsidR="00292453" w:rsidRPr="004F787A" w:rsidRDefault="004F787A" w:rsidP="00AC5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Чтение начинается сразу после полной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ifo</w:t>
            </w:r>
            <w:proofErr w:type="spellEnd"/>
          </w:p>
        </w:tc>
      </w:tr>
      <w:tr w:rsidR="00FF2537" w:rsidRPr="005C284A" w14:paraId="7DAFC47B" w14:textId="77777777" w:rsidTr="00E70640">
        <w:tc>
          <w:tcPr>
            <w:tcW w:w="1375" w:type="dxa"/>
            <w:vMerge w:val="restart"/>
          </w:tcPr>
          <w:p w14:paraId="1EE554E5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Только запись</w:t>
            </w:r>
          </w:p>
        </w:tc>
        <w:tc>
          <w:tcPr>
            <w:tcW w:w="1754" w:type="dxa"/>
          </w:tcPr>
          <w:p w14:paraId="5EF69926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Сигналы</w:t>
            </w:r>
          </w:p>
        </w:tc>
        <w:tc>
          <w:tcPr>
            <w:tcW w:w="2960" w:type="dxa"/>
          </w:tcPr>
          <w:p w14:paraId="355E3D58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Ошибки</w:t>
            </w:r>
          </w:p>
        </w:tc>
        <w:tc>
          <w:tcPr>
            <w:tcW w:w="1897" w:type="dxa"/>
          </w:tcPr>
          <w:p w14:paraId="7B641A14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Время первого воспроизведения ошибки</w:t>
            </w:r>
          </w:p>
        </w:tc>
        <w:tc>
          <w:tcPr>
            <w:tcW w:w="1819" w:type="dxa"/>
          </w:tcPr>
          <w:p w14:paraId="4A496B8C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Сообщение в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transсript</w:t>
            </w:r>
            <w:proofErr w:type="spellEnd"/>
          </w:p>
        </w:tc>
      </w:tr>
      <w:tr w:rsidR="00FF2537" w:rsidRPr="005C284A" w14:paraId="1D0B8B1F" w14:textId="77777777" w:rsidTr="00E70640">
        <w:tc>
          <w:tcPr>
            <w:tcW w:w="1375" w:type="dxa"/>
            <w:vMerge/>
          </w:tcPr>
          <w:p w14:paraId="13186692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54" w:type="dxa"/>
          </w:tcPr>
          <w:p w14:paraId="2A23B34D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empty_o</w:t>
            </w:r>
            <w:proofErr w:type="spellEnd"/>
          </w:p>
        </w:tc>
        <w:tc>
          <w:tcPr>
            <w:tcW w:w="2960" w:type="dxa"/>
          </w:tcPr>
          <w:p w14:paraId="36A256A8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После “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reset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”, 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должен быть = 0</w:t>
            </w:r>
          </w:p>
        </w:tc>
        <w:tc>
          <w:tcPr>
            <w:tcW w:w="1897" w:type="dxa"/>
          </w:tcPr>
          <w:p w14:paraId="0CE34207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819" w:type="dxa"/>
          </w:tcPr>
          <w:p w14:paraId="0568B59A" w14:textId="6646E8BC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: 1 </w:t>
            </w:r>
            <w:proofErr w:type="gram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errors</w:t>
            </w:r>
            <w:proofErr w:type="gramEnd"/>
          </w:p>
        </w:tc>
      </w:tr>
      <w:tr w:rsidR="00FF2537" w:rsidRPr="005C284A" w14:paraId="1FD2205B" w14:textId="77777777" w:rsidTr="00E70640">
        <w:tc>
          <w:tcPr>
            <w:tcW w:w="1375" w:type="dxa"/>
            <w:vMerge/>
          </w:tcPr>
          <w:p w14:paraId="5EE4E440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54" w:type="dxa"/>
          </w:tcPr>
          <w:p w14:paraId="0E1549BD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  <w:proofErr w:type="spellEnd"/>
          </w:p>
        </w:tc>
        <w:tc>
          <w:tcPr>
            <w:tcW w:w="2960" w:type="dxa"/>
          </w:tcPr>
          <w:p w14:paraId="61BA8D02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</w:t>
            </w:r>
            <w:proofErr w:type="gram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VALUE  =</w:t>
            </w:r>
            <w:proofErr w:type="gram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2,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поэтому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= 1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usew_o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&gt;= 2</w:t>
            </w:r>
          </w:p>
        </w:tc>
        <w:tc>
          <w:tcPr>
            <w:tcW w:w="1897" w:type="dxa"/>
          </w:tcPr>
          <w:p w14:paraId="4CC06C27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25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819" w:type="dxa"/>
          </w:tcPr>
          <w:p w14:paraId="0D01F9A0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: 252 errors</w:t>
            </w:r>
          </w:p>
        </w:tc>
      </w:tr>
      <w:tr w:rsidR="00FF2537" w:rsidRPr="005C284A" w14:paraId="490BE499" w14:textId="77777777" w:rsidTr="00E70640">
        <w:tc>
          <w:tcPr>
            <w:tcW w:w="1375" w:type="dxa"/>
            <w:vMerge w:val="restart"/>
          </w:tcPr>
          <w:p w14:paraId="5B30037F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Только чтение</w:t>
            </w:r>
          </w:p>
        </w:tc>
        <w:tc>
          <w:tcPr>
            <w:tcW w:w="1754" w:type="dxa"/>
          </w:tcPr>
          <w:p w14:paraId="5C030111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usew_o</w:t>
            </w:r>
            <w:proofErr w:type="spellEnd"/>
          </w:p>
        </w:tc>
        <w:tc>
          <w:tcPr>
            <w:tcW w:w="2960" w:type="dxa"/>
          </w:tcPr>
          <w:p w14:paraId="7A4CD286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Из-за приведенной выше ошибки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(Запись в полную очередь)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это приводит к неправильному 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w_o при начале чтения</w:t>
            </w:r>
          </w:p>
        </w:tc>
        <w:tc>
          <w:tcPr>
            <w:tcW w:w="1897" w:type="dxa"/>
          </w:tcPr>
          <w:p w14:paraId="7035475A" w14:textId="45AF4944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5135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819" w:type="dxa"/>
          </w:tcPr>
          <w:p w14:paraId="46FF3E75" w14:textId="6FB3DF90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usew_o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: 9 errors</w:t>
            </w:r>
          </w:p>
        </w:tc>
      </w:tr>
      <w:tr w:rsidR="00FF2537" w:rsidRPr="005C284A" w14:paraId="6A2E78C5" w14:textId="77777777" w:rsidTr="00E70640">
        <w:tc>
          <w:tcPr>
            <w:tcW w:w="1375" w:type="dxa"/>
            <w:vMerge/>
          </w:tcPr>
          <w:p w14:paraId="5034B9B7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4" w:type="dxa"/>
          </w:tcPr>
          <w:p w14:paraId="11C57E65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  <w:proofErr w:type="spellEnd"/>
          </w:p>
        </w:tc>
        <w:tc>
          <w:tcPr>
            <w:tcW w:w="2960" w:type="dxa"/>
          </w:tcPr>
          <w:p w14:paraId="608EA528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</w:t>
            </w:r>
            <w:proofErr w:type="gram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VALUE  =</w:t>
            </w:r>
            <w:proofErr w:type="gram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2,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поэтому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= 1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usew_o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&gt;= 2</w:t>
            </w:r>
          </w:p>
        </w:tc>
        <w:tc>
          <w:tcPr>
            <w:tcW w:w="1897" w:type="dxa"/>
          </w:tcPr>
          <w:p w14:paraId="5B62DFC6" w14:textId="01956EF4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2605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819" w:type="dxa"/>
          </w:tcPr>
          <w:p w14:paraId="7B2F8C83" w14:textId="7EABB01E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: 260 errors</w:t>
            </w:r>
          </w:p>
        </w:tc>
      </w:tr>
      <w:tr w:rsidR="00FF2537" w:rsidRPr="005C284A" w14:paraId="26E1609D" w14:textId="77777777" w:rsidTr="00E70640">
        <w:tc>
          <w:tcPr>
            <w:tcW w:w="1375" w:type="dxa"/>
            <w:vMerge/>
          </w:tcPr>
          <w:p w14:paraId="13DC0F16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4" w:type="dxa"/>
          </w:tcPr>
          <w:p w14:paraId="7C3B7995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almost_empty_o</w:t>
            </w:r>
            <w:proofErr w:type="spellEnd"/>
          </w:p>
        </w:tc>
        <w:tc>
          <w:tcPr>
            <w:tcW w:w="2960" w:type="dxa"/>
          </w:tcPr>
          <w:p w14:paraId="10B44AFC" w14:textId="02D866FA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ALMOST_EMPTY_</w:t>
            </w:r>
            <w:proofErr w:type="gram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VALUE  =</w:t>
            </w:r>
            <w:proofErr w:type="gram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2,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поэтому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almost_empty_o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= 1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usew_o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&lt;= 2</w:t>
            </w:r>
          </w:p>
        </w:tc>
        <w:tc>
          <w:tcPr>
            <w:tcW w:w="1897" w:type="dxa"/>
          </w:tcPr>
          <w:p w14:paraId="6FAD50C7" w14:textId="1FED8C0A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5105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819" w:type="dxa"/>
          </w:tcPr>
          <w:p w14:paraId="6700DB13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almost_empty_o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: 9 errors</w:t>
            </w:r>
          </w:p>
        </w:tc>
      </w:tr>
      <w:tr w:rsidR="00FF2537" w:rsidRPr="005C284A" w14:paraId="1C4D4E69" w14:textId="77777777" w:rsidTr="00E70640">
        <w:tc>
          <w:tcPr>
            <w:tcW w:w="1375" w:type="dxa"/>
            <w:vMerge/>
          </w:tcPr>
          <w:p w14:paraId="7FD60048" w14:textId="7777777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4" w:type="dxa"/>
          </w:tcPr>
          <w:p w14:paraId="4FD5D4FF" w14:textId="623AA4EC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q_o</w:t>
            </w:r>
            <w:proofErr w:type="spellEnd"/>
          </w:p>
        </w:tc>
        <w:tc>
          <w:tcPr>
            <w:tcW w:w="2960" w:type="dxa"/>
          </w:tcPr>
          <w:p w14:paraId="59592ACE" w14:textId="6FB51E4C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начале процесса чтения есть лишние данные</w:t>
            </w:r>
          </w:p>
        </w:tc>
        <w:tc>
          <w:tcPr>
            <w:tcW w:w="1897" w:type="dxa"/>
          </w:tcPr>
          <w:p w14:paraId="4CCBF774" w14:textId="3ED5AAF7" w:rsidR="00FF2537" w:rsidRPr="005C284A" w:rsidRDefault="00FF2537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2585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819" w:type="dxa"/>
          </w:tcPr>
          <w:p w14:paraId="47E0F615" w14:textId="3169FAC7" w:rsidR="00FF2537" w:rsidRPr="005C284A" w:rsidRDefault="00FF2537" w:rsidP="00190B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q_o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error</w:t>
            </w:r>
          </w:p>
        </w:tc>
      </w:tr>
    </w:tbl>
    <w:p w14:paraId="23D3F0A2" w14:textId="3D7EA4E6" w:rsidR="00F13727" w:rsidRPr="005C284A" w:rsidRDefault="00F13727">
      <w:pPr>
        <w:rPr>
          <w:rFonts w:ascii="Times New Roman" w:hAnsi="Times New Roman" w:cs="Times New Roman"/>
          <w:sz w:val="24"/>
          <w:szCs w:val="24"/>
        </w:rPr>
      </w:pPr>
    </w:p>
    <w:p w14:paraId="48747A2B" w14:textId="377F8C27" w:rsidR="00E50155" w:rsidRPr="005C284A" w:rsidRDefault="00E5015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863" w:type="dxa"/>
        <w:tblInd w:w="-508" w:type="dxa"/>
        <w:tblLook w:val="04A0" w:firstRow="1" w:lastRow="0" w:firstColumn="1" w:lastColumn="0" w:noHBand="0" w:noVBand="1"/>
      </w:tblPr>
      <w:tblGrid>
        <w:gridCol w:w="1842"/>
        <w:gridCol w:w="1816"/>
        <w:gridCol w:w="3070"/>
        <w:gridCol w:w="1964"/>
        <w:gridCol w:w="1883"/>
      </w:tblGrid>
      <w:tr w:rsidR="007C0C4E" w:rsidRPr="005D520C" w14:paraId="2EDA78DA" w14:textId="77777777" w:rsidTr="00E12B44">
        <w:tc>
          <w:tcPr>
            <w:tcW w:w="9863" w:type="dxa"/>
            <w:gridSpan w:val="5"/>
          </w:tcPr>
          <w:p w14:paraId="56BD423E" w14:textId="2701AC35" w:rsidR="007C0C4E" w:rsidRPr="005D520C" w:rsidRDefault="00B2126B" w:rsidP="00AC5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EST</w:t>
            </w:r>
            <w:r w:rsidRPr="005D52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7C0C4E" w:rsidRPr="005D52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  <w:p w14:paraId="0DCDE518" w14:textId="26D99E44" w:rsidR="008B2148" w:rsidRPr="005D520C" w:rsidRDefault="008B2148" w:rsidP="00AC5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  <w:r w:rsidRPr="00527DA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дноверменное</w:t>
            </w:r>
            <w:proofErr w:type="spellEnd"/>
            <w:r w:rsidRPr="00527DA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чтение с записью</w:t>
            </w:r>
          </w:p>
        </w:tc>
      </w:tr>
      <w:tr w:rsidR="00527DA4" w:rsidRPr="005C284A" w14:paraId="4528592B" w14:textId="77777777" w:rsidTr="00E12B44">
        <w:tc>
          <w:tcPr>
            <w:tcW w:w="1842" w:type="dxa"/>
            <w:vMerge w:val="restart"/>
          </w:tcPr>
          <w:p w14:paraId="0E5B0057" w14:textId="7A0D37FE" w:rsidR="00527DA4" w:rsidRPr="005C284A" w:rsidRDefault="00EF6B5A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  <w:r w:rsidR="00527DA4" w:rsidRPr="00527DA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дноверменное</w:t>
            </w:r>
            <w:proofErr w:type="spellEnd"/>
            <w:r w:rsidR="00527DA4" w:rsidRPr="00527DA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чтение с записью</w:t>
            </w:r>
          </w:p>
        </w:tc>
        <w:tc>
          <w:tcPr>
            <w:tcW w:w="1816" w:type="dxa"/>
          </w:tcPr>
          <w:p w14:paraId="5428C579" w14:textId="77777777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Сигналы</w:t>
            </w:r>
          </w:p>
        </w:tc>
        <w:tc>
          <w:tcPr>
            <w:tcW w:w="3070" w:type="dxa"/>
          </w:tcPr>
          <w:p w14:paraId="3B2C91D1" w14:textId="77777777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Ошибки</w:t>
            </w:r>
          </w:p>
        </w:tc>
        <w:tc>
          <w:tcPr>
            <w:tcW w:w="1964" w:type="dxa"/>
          </w:tcPr>
          <w:p w14:paraId="37E2D71E" w14:textId="77777777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Время первого воспроизведения ошибки</w:t>
            </w:r>
          </w:p>
        </w:tc>
        <w:tc>
          <w:tcPr>
            <w:tcW w:w="1171" w:type="dxa"/>
          </w:tcPr>
          <w:p w14:paraId="14636BB9" w14:textId="77777777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Сообщение в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transсript</w:t>
            </w:r>
            <w:proofErr w:type="spellEnd"/>
          </w:p>
        </w:tc>
      </w:tr>
      <w:tr w:rsidR="00527DA4" w:rsidRPr="005C284A" w14:paraId="1FA45523" w14:textId="77777777" w:rsidTr="00E12B44">
        <w:tc>
          <w:tcPr>
            <w:tcW w:w="1842" w:type="dxa"/>
            <w:vMerge/>
          </w:tcPr>
          <w:p w14:paraId="2EC14D87" w14:textId="77777777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16" w:type="dxa"/>
          </w:tcPr>
          <w:p w14:paraId="48C80BA2" w14:textId="2FD9B84F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usew_o</w:t>
            </w:r>
            <w:proofErr w:type="spellEnd"/>
          </w:p>
        </w:tc>
        <w:tc>
          <w:tcPr>
            <w:tcW w:w="3070" w:type="dxa"/>
          </w:tcPr>
          <w:p w14:paraId="3D732CA7" w14:textId="00177D0F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Чтение из пустой очереди </w:t>
            </w:r>
            <w:proofErr w:type="gramStart"/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(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usew</w:t>
            </w:r>
            <w:proofErr w:type="spellEnd"/>
            <w:proofErr w:type="gramEnd"/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уменьшается хотя пустая очередь)</w:t>
            </w:r>
          </w:p>
        </w:tc>
        <w:tc>
          <w:tcPr>
            <w:tcW w:w="1964" w:type="dxa"/>
          </w:tcPr>
          <w:p w14:paraId="0684E49A" w14:textId="6961C635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2675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171" w:type="dxa"/>
          </w:tcPr>
          <w:p w14:paraId="3342AAEF" w14:textId="5356648D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usew_o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: 9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errors</w:t>
            </w:r>
            <w:proofErr w:type="spellEnd"/>
          </w:p>
        </w:tc>
      </w:tr>
      <w:tr w:rsidR="00527DA4" w:rsidRPr="005C284A" w14:paraId="7AC2B822" w14:textId="77777777" w:rsidTr="00E12B44">
        <w:tc>
          <w:tcPr>
            <w:tcW w:w="1842" w:type="dxa"/>
            <w:vMerge/>
          </w:tcPr>
          <w:p w14:paraId="37F1B2F8" w14:textId="77777777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16" w:type="dxa"/>
          </w:tcPr>
          <w:p w14:paraId="4E6BA098" w14:textId="77777777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empty_o</w:t>
            </w:r>
            <w:proofErr w:type="spellEnd"/>
          </w:p>
        </w:tc>
        <w:tc>
          <w:tcPr>
            <w:tcW w:w="3070" w:type="dxa"/>
          </w:tcPr>
          <w:p w14:paraId="11FCD285" w14:textId="77777777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После “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reset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”, 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должен быть = 0</w:t>
            </w:r>
          </w:p>
        </w:tc>
        <w:tc>
          <w:tcPr>
            <w:tcW w:w="1964" w:type="dxa"/>
          </w:tcPr>
          <w:p w14:paraId="2B24EFFD" w14:textId="77777777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171" w:type="dxa"/>
          </w:tcPr>
          <w:p w14:paraId="4317952D" w14:textId="77777777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empty_o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: 1 </w:t>
            </w:r>
            <w:proofErr w:type="gram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errors</w:t>
            </w:r>
            <w:proofErr w:type="gramEnd"/>
          </w:p>
        </w:tc>
      </w:tr>
      <w:tr w:rsidR="00527DA4" w:rsidRPr="005C284A" w14:paraId="1988B206" w14:textId="77777777" w:rsidTr="00E12B44">
        <w:tc>
          <w:tcPr>
            <w:tcW w:w="1842" w:type="dxa"/>
            <w:vMerge/>
          </w:tcPr>
          <w:p w14:paraId="0785E71C" w14:textId="77777777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6" w:type="dxa"/>
          </w:tcPr>
          <w:p w14:paraId="36FFDFA2" w14:textId="77777777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  <w:proofErr w:type="spellEnd"/>
          </w:p>
        </w:tc>
        <w:tc>
          <w:tcPr>
            <w:tcW w:w="3070" w:type="dxa"/>
          </w:tcPr>
          <w:p w14:paraId="1133281D" w14:textId="77777777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</w:t>
            </w:r>
            <w:proofErr w:type="gram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VALUE  =</w:t>
            </w:r>
            <w:proofErr w:type="gram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2,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поэтому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= 1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usew_o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&gt;= 2</w:t>
            </w:r>
          </w:p>
        </w:tc>
        <w:tc>
          <w:tcPr>
            <w:tcW w:w="1964" w:type="dxa"/>
          </w:tcPr>
          <w:p w14:paraId="7296A757" w14:textId="65FC680E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171" w:type="dxa"/>
          </w:tcPr>
          <w:p w14:paraId="189EA766" w14:textId="6747490D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almost_full_o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: 271 errors</w:t>
            </w:r>
          </w:p>
        </w:tc>
      </w:tr>
      <w:tr w:rsidR="00527DA4" w:rsidRPr="005C284A" w14:paraId="6B4AFA26" w14:textId="77777777" w:rsidTr="00E12B44">
        <w:tc>
          <w:tcPr>
            <w:tcW w:w="1842" w:type="dxa"/>
            <w:vMerge/>
          </w:tcPr>
          <w:p w14:paraId="2C224BF9" w14:textId="77777777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6" w:type="dxa"/>
          </w:tcPr>
          <w:p w14:paraId="3AC96759" w14:textId="77777777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almost_empty_o</w:t>
            </w:r>
            <w:proofErr w:type="spellEnd"/>
          </w:p>
        </w:tc>
        <w:tc>
          <w:tcPr>
            <w:tcW w:w="3070" w:type="dxa"/>
          </w:tcPr>
          <w:p w14:paraId="5B8E9DA4" w14:textId="084DDB7F" w:rsidR="00527DA4" w:rsidRPr="005C284A" w:rsidRDefault="00F24644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ALMOST_EMPTY_</w:t>
            </w:r>
            <w:proofErr w:type="gram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VALUE  =</w:t>
            </w:r>
            <w:proofErr w:type="gram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2,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поэтому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almost_empty_o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= 1 </w:t>
            </w:r>
            <w:r w:rsidRPr="005C28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</w:t>
            </w:r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usew_o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 xml:space="preserve"> &lt;= 2</w:t>
            </w:r>
          </w:p>
        </w:tc>
        <w:tc>
          <w:tcPr>
            <w:tcW w:w="1964" w:type="dxa"/>
          </w:tcPr>
          <w:p w14:paraId="09429464" w14:textId="02960FFD" w:rsidR="00527DA4" w:rsidRPr="005C284A" w:rsidRDefault="00551829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2645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1171" w:type="dxa"/>
          </w:tcPr>
          <w:p w14:paraId="5A4384D0" w14:textId="77777777" w:rsidR="00527DA4" w:rsidRPr="005C284A" w:rsidRDefault="00527DA4" w:rsidP="00AC5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almost_empty_o</w:t>
            </w:r>
            <w:proofErr w:type="spellEnd"/>
            <w:r w:rsidRPr="005C284A">
              <w:rPr>
                <w:rFonts w:ascii="Times New Roman" w:hAnsi="Times New Roman" w:cs="Times New Roman"/>
                <w:sz w:val="24"/>
                <w:szCs w:val="24"/>
              </w:rPr>
              <w:t>: 9 errors</w:t>
            </w:r>
          </w:p>
        </w:tc>
      </w:tr>
    </w:tbl>
    <w:p w14:paraId="3330876A" w14:textId="77777777" w:rsidR="00E50155" w:rsidRPr="005C284A" w:rsidRDefault="00E50155">
      <w:pPr>
        <w:rPr>
          <w:rFonts w:ascii="Times New Roman" w:hAnsi="Times New Roman" w:cs="Times New Roman"/>
          <w:sz w:val="24"/>
          <w:szCs w:val="24"/>
        </w:rPr>
      </w:pPr>
    </w:p>
    <w:sectPr w:rsidR="00E50155" w:rsidRPr="005C2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ans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81"/>
    <w:rsid w:val="000014D6"/>
    <w:rsid w:val="00007229"/>
    <w:rsid w:val="00011EBC"/>
    <w:rsid w:val="00012987"/>
    <w:rsid w:val="00016604"/>
    <w:rsid w:val="0003668C"/>
    <w:rsid w:val="00040F56"/>
    <w:rsid w:val="00050664"/>
    <w:rsid w:val="000509F8"/>
    <w:rsid w:val="00053421"/>
    <w:rsid w:val="00054137"/>
    <w:rsid w:val="000666A1"/>
    <w:rsid w:val="00082FDF"/>
    <w:rsid w:val="000929E5"/>
    <w:rsid w:val="000934B0"/>
    <w:rsid w:val="000961D4"/>
    <w:rsid w:val="000A0926"/>
    <w:rsid w:val="000A1B01"/>
    <w:rsid w:val="000A2BBF"/>
    <w:rsid w:val="000A3884"/>
    <w:rsid w:val="000B6D42"/>
    <w:rsid w:val="000C5992"/>
    <w:rsid w:val="000D134C"/>
    <w:rsid w:val="000D2B85"/>
    <w:rsid w:val="000D73F5"/>
    <w:rsid w:val="000E0307"/>
    <w:rsid w:val="000E6401"/>
    <w:rsid w:val="000F3F28"/>
    <w:rsid w:val="000F5BA5"/>
    <w:rsid w:val="000F627E"/>
    <w:rsid w:val="000F7EFC"/>
    <w:rsid w:val="0011474C"/>
    <w:rsid w:val="00117670"/>
    <w:rsid w:val="0011773A"/>
    <w:rsid w:val="00120317"/>
    <w:rsid w:val="0012103B"/>
    <w:rsid w:val="00123857"/>
    <w:rsid w:val="00125BBD"/>
    <w:rsid w:val="00146F85"/>
    <w:rsid w:val="001541CE"/>
    <w:rsid w:val="001551E7"/>
    <w:rsid w:val="00163430"/>
    <w:rsid w:val="00164E9C"/>
    <w:rsid w:val="0016661D"/>
    <w:rsid w:val="001667D5"/>
    <w:rsid w:val="001677AC"/>
    <w:rsid w:val="001758B9"/>
    <w:rsid w:val="00175C2E"/>
    <w:rsid w:val="0017759E"/>
    <w:rsid w:val="00183598"/>
    <w:rsid w:val="001864D5"/>
    <w:rsid w:val="0018737C"/>
    <w:rsid w:val="00190B70"/>
    <w:rsid w:val="00196701"/>
    <w:rsid w:val="0019738B"/>
    <w:rsid w:val="001A4C3D"/>
    <w:rsid w:val="001A6B69"/>
    <w:rsid w:val="001B0E73"/>
    <w:rsid w:val="001C1D9E"/>
    <w:rsid w:val="001C2B1F"/>
    <w:rsid w:val="001C2B41"/>
    <w:rsid w:val="001C3FC3"/>
    <w:rsid w:val="001D4D03"/>
    <w:rsid w:val="001E1FAB"/>
    <w:rsid w:val="001E2462"/>
    <w:rsid w:val="001E47D3"/>
    <w:rsid w:val="001E5804"/>
    <w:rsid w:val="001E5CB3"/>
    <w:rsid w:val="001E7012"/>
    <w:rsid w:val="001F09E1"/>
    <w:rsid w:val="001F7316"/>
    <w:rsid w:val="00200265"/>
    <w:rsid w:val="00200406"/>
    <w:rsid w:val="00203CFB"/>
    <w:rsid w:val="00206E38"/>
    <w:rsid w:val="0024248D"/>
    <w:rsid w:val="00252EB0"/>
    <w:rsid w:val="00261CB3"/>
    <w:rsid w:val="00287612"/>
    <w:rsid w:val="00292453"/>
    <w:rsid w:val="002961B4"/>
    <w:rsid w:val="002A5305"/>
    <w:rsid w:val="002B00E2"/>
    <w:rsid w:val="002C4A65"/>
    <w:rsid w:val="002C6BC2"/>
    <w:rsid w:val="002D51C4"/>
    <w:rsid w:val="002D7E99"/>
    <w:rsid w:val="002F3284"/>
    <w:rsid w:val="002F506F"/>
    <w:rsid w:val="0030462A"/>
    <w:rsid w:val="00306D7C"/>
    <w:rsid w:val="0030784C"/>
    <w:rsid w:val="00317086"/>
    <w:rsid w:val="003222E8"/>
    <w:rsid w:val="0033293F"/>
    <w:rsid w:val="0033430A"/>
    <w:rsid w:val="00334FA6"/>
    <w:rsid w:val="00340709"/>
    <w:rsid w:val="0034566D"/>
    <w:rsid w:val="00352B3D"/>
    <w:rsid w:val="003728A4"/>
    <w:rsid w:val="003918FA"/>
    <w:rsid w:val="0039559A"/>
    <w:rsid w:val="003A56E6"/>
    <w:rsid w:val="003A6640"/>
    <w:rsid w:val="003B2EB9"/>
    <w:rsid w:val="003B7312"/>
    <w:rsid w:val="003B7F2B"/>
    <w:rsid w:val="003C255D"/>
    <w:rsid w:val="003C48E6"/>
    <w:rsid w:val="003C6857"/>
    <w:rsid w:val="003D3D01"/>
    <w:rsid w:val="003D5825"/>
    <w:rsid w:val="003E4B31"/>
    <w:rsid w:val="003E623C"/>
    <w:rsid w:val="003F14B4"/>
    <w:rsid w:val="003F3F95"/>
    <w:rsid w:val="003F7763"/>
    <w:rsid w:val="004125D0"/>
    <w:rsid w:val="00413448"/>
    <w:rsid w:val="00416D01"/>
    <w:rsid w:val="004233BE"/>
    <w:rsid w:val="0043133F"/>
    <w:rsid w:val="00433935"/>
    <w:rsid w:val="00434029"/>
    <w:rsid w:val="00434CAF"/>
    <w:rsid w:val="00435782"/>
    <w:rsid w:val="004425D2"/>
    <w:rsid w:val="00443661"/>
    <w:rsid w:val="004550B7"/>
    <w:rsid w:val="0045693D"/>
    <w:rsid w:val="00461896"/>
    <w:rsid w:val="0046412C"/>
    <w:rsid w:val="00475174"/>
    <w:rsid w:val="004800FF"/>
    <w:rsid w:val="00487DA5"/>
    <w:rsid w:val="00493EA2"/>
    <w:rsid w:val="00497883"/>
    <w:rsid w:val="004A24C4"/>
    <w:rsid w:val="004A7B6A"/>
    <w:rsid w:val="004B4F94"/>
    <w:rsid w:val="004B63AF"/>
    <w:rsid w:val="004C3793"/>
    <w:rsid w:val="004C4D39"/>
    <w:rsid w:val="004F03EE"/>
    <w:rsid w:val="004F38A9"/>
    <w:rsid w:val="004F787A"/>
    <w:rsid w:val="00500F90"/>
    <w:rsid w:val="005030B1"/>
    <w:rsid w:val="00505FFD"/>
    <w:rsid w:val="00512829"/>
    <w:rsid w:val="0051472F"/>
    <w:rsid w:val="00517480"/>
    <w:rsid w:val="00527DA4"/>
    <w:rsid w:val="00532F7A"/>
    <w:rsid w:val="0054002C"/>
    <w:rsid w:val="00542FCB"/>
    <w:rsid w:val="00545EA6"/>
    <w:rsid w:val="00550118"/>
    <w:rsid w:val="00551829"/>
    <w:rsid w:val="00555111"/>
    <w:rsid w:val="0055745C"/>
    <w:rsid w:val="00561DF8"/>
    <w:rsid w:val="00572252"/>
    <w:rsid w:val="00582047"/>
    <w:rsid w:val="00584A57"/>
    <w:rsid w:val="00586995"/>
    <w:rsid w:val="005869DE"/>
    <w:rsid w:val="0059246C"/>
    <w:rsid w:val="005A1148"/>
    <w:rsid w:val="005A4ADD"/>
    <w:rsid w:val="005B2C61"/>
    <w:rsid w:val="005C1CA0"/>
    <w:rsid w:val="005C2677"/>
    <w:rsid w:val="005C284A"/>
    <w:rsid w:val="005C2D8A"/>
    <w:rsid w:val="005C69CD"/>
    <w:rsid w:val="005D2820"/>
    <w:rsid w:val="005D4C76"/>
    <w:rsid w:val="005D520C"/>
    <w:rsid w:val="005D7992"/>
    <w:rsid w:val="005E7CE8"/>
    <w:rsid w:val="005F51CC"/>
    <w:rsid w:val="005F6F9A"/>
    <w:rsid w:val="00600D15"/>
    <w:rsid w:val="00601E6F"/>
    <w:rsid w:val="00612398"/>
    <w:rsid w:val="00616720"/>
    <w:rsid w:val="006212FD"/>
    <w:rsid w:val="006232C5"/>
    <w:rsid w:val="006262D5"/>
    <w:rsid w:val="00632CC3"/>
    <w:rsid w:val="0063317E"/>
    <w:rsid w:val="00633871"/>
    <w:rsid w:val="00643F34"/>
    <w:rsid w:val="0064486C"/>
    <w:rsid w:val="00663984"/>
    <w:rsid w:val="006703AE"/>
    <w:rsid w:val="00671736"/>
    <w:rsid w:val="00672639"/>
    <w:rsid w:val="00685DD8"/>
    <w:rsid w:val="00690BC3"/>
    <w:rsid w:val="00693229"/>
    <w:rsid w:val="00695A5C"/>
    <w:rsid w:val="006A0713"/>
    <w:rsid w:val="006A2570"/>
    <w:rsid w:val="006A2AE3"/>
    <w:rsid w:val="006B0A40"/>
    <w:rsid w:val="006B318F"/>
    <w:rsid w:val="006C1A7C"/>
    <w:rsid w:val="006D18EB"/>
    <w:rsid w:val="006D216D"/>
    <w:rsid w:val="006D34E9"/>
    <w:rsid w:val="006D5946"/>
    <w:rsid w:val="006F15F0"/>
    <w:rsid w:val="006F4B77"/>
    <w:rsid w:val="006F5C73"/>
    <w:rsid w:val="0070327E"/>
    <w:rsid w:val="0070726E"/>
    <w:rsid w:val="00711127"/>
    <w:rsid w:val="0071181A"/>
    <w:rsid w:val="00727DD1"/>
    <w:rsid w:val="00733265"/>
    <w:rsid w:val="0073577C"/>
    <w:rsid w:val="0073757A"/>
    <w:rsid w:val="00737A49"/>
    <w:rsid w:val="00752163"/>
    <w:rsid w:val="0075737F"/>
    <w:rsid w:val="0076177B"/>
    <w:rsid w:val="0076584E"/>
    <w:rsid w:val="00771D7D"/>
    <w:rsid w:val="00772806"/>
    <w:rsid w:val="0077388C"/>
    <w:rsid w:val="007761E6"/>
    <w:rsid w:val="00783F53"/>
    <w:rsid w:val="007878AC"/>
    <w:rsid w:val="007A63B8"/>
    <w:rsid w:val="007B28C8"/>
    <w:rsid w:val="007C0C4E"/>
    <w:rsid w:val="007D2032"/>
    <w:rsid w:val="007E3C7A"/>
    <w:rsid w:val="007E4F75"/>
    <w:rsid w:val="007E5014"/>
    <w:rsid w:val="00812B32"/>
    <w:rsid w:val="00813C8B"/>
    <w:rsid w:val="00813CBE"/>
    <w:rsid w:val="00814536"/>
    <w:rsid w:val="00820239"/>
    <w:rsid w:val="0082198F"/>
    <w:rsid w:val="00826070"/>
    <w:rsid w:val="00826CF6"/>
    <w:rsid w:val="0084301B"/>
    <w:rsid w:val="00844C79"/>
    <w:rsid w:val="00853232"/>
    <w:rsid w:val="00854D9E"/>
    <w:rsid w:val="0085525C"/>
    <w:rsid w:val="00855335"/>
    <w:rsid w:val="0085692B"/>
    <w:rsid w:val="00857AA4"/>
    <w:rsid w:val="00871BFE"/>
    <w:rsid w:val="008744BD"/>
    <w:rsid w:val="00877F2B"/>
    <w:rsid w:val="00880FF4"/>
    <w:rsid w:val="00881538"/>
    <w:rsid w:val="00890D8A"/>
    <w:rsid w:val="00896054"/>
    <w:rsid w:val="008B2148"/>
    <w:rsid w:val="008B4C3D"/>
    <w:rsid w:val="008B52E5"/>
    <w:rsid w:val="008C4FD9"/>
    <w:rsid w:val="008C737C"/>
    <w:rsid w:val="008E1C9A"/>
    <w:rsid w:val="008E61E3"/>
    <w:rsid w:val="008E7B02"/>
    <w:rsid w:val="008F748C"/>
    <w:rsid w:val="009037A3"/>
    <w:rsid w:val="00903F82"/>
    <w:rsid w:val="00905363"/>
    <w:rsid w:val="00905BED"/>
    <w:rsid w:val="009078BB"/>
    <w:rsid w:val="00910754"/>
    <w:rsid w:val="00913180"/>
    <w:rsid w:val="009144DA"/>
    <w:rsid w:val="00915405"/>
    <w:rsid w:val="00920833"/>
    <w:rsid w:val="0093456A"/>
    <w:rsid w:val="00934BB3"/>
    <w:rsid w:val="0094145F"/>
    <w:rsid w:val="00947DD8"/>
    <w:rsid w:val="009518C3"/>
    <w:rsid w:val="00973A44"/>
    <w:rsid w:val="00975D50"/>
    <w:rsid w:val="00977A9B"/>
    <w:rsid w:val="00980E8E"/>
    <w:rsid w:val="009832F6"/>
    <w:rsid w:val="00984502"/>
    <w:rsid w:val="00995F71"/>
    <w:rsid w:val="009A5A43"/>
    <w:rsid w:val="009B7E2E"/>
    <w:rsid w:val="009C49C2"/>
    <w:rsid w:val="009C4B5B"/>
    <w:rsid w:val="009D57B5"/>
    <w:rsid w:val="009E0AF7"/>
    <w:rsid w:val="009E3E04"/>
    <w:rsid w:val="009E6E9C"/>
    <w:rsid w:val="009F0260"/>
    <w:rsid w:val="009F6519"/>
    <w:rsid w:val="00A20A1F"/>
    <w:rsid w:val="00A22257"/>
    <w:rsid w:val="00A36CDD"/>
    <w:rsid w:val="00A37A4C"/>
    <w:rsid w:val="00A51BE7"/>
    <w:rsid w:val="00A617CE"/>
    <w:rsid w:val="00A70129"/>
    <w:rsid w:val="00A81F09"/>
    <w:rsid w:val="00A86076"/>
    <w:rsid w:val="00A87AAB"/>
    <w:rsid w:val="00A933E2"/>
    <w:rsid w:val="00AA33AA"/>
    <w:rsid w:val="00AB573D"/>
    <w:rsid w:val="00AB574F"/>
    <w:rsid w:val="00AC41A8"/>
    <w:rsid w:val="00AC7287"/>
    <w:rsid w:val="00AD02D6"/>
    <w:rsid w:val="00AD6B22"/>
    <w:rsid w:val="00AE6DB1"/>
    <w:rsid w:val="00AE7A00"/>
    <w:rsid w:val="00AF08EF"/>
    <w:rsid w:val="00AF5827"/>
    <w:rsid w:val="00B00426"/>
    <w:rsid w:val="00B135D6"/>
    <w:rsid w:val="00B14D1C"/>
    <w:rsid w:val="00B2001E"/>
    <w:rsid w:val="00B2126B"/>
    <w:rsid w:val="00B23D76"/>
    <w:rsid w:val="00B263E4"/>
    <w:rsid w:val="00B27E24"/>
    <w:rsid w:val="00B36646"/>
    <w:rsid w:val="00B42C2E"/>
    <w:rsid w:val="00B468FF"/>
    <w:rsid w:val="00B5320D"/>
    <w:rsid w:val="00B6084A"/>
    <w:rsid w:val="00B67076"/>
    <w:rsid w:val="00B71FA0"/>
    <w:rsid w:val="00B72119"/>
    <w:rsid w:val="00B72C3F"/>
    <w:rsid w:val="00B875CC"/>
    <w:rsid w:val="00B8781F"/>
    <w:rsid w:val="00B87C39"/>
    <w:rsid w:val="00B91023"/>
    <w:rsid w:val="00B93424"/>
    <w:rsid w:val="00BA6AAF"/>
    <w:rsid w:val="00BA765E"/>
    <w:rsid w:val="00BB3429"/>
    <w:rsid w:val="00BB4DF8"/>
    <w:rsid w:val="00BB5826"/>
    <w:rsid w:val="00BB6FFD"/>
    <w:rsid w:val="00BB7373"/>
    <w:rsid w:val="00BB78B3"/>
    <w:rsid w:val="00BC4B26"/>
    <w:rsid w:val="00BD4198"/>
    <w:rsid w:val="00BE0686"/>
    <w:rsid w:val="00BE5568"/>
    <w:rsid w:val="00BE5C3D"/>
    <w:rsid w:val="00BF72FD"/>
    <w:rsid w:val="00C0346D"/>
    <w:rsid w:val="00C038D2"/>
    <w:rsid w:val="00C03B87"/>
    <w:rsid w:val="00C11179"/>
    <w:rsid w:val="00C13502"/>
    <w:rsid w:val="00C17139"/>
    <w:rsid w:val="00C2517E"/>
    <w:rsid w:val="00C3140C"/>
    <w:rsid w:val="00C33820"/>
    <w:rsid w:val="00C34C08"/>
    <w:rsid w:val="00C4766A"/>
    <w:rsid w:val="00C51EBB"/>
    <w:rsid w:val="00C53482"/>
    <w:rsid w:val="00C5506F"/>
    <w:rsid w:val="00C5717A"/>
    <w:rsid w:val="00C57EF9"/>
    <w:rsid w:val="00C65E8C"/>
    <w:rsid w:val="00C704F3"/>
    <w:rsid w:val="00C76EF0"/>
    <w:rsid w:val="00C8148E"/>
    <w:rsid w:val="00C859AD"/>
    <w:rsid w:val="00C878E9"/>
    <w:rsid w:val="00CA3A26"/>
    <w:rsid w:val="00CA5643"/>
    <w:rsid w:val="00CA70DB"/>
    <w:rsid w:val="00CB767E"/>
    <w:rsid w:val="00CC474B"/>
    <w:rsid w:val="00CC6BFC"/>
    <w:rsid w:val="00CD390A"/>
    <w:rsid w:val="00CE140C"/>
    <w:rsid w:val="00CE550C"/>
    <w:rsid w:val="00CF6E95"/>
    <w:rsid w:val="00D01C7D"/>
    <w:rsid w:val="00D03DB7"/>
    <w:rsid w:val="00D148A9"/>
    <w:rsid w:val="00D313D5"/>
    <w:rsid w:val="00D37D5D"/>
    <w:rsid w:val="00D44A29"/>
    <w:rsid w:val="00D5049E"/>
    <w:rsid w:val="00D56CA8"/>
    <w:rsid w:val="00D63D67"/>
    <w:rsid w:val="00D723F4"/>
    <w:rsid w:val="00D778F4"/>
    <w:rsid w:val="00D8060B"/>
    <w:rsid w:val="00D81025"/>
    <w:rsid w:val="00D85733"/>
    <w:rsid w:val="00D96824"/>
    <w:rsid w:val="00DB3494"/>
    <w:rsid w:val="00DC1A99"/>
    <w:rsid w:val="00DC48D1"/>
    <w:rsid w:val="00DC4F32"/>
    <w:rsid w:val="00DD0499"/>
    <w:rsid w:val="00DD21ED"/>
    <w:rsid w:val="00DD6BA5"/>
    <w:rsid w:val="00DF10C3"/>
    <w:rsid w:val="00DF30D9"/>
    <w:rsid w:val="00DF5C71"/>
    <w:rsid w:val="00DF6A70"/>
    <w:rsid w:val="00E0113B"/>
    <w:rsid w:val="00E04BBF"/>
    <w:rsid w:val="00E12B44"/>
    <w:rsid w:val="00E23467"/>
    <w:rsid w:val="00E31EC0"/>
    <w:rsid w:val="00E4225A"/>
    <w:rsid w:val="00E43229"/>
    <w:rsid w:val="00E474C4"/>
    <w:rsid w:val="00E50155"/>
    <w:rsid w:val="00E51137"/>
    <w:rsid w:val="00E5240E"/>
    <w:rsid w:val="00E6162F"/>
    <w:rsid w:val="00E6745F"/>
    <w:rsid w:val="00E67C81"/>
    <w:rsid w:val="00E70640"/>
    <w:rsid w:val="00E76B7D"/>
    <w:rsid w:val="00E81A2B"/>
    <w:rsid w:val="00E81CDC"/>
    <w:rsid w:val="00E82BED"/>
    <w:rsid w:val="00E85FA5"/>
    <w:rsid w:val="00E86256"/>
    <w:rsid w:val="00E9212B"/>
    <w:rsid w:val="00E97BC0"/>
    <w:rsid w:val="00EA1886"/>
    <w:rsid w:val="00EA7F25"/>
    <w:rsid w:val="00EB3D00"/>
    <w:rsid w:val="00EB5F4D"/>
    <w:rsid w:val="00EB728A"/>
    <w:rsid w:val="00EB784A"/>
    <w:rsid w:val="00EC10A4"/>
    <w:rsid w:val="00EC6C81"/>
    <w:rsid w:val="00ED1907"/>
    <w:rsid w:val="00EE491D"/>
    <w:rsid w:val="00EE7318"/>
    <w:rsid w:val="00EF6B5A"/>
    <w:rsid w:val="00F04419"/>
    <w:rsid w:val="00F136B7"/>
    <w:rsid w:val="00F13727"/>
    <w:rsid w:val="00F16133"/>
    <w:rsid w:val="00F24644"/>
    <w:rsid w:val="00F2799B"/>
    <w:rsid w:val="00F27E62"/>
    <w:rsid w:val="00F404F9"/>
    <w:rsid w:val="00F56A37"/>
    <w:rsid w:val="00F63A20"/>
    <w:rsid w:val="00F65D49"/>
    <w:rsid w:val="00F66E7E"/>
    <w:rsid w:val="00F75B56"/>
    <w:rsid w:val="00F80FC5"/>
    <w:rsid w:val="00F84DF0"/>
    <w:rsid w:val="00F90BCA"/>
    <w:rsid w:val="00F96DA5"/>
    <w:rsid w:val="00F9749D"/>
    <w:rsid w:val="00F97550"/>
    <w:rsid w:val="00FA0A90"/>
    <w:rsid w:val="00FA0C52"/>
    <w:rsid w:val="00FA2F00"/>
    <w:rsid w:val="00FA39EB"/>
    <w:rsid w:val="00FA48A6"/>
    <w:rsid w:val="00FA4E7F"/>
    <w:rsid w:val="00FA5257"/>
    <w:rsid w:val="00FA5724"/>
    <w:rsid w:val="00FB2A39"/>
    <w:rsid w:val="00FB376F"/>
    <w:rsid w:val="00FB528F"/>
    <w:rsid w:val="00FC01D6"/>
    <w:rsid w:val="00FC4659"/>
    <w:rsid w:val="00FD2690"/>
    <w:rsid w:val="00FE3DE7"/>
    <w:rsid w:val="00FE46A7"/>
    <w:rsid w:val="00FF2537"/>
    <w:rsid w:val="00FF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12C42"/>
  <w15:chartTrackingRefBased/>
  <w15:docId w15:val="{FA0E5611-F333-441E-8DA4-BD70DDF77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1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317086"/>
    <w:rPr>
      <w:rFonts w:ascii="LiberationSans" w:hAnsi="LiberationSans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0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498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Phan</dc:creator>
  <cp:keywords/>
  <dc:description/>
  <cp:lastModifiedBy>Dũng Phan</cp:lastModifiedBy>
  <cp:revision>708</cp:revision>
  <dcterms:created xsi:type="dcterms:W3CDTF">2022-08-04T19:05:00Z</dcterms:created>
  <dcterms:modified xsi:type="dcterms:W3CDTF">2022-08-04T20:56:00Z</dcterms:modified>
</cp:coreProperties>
</file>