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B122" w14:textId="2E694188" w:rsidR="00BE0686" w:rsidRPr="005C284A" w:rsidRDefault="00BE06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82"/>
        <w:gridCol w:w="1816"/>
        <w:gridCol w:w="3070"/>
        <w:gridCol w:w="1964"/>
        <w:gridCol w:w="1883"/>
      </w:tblGrid>
      <w:tr w:rsidR="0064486C" w:rsidRPr="00CB7D83" w14:paraId="02F7C8A9" w14:textId="77777777" w:rsidTr="00727DD1">
        <w:tc>
          <w:tcPr>
            <w:tcW w:w="9715" w:type="dxa"/>
            <w:gridSpan w:val="5"/>
          </w:tcPr>
          <w:p w14:paraId="2F8844AD" w14:textId="0A4F6E62" w:rsidR="0064486C" w:rsidRPr="005D520C" w:rsidRDefault="0064486C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6CA8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D56CA8" w:rsidRPr="00D33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74EB53B9" w14:textId="1C652A65" w:rsidR="00711127" w:rsidRPr="00040F56" w:rsidRDefault="00040F56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Писать</w:t>
            </w:r>
            <w:r w:rsidR="003343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="0033430A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6A2570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874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удет полным)</w:t>
            </w:r>
            <w:r w:rsidR="00711127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50664" w:rsidRPr="005C284A" w14:paraId="3ED555CD" w14:textId="77777777" w:rsidTr="00727DD1">
        <w:tc>
          <w:tcPr>
            <w:tcW w:w="1285" w:type="dxa"/>
            <w:vMerge w:val="restart"/>
          </w:tcPr>
          <w:p w14:paraId="76D9B6F6" w14:textId="4317EBB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194CE4B9" w14:textId="2F598C3C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EF403C" w14:textId="1CFE7AD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36800C06" w14:textId="3C45E06E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695A0DEE" w14:textId="6C523E9A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050664" w:rsidRPr="005C284A" w14:paraId="7CF712BC" w14:textId="77777777" w:rsidTr="00727DD1">
        <w:tc>
          <w:tcPr>
            <w:tcW w:w="1285" w:type="dxa"/>
            <w:vMerge/>
          </w:tcPr>
          <w:p w14:paraId="19497A5C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2E7C994" w14:textId="7C617D9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012D086A" w14:textId="77760E2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37A86F39" w14:textId="724A3CD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3BFB7B2" w14:textId="1C57D10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050664" w:rsidRPr="005C284A" w14:paraId="50BA8B98" w14:textId="77777777" w:rsidTr="00727DD1">
        <w:tc>
          <w:tcPr>
            <w:tcW w:w="1285" w:type="dxa"/>
            <w:vMerge/>
          </w:tcPr>
          <w:p w14:paraId="7E5C780A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C760EB2" w14:textId="44A6272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181E8E45" w14:textId="60C58953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6744AB1B" w14:textId="14A935F2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06513EF" w14:textId="3147B276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8 errors</w:t>
            </w:r>
          </w:p>
        </w:tc>
      </w:tr>
      <w:tr w:rsidR="00EB784A" w:rsidRPr="005C284A" w14:paraId="1617C36B" w14:textId="77777777" w:rsidTr="00727DD1">
        <w:tc>
          <w:tcPr>
            <w:tcW w:w="1285" w:type="dxa"/>
            <w:vMerge w:val="restart"/>
          </w:tcPr>
          <w:p w14:paraId="2F4B58B7" w14:textId="24A973BE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78972EA8" w14:textId="25396F08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5AE5DC7D" w14:textId="27014D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 </w:t>
            </w:r>
          </w:p>
        </w:tc>
        <w:tc>
          <w:tcPr>
            <w:tcW w:w="1897" w:type="dxa"/>
          </w:tcPr>
          <w:p w14:paraId="3F48922F" w14:textId="3410AF22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E1CE8B1" w14:textId="0063EC6F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EB784A" w:rsidRPr="005C284A" w14:paraId="18F4EBFC" w14:textId="77777777" w:rsidTr="00727DD1">
        <w:tc>
          <w:tcPr>
            <w:tcW w:w="1285" w:type="dxa"/>
            <w:vMerge/>
          </w:tcPr>
          <w:p w14:paraId="28B08FAD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884B558" w14:textId="594E245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362DAE1C" w14:textId="6F1DBBF4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117D4A68" w14:textId="24E721F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145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E9C3048" w14:textId="739174DA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17 errors</w:t>
            </w:r>
          </w:p>
        </w:tc>
      </w:tr>
      <w:tr w:rsidR="00EB784A" w:rsidRPr="005C284A" w14:paraId="163359AC" w14:textId="77777777" w:rsidTr="00727DD1">
        <w:tc>
          <w:tcPr>
            <w:tcW w:w="1285" w:type="dxa"/>
            <w:vMerge/>
          </w:tcPr>
          <w:p w14:paraId="070DF45F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D64A17A" w14:textId="779F21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58938B4D" w14:textId="7DC9F474" w:rsidR="00EB784A" w:rsidRPr="005C284A" w:rsidRDefault="00EB784A" w:rsidP="001A6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2F53FBD7" w14:textId="64723DB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79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3F12C0A" w14:textId="6D76E03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69E23BB8" w14:textId="2719E07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6C591F9" w14:textId="047DB54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5A04AFE" w14:textId="5169E92F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7239407" w14:textId="5AF2B63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C456ED7" w14:textId="7EBA088A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1E69F8D" w14:textId="4783C32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4E2B4B1" w14:textId="283AB801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FB1BFB3" w14:textId="11141ED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BF06F88" w14:textId="61F3822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5D60D61" w14:textId="0FCC26F2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5FECA30" w14:textId="3A9F56B9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CED565" w14:textId="2CDE0F66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E017FDD" w14:textId="77777777" w:rsidR="001C1582" w:rsidRDefault="001C1582">
      <w:pPr>
        <w:rPr>
          <w:rFonts w:ascii="Times New Roman" w:hAnsi="Times New Roman" w:cs="Times New Roman"/>
          <w:sz w:val="24"/>
          <w:szCs w:val="24"/>
        </w:rPr>
      </w:pPr>
    </w:p>
    <w:p w14:paraId="0D7488F5" w14:textId="4AB6DC9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43998E5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86"/>
        <w:gridCol w:w="1816"/>
        <w:gridCol w:w="2856"/>
        <w:gridCol w:w="1964"/>
        <w:gridCol w:w="1883"/>
      </w:tblGrid>
      <w:tr w:rsidR="00633871" w:rsidRPr="00CB7D83" w14:paraId="5BC73DBE" w14:textId="77777777" w:rsidTr="00727DD1">
        <w:tc>
          <w:tcPr>
            <w:tcW w:w="9805" w:type="dxa"/>
            <w:gridSpan w:val="5"/>
          </w:tcPr>
          <w:p w14:paraId="5AD78504" w14:textId="23252C38" w:rsidR="00633871" w:rsidRPr="005D520C" w:rsidRDefault="00826070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3871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004F0BE4" w14:textId="6484E4ED" w:rsidR="00844C79" w:rsidRPr="0051472F" w:rsidRDefault="006D18EB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5E5C2844" w14:textId="77777777" w:rsidR="00844C79" w:rsidRPr="00BC4B26" w:rsidRDefault="00844C79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несколько </w:t>
            </w:r>
            <w:r w:rsidR="00CA3A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значений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(5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proofErr w:type="spellStart"/>
            <w:r w:rsidRPr="00844C79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73FA1367" w14:textId="6418E004" w:rsidR="00BC4B26" w:rsidRPr="00BC4B26" w:rsidRDefault="00BC4B26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</w:t>
            </w:r>
            <w:r w:rsidR="00FA57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 написания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дополнительных значений</w:t>
            </w:r>
          </w:p>
        </w:tc>
      </w:tr>
      <w:tr w:rsidR="009832F6" w:rsidRPr="005C284A" w14:paraId="76C3BD66" w14:textId="77777777" w:rsidTr="00727DD1">
        <w:tc>
          <w:tcPr>
            <w:tcW w:w="1394" w:type="dxa"/>
            <w:vMerge w:val="restart"/>
          </w:tcPr>
          <w:p w14:paraId="05988E7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93" w:type="dxa"/>
          </w:tcPr>
          <w:p w14:paraId="489D7EE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19" w:type="dxa"/>
          </w:tcPr>
          <w:p w14:paraId="5D198B47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39" w:type="dxa"/>
          </w:tcPr>
          <w:p w14:paraId="380101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60" w:type="dxa"/>
          </w:tcPr>
          <w:p w14:paraId="1997FCA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9832F6" w:rsidRPr="005C284A" w14:paraId="6E0BD766" w14:textId="77777777" w:rsidTr="00727DD1">
        <w:tc>
          <w:tcPr>
            <w:tcW w:w="1394" w:type="dxa"/>
            <w:vMerge/>
          </w:tcPr>
          <w:p w14:paraId="4B304DF8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172C11C4" w14:textId="5B3406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10B24A8C" w14:textId="7E10FD36" w:rsidR="009832F6" w:rsidRPr="005D520C" w:rsidRDefault="009832F6" w:rsidP="00F56A3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Запись в полную очередь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увеличивается хотя пустая полная)</w:t>
            </w:r>
          </w:p>
        </w:tc>
        <w:tc>
          <w:tcPr>
            <w:tcW w:w="1939" w:type="dxa"/>
          </w:tcPr>
          <w:p w14:paraId="22E29522" w14:textId="6D23725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7FFCA3" w14:textId="34786081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9832F6" w:rsidRPr="005C284A" w14:paraId="42E7EF58" w14:textId="77777777" w:rsidTr="00727DD1">
        <w:tc>
          <w:tcPr>
            <w:tcW w:w="1394" w:type="dxa"/>
            <w:vMerge/>
          </w:tcPr>
          <w:p w14:paraId="4E45D72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85B0E8A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0849A026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39" w:type="dxa"/>
          </w:tcPr>
          <w:p w14:paraId="0B91876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0369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9832F6" w:rsidRPr="005C284A" w14:paraId="3535790C" w14:textId="77777777" w:rsidTr="00727DD1">
        <w:tc>
          <w:tcPr>
            <w:tcW w:w="1394" w:type="dxa"/>
            <w:vMerge/>
          </w:tcPr>
          <w:p w14:paraId="56D5DBA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59A4C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B148A0B" w14:textId="3FC18B79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="00B45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1E00909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16B83E29" w14:textId="5704834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B468FF" w:rsidRPr="005C284A" w14:paraId="1EECA683" w14:textId="77777777" w:rsidTr="00727DD1">
        <w:tc>
          <w:tcPr>
            <w:tcW w:w="1394" w:type="dxa"/>
            <w:vMerge w:val="restart"/>
          </w:tcPr>
          <w:p w14:paraId="5F718624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93" w:type="dxa"/>
          </w:tcPr>
          <w:p w14:paraId="2134098B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645ED3A3" w14:textId="401C28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939" w:type="dxa"/>
          </w:tcPr>
          <w:p w14:paraId="24EA129F" w14:textId="1C920C8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42D921A6" w14:textId="5C7C9A7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265 errors</w:t>
            </w:r>
          </w:p>
        </w:tc>
      </w:tr>
      <w:tr w:rsidR="00B468FF" w:rsidRPr="005C284A" w14:paraId="5847377E" w14:textId="77777777" w:rsidTr="00727DD1">
        <w:tc>
          <w:tcPr>
            <w:tcW w:w="1394" w:type="dxa"/>
            <w:vMerge/>
          </w:tcPr>
          <w:p w14:paraId="37D0EDA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3AF15E" w14:textId="4819960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214AA18E" w14:textId="06A64D6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47248879" w14:textId="5AE87D2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F945329" w14:textId="1CA61855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5 errors</w:t>
            </w:r>
          </w:p>
        </w:tc>
      </w:tr>
      <w:tr w:rsidR="00B468FF" w:rsidRPr="005C284A" w14:paraId="6F45A8C5" w14:textId="77777777" w:rsidTr="00727DD1">
        <w:tc>
          <w:tcPr>
            <w:tcW w:w="1394" w:type="dxa"/>
            <w:vMerge/>
          </w:tcPr>
          <w:p w14:paraId="77BCB4D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1D71D633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3332A6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4CEDD2DC" w14:textId="290424E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ABF12EB" w14:textId="43271EE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250 errors</w:t>
            </w:r>
          </w:p>
        </w:tc>
      </w:tr>
      <w:tr w:rsidR="00B468FF" w:rsidRPr="005C284A" w14:paraId="4F15C3D8" w14:textId="77777777" w:rsidTr="00727DD1">
        <w:tc>
          <w:tcPr>
            <w:tcW w:w="1394" w:type="dxa"/>
            <w:vMerge/>
          </w:tcPr>
          <w:p w14:paraId="5E6880E1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A25268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819" w:type="dxa"/>
          </w:tcPr>
          <w:p w14:paraId="2E45083A" w14:textId="2EEE19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29596F77" w14:textId="1169B7A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5165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715EC43" w14:textId="7651F8D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B468FF" w:rsidRPr="005C284A" w14:paraId="5CFE1ED0" w14:textId="77777777" w:rsidTr="00727DD1">
        <w:tc>
          <w:tcPr>
            <w:tcW w:w="1394" w:type="dxa"/>
            <w:vMerge/>
          </w:tcPr>
          <w:p w14:paraId="308DDCC5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D5B2FD5" w14:textId="1A72CCC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819" w:type="dxa"/>
          </w:tcPr>
          <w:p w14:paraId="3E46D60C" w14:textId="59C8DACF" w:rsidR="00B468FF" w:rsidRPr="005D520C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продолжается</w:t>
            </w:r>
          </w:p>
        </w:tc>
        <w:tc>
          <w:tcPr>
            <w:tcW w:w="1939" w:type="dxa"/>
          </w:tcPr>
          <w:p w14:paraId="3E8E51C4" w14:textId="791F182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74E3AA03" w14:textId="35B6A622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Number of input and output data mismatch --- input: 256, output: 261</w:t>
            </w:r>
          </w:p>
        </w:tc>
      </w:tr>
    </w:tbl>
    <w:p w14:paraId="09B97865" w14:textId="10AB75B1" w:rsidR="009518C3" w:rsidRDefault="009518C3">
      <w:pPr>
        <w:rPr>
          <w:rFonts w:ascii="Times New Roman" w:hAnsi="Times New Roman" w:cs="Times New Roman"/>
          <w:sz w:val="24"/>
          <w:szCs w:val="24"/>
        </w:rPr>
      </w:pPr>
    </w:p>
    <w:p w14:paraId="1CCEBB61" w14:textId="41F734E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3B66D3F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72"/>
        <w:gridCol w:w="1816"/>
        <w:gridCol w:w="3070"/>
        <w:gridCol w:w="1964"/>
        <w:gridCol w:w="1883"/>
      </w:tblGrid>
      <w:tr w:rsidR="00B14D1C" w:rsidRPr="00CB7D83" w14:paraId="1EBB9F92" w14:textId="77777777" w:rsidTr="00E70640">
        <w:tc>
          <w:tcPr>
            <w:tcW w:w="9805" w:type="dxa"/>
            <w:gridSpan w:val="5"/>
          </w:tcPr>
          <w:p w14:paraId="1F2FAE6F" w14:textId="4727A92D" w:rsidR="00B14D1C" w:rsidRPr="005D520C" w:rsidRDefault="002C6BC2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14D1C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3439E50" w14:textId="77777777" w:rsidR="00292453" w:rsidRPr="0051472F" w:rsidRDefault="00292453" w:rsidP="002924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78E7217" w14:textId="00E1E73E" w:rsidR="00292453" w:rsidRPr="004F787A" w:rsidRDefault="004F787A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начинается сразу после полной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  <w:proofErr w:type="spellEnd"/>
          </w:p>
        </w:tc>
      </w:tr>
      <w:tr w:rsidR="00FF2537" w:rsidRPr="005C284A" w14:paraId="7DAFC47B" w14:textId="77777777" w:rsidTr="00E70640">
        <w:tc>
          <w:tcPr>
            <w:tcW w:w="1375" w:type="dxa"/>
            <w:vMerge w:val="restart"/>
          </w:tcPr>
          <w:p w14:paraId="1EE554E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5EF6992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5E3D5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7B641A14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4A496B8C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FF2537" w:rsidRPr="005C284A" w14:paraId="1D0B8B1F" w14:textId="77777777" w:rsidTr="00E70640">
        <w:tc>
          <w:tcPr>
            <w:tcW w:w="1375" w:type="dxa"/>
            <w:vMerge/>
          </w:tcPr>
          <w:p w14:paraId="1318669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2A23B34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36A256A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0CE3420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568B59A" w14:textId="6646E8B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FF2537" w:rsidRPr="005C284A" w14:paraId="1FD2205B" w14:textId="77777777" w:rsidTr="00E70640">
        <w:tc>
          <w:tcPr>
            <w:tcW w:w="1375" w:type="dxa"/>
            <w:vMerge/>
          </w:tcPr>
          <w:p w14:paraId="5EE4E44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0E1549B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1BA8D0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4CC06C2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D01F9A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FF2537" w:rsidRPr="005C284A" w14:paraId="490BE499" w14:textId="77777777" w:rsidTr="00E70640">
        <w:tc>
          <w:tcPr>
            <w:tcW w:w="1375" w:type="dxa"/>
            <w:vMerge w:val="restart"/>
          </w:tcPr>
          <w:p w14:paraId="5B30037F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5C030111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7A4CD28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897" w:type="dxa"/>
          </w:tcPr>
          <w:p w14:paraId="7035475A" w14:textId="45AF494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6FF3E75" w14:textId="6FB3DF90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6A2E78C5" w14:textId="77777777" w:rsidTr="00E70640">
        <w:tc>
          <w:tcPr>
            <w:tcW w:w="1375" w:type="dxa"/>
            <w:vMerge/>
          </w:tcPr>
          <w:p w14:paraId="5034B9B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1C57E6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08EA52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5B62DFC6" w14:textId="01956EF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7B2F8C83" w14:textId="7EABB01E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260 errors</w:t>
            </w:r>
          </w:p>
        </w:tc>
      </w:tr>
      <w:tr w:rsidR="00FF2537" w:rsidRPr="005C284A" w14:paraId="26E1609D" w14:textId="77777777" w:rsidTr="00E70640">
        <w:tc>
          <w:tcPr>
            <w:tcW w:w="1375" w:type="dxa"/>
            <w:vMerge/>
          </w:tcPr>
          <w:p w14:paraId="13DC0F1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7C3B799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10B44AFC" w14:textId="02D866F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6FAD50C7" w14:textId="1FED8C0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6700DB13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1C4D4E69" w14:textId="77777777" w:rsidTr="00E70640">
        <w:tc>
          <w:tcPr>
            <w:tcW w:w="1375" w:type="dxa"/>
            <w:vMerge/>
          </w:tcPr>
          <w:p w14:paraId="7FD6004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FD5D4FF" w14:textId="623AA4E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960" w:type="dxa"/>
          </w:tcPr>
          <w:p w14:paraId="59592ACE" w14:textId="5920C162" w:rsidR="00FF2537" w:rsidRPr="005C284A" w:rsidRDefault="00E45A66" w:rsidP="00AC51F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начале процесса чтения есть лишние данные</w:t>
            </w:r>
          </w:p>
        </w:tc>
        <w:tc>
          <w:tcPr>
            <w:tcW w:w="1897" w:type="dxa"/>
          </w:tcPr>
          <w:p w14:paraId="4CCBF774" w14:textId="3ED5AAF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7E0F615" w14:textId="3169FAC7" w:rsidR="00FF2537" w:rsidRPr="005C284A" w:rsidRDefault="00FF2537" w:rsidP="0019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</w:tbl>
    <w:p w14:paraId="23D3F0A2" w14:textId="3D7EA4E6" w:rsidR="00F13727" w:rsidRPr="005C284A" w:rsidRDefault="00F13727">
      <w:pPr>
        <w:rPr>
          <w:rFonts w:ascii="Times New Roman" w:hAnsi="Times New Roman" w:cs="Times New Roman"/>
          <w:sz w:val="24"/>
          <w:szCs w:val="24"/>
        </w:rPr>
      </w:pPr>
    </w:p>
    <w:p w14:paraId="48747A2B" w14:textId="377F8C2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3" w:type="dxa"/>
        <w:tblInd w:w="-508" w:type="dxa"/>
        <w:tblLook w:val="04A0" w:firstRow="1" w:lastRow="0" w:firstColumn="1" w:lastColumn="0" w:noHBand="0" w:noVBand="1"/>
      </w:tblPr>
      <w:tblGrid>
        <w:gridCol w:w="1842"/>
        <w:gridCol w:w="1816"/>
        <w:gridCol w:w="3070"/>
        <w:gridCol w:w="1964"/>
        <w:gridCol w:w="1883"/>
      </w:tblGrid>
      <w:tr w:rsidR="007C0C4E" w:rsidRPr="00CB7D83" w14:paraId="2EDA78DA" w14:textId="77777777" w:rsidTr="00E12B44">
        <w:tc>
          <w:tcPr>
            <w:tcW w:w="9863" w:type="dxa"/>
            <w:gridSpan w:val="5"/>
          </w:tcPr>
          <w:p w14:paraId="56BD423E" w14:textId="2701AC35" w:rsidR="007C0C4E" w:rsidRPr="005D520C" w:rsidRDefault="00B2126B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C0C4E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14:paraId="0DCDE518" w14:textId="26D99E44" w:rsidR="008B2148" w:rsidRPr="005D520C" w:rsidRDefault="008B2148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</w:tr>
      <w:tr w:rsidR="00527DA4" w:rsidRPr="005C284A" w14:paraId="4528592B" w14:textId="77777777" w:rsidTr="00E12B44">
        <w:tc>
          <w:tcPr>
            <w:tcW w:w="1842" w:type="dxa"/>
            <w:vMerge w:val="restart"/>
          </w:tcPr>
          <w:p w14:paraId="0E5B0057" w14:textId="7A0D37FE" w:rsidR="00527DA4" w:rsidRPr="005C284A" w:rsidRDefault="00EF6B5A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  <w:tc>
          <w:tcPr>
            <w:tcW w:w="1816" w:type="dxa"/>
          </w:tcPr>
          <w:p w14:paraId="5428C57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3070" w:type="dxa"/>
          </w:tcPr>
          <w:p w14:paraId="3B2C91D1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64" w:type="dxa"/>
          </w:tcPr>
          <w:p w14:paraId="37E2D71E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171" w:type="dxa"/>
          </w:tcPr>
          <w:p w14:paraId="14636BB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527DA4" w:rsidRPr="005C284A" w14:paraId="1FA45523" w14:textId="77777777" w:rsidTr="00E12B44">
        <w:tc>
          <w:tcPr>
            <w:tcW w:w="1842" w:type="dxa"/>
            <w:vMerge/>
          </w:tcPr>
          <w:p w14:paraId="2EC14D87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8C80BA2" w14:textId="2FD9B84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3070" w:type="dxa"/>
          </w:tcPr>
          <w:p w14:paraId="3D732CA7" w14:textId="00177D0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</w:t>
            </w:r>
          </w:p>
        </w:tc>
        <w:tc>
          <w:tcPr>
            <w:tcW w:w="1964" w:type="dxa"/>
          </w:tcPr>
          <w:p w14:paraId="0684E49A" w14:textId="6961C635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3342AAEF" w14:textId="5356648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9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527DA4" w:rsidRPr="005C284A" w14:paraId="7AC2B822" w14:textId="77777777" w:rsidTr="00E12B44">
        <w:tc>
          <w:tcPr>
            <w:tcW w:w="1842" w:type="dxa"/>
            <w:vMerge/>
          </w:tcPr>
          <w:p w14:paraId="37F1B2F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E6BA09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3070" w:type="dxa"/>
          </w:tcPr>
          <w:p w14:paraId="11FCD285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64" w:type="dxa"/>
          </w:tcPr>
          <w:p w14:paraId="2B24EFF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4317952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527DA4" w:rsidRPr="005C284A" w14:paraId="1988B206" w14:textId="77777777" w:rsidTr="00E12B44">
        <w:tc>
          <w:tcPr>
            <w:tcW w:w="1842" w:type="dxa"/>
            <w:vMerge/>
          </w:tcPr>
          <w:p w14:paraId="0785E71C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6FFDFA2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3070" w:type="dxa"/>
          </w:tcPr>
          <w:p w14:paraId="1133281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64" w:type="dxa"/>
          </w:tcPr>
          <w:p w14:paraId="7296A757" w14:textId="65FC680E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189EA766" w14:textId="6747490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271 errors</w:t>
            </w:r>
          </w:p>
        </w:tc>
      </w:tr>
      <w:tr w:rsidR="00527DA4" w:rsidRPr="005C284A" w14:paraId="6B4AFA26" w14:textId="77777777" w:rsidTr="00E12B44">
        <w:tc>
          <w:tcPr>
            <w:tcW w:w="1842" w:type="dxa"/>
            <w:vMerge/>
          </w:tcPr>
          <w:p w14:paraId="2C224BF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C9675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3070" w:type="dxa"/>
          </w:tcPr>
          <w:p w14:paraId="5B8E9DA4" w14:textId="084DDB7F" w:rsidR="00527DA4" w:rsidRPr="005C284A" w:rsidRDefault="00F2464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964" w:type="dxa"/>
          </w:tcPr>
          <w:p w14:paraId="09429464" w14:textId="02960FFD" w:rsidR="00527DA4" w:rsidRPr="005C284A" w:rsidRDefault="00551829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5A4384D0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2774C0F1" w14:textId="451AADF3" w:rsidR="00CB7D83" w:rsidRDefault="00CB7D83">
      <w:pPr>
        <w:rPr>
          <w:rFonts w:ascii="Times New Roman" w:hAnsi="Times New Roman" w:cs="Times New Roman"/>
          <w:sz w:val="24"/>
          <w:szCs w:val="24"/>
        </w:rPr>
      </w:pPr>
    </w:p>
    <w:p w14:paraId="7A9329E2" w14:textId="77777777" w:rsidR="001C1582" w:rsidRDefault="001C1582" w:rsidP="001C1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Test1: </w:t>
      </w:r>
    </w:p>
    <w:p w14:paraId="32DABABD" w14:textId="1C76A4D5" w:rsidR="00BB6140" w:rsidRDefault="00DE0D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Full_o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D5E87">
        <w:rPr>
          <w:rFonts w:ascii="Times New Roman" w:hAnsi="Times New Roman" w:cs="Times New Roman"/>
          <w:sz w:val="24"/>
          <w:szCs w:val="24"/>
        </w:rPr>
        <w:t xml:space="preserve">7735 </w:t>
      </w:r>
      <w:proofErr w:type="spellStart"/>
      <w:r w:rsidR="007D5E87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D1E53FB" w14:textId="0A8ECF06" w:rsidR="00197427" w:rsidRDefault="001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Test5:</w:t>
      </w:r>
    </w:p>
    <w:p w14:paraId="23A8DA72" w14:textId="439D8BE9" w:rsidR="00197427" w:rsidRPr="00F26CCF" w:rsidRDefault="00AD141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F26CCF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26CC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26CCF" w:rsidRPr="00F26CCF">
        <w:rPr>
          <w:rFonts w:ascii="Times New Roman" w:hAnsi="Times New Roman" w:cs="Times New Roman"/>
          <w:sz w:val="24"/>
          <w:szCs w:val="24"/>
          <w:lang w:val="vi-VN"/>
        </w:rPr>
        <w:t>Считанные данные неверны</w:t>
      </w:r>
      <w:r w:rsidR="00F26CCF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="00F108CE" w:rsidRPr="00F26CCF">
        <w:rPr>
          <w:rFonts w:ascii="Times New Roman" w:hAnsi="Times New Roman" w:cs="Times New Roman"/>
          <w:sz w:val="24"/>
          <w:szCs w:val="24"/>
          <w:lang w:val="ru-RU"/>
        </w:rPr>
        <w:t xml:space="preserve">75 </w:t>
      </w:r>
      <w:proofErr w:type="spellStart"/>
      <w:r w:rsidR="00F108C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F26CC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E9E3661" w14:textId="4AB0D669" w:rsidR="00070B67" w:rsidRPr="00F26CCF" w:rsidRDefault="00070B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Pr="00F26CCF">
        <w:rPr>
          <w:rFonts w:ascii="Times New Roman" w:hAnsi="Times New Roman" w:cs="Times New Roman"/>
          <w:sz w:val="24"/>
          <w:szCs w:val="24"/>
          <w:lang w:val="ru-RU"/>
        </w:rPr>
        <w:t>8:</w:t>
      </w:r>
    </w:p>
    <w:p w14:paraId="2EB801ED" w14:textId="2560533E" w:rsidR="00070B67" w:rsidRPr="00AE60F7" w:rsidRDefault="00070B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E45A6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o</w:t>
      </w:r>
      <w:r w:rsidR="005C400B" w:rsidRPr="00E45A6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45A66" w:rsidRPr="005C284A">
        <w:rPr>
          <w:rFonts w:ascii="Times New Roman" w:hAnsi="Times New Roman" w:cs="Times New Roman"/>
          <w:sz w:val="24"/>
          <w:szCs w:val="24"/>
          <w:lang w:val="ru-RU"/>
        </w:rPr>
        <w:t>В начале процесса чтения есть лишние данные</w:t>
      </w:r>
      <w:r w:rsidR="00AE60F7" w:rsidRPr="00AE60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60F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E60F7" w:rsidRPr="00AE60F7">
        <w:rPr>
          <w:rFonts w:ascii="Times New Roman" w:hAnsi="Times New Roman" w:cs="Times New Roman"/>
          <w:sz w:val="24"/>
          <w:szCs w:val="24"/>
          <w:lang w:val="ru-RU"/>
        </w:rPr>
        <w:t xml:space="preserve"> 2655 </w:t>
      </w:r>
      <w:proofErr w:type="spellStart"/>
      <w:r w:rsidR="00AE60F7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sectPr w:rsidR="00070B67" w:rsidRPr="00AE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1"/>
    <w:rsid w:val="000014D6"/>
    <w:rsid w:val="00007229"/>
    <w:rsid w:val="0001006D"/>
    <w:rsid w:val="00011EBC"/>
    <w:rsid w:val="00012987"/>
    <w:rsid w:val="00016604"/>
    <w:rsid w:val="0003668C"/>
    <w:rsid w:val="00040F56"/>
    <w:rsid w:val="00050664"/>
    <w:rsid w:val="000509F8"/>
    <w:rsid w:val="00053421"/>
    <w:rsid w:val="00054137"/>
    <w:rsid w:val="000666A1"/>
    <w:rsid w:val="00070B67"/>
    <w:rsid w:val="00081A66"/>
    <w:rsid w:val="00082FDF"/>
    <w:rsid w:val="000929E5"/>
    <w:rsid w:val="000934B0"/>
    <w:rsid w:val="000961D4"/>
    <w:rsid w:val="000A0926"/>
    <w:rsid w:val="000A1B01"/>
    <w:rsid w:val="000A2BBF"/>
    <w:rsid w:val="000A3884"/>
    <w:rsid w:val="000B6D42"/>
    <w:rsid w:val="000C5992"/>
    <w:rsid w:val="000D134C"/>
    <w:rsid w:val="000D2B85"/>
    <w:rsid w:val="000D73F5"/>
    <w:rsid w:val="000E0307"/>
    <w:rsid w:val="000E6401"/>
    <w:rsid w:val="000F3F28"/>
    <w:rsid w:val="000F5BA5"/>
    <w:rsid w:val="000F627E"/>
    <w:rsid w:val="000F7EFC"/>
    <w:rsid w:val="0011474C"/>
    <w:rsid w:val="00117670"/>
    <w:rsid w:val="0011773A"/>
    <w:rsid w:val="00120317"/>
    <w:rsid w:val="0012103B"/>
    <w:rsid w:val="00123857"/>
    <w:rsid w:val="00125BBD"/>
    <w:rsid w:val="00146F85"/>
    <w:rsid w:val="001541CE"/>
    <w:rsid w:val="001551E7"/>
    <w:rsid w:val="00163430"/>
    <w:rsid w:val="00164E9C"/>
    <w:rsid w:val="0016661D"/>
    <w:rsid w:val="001667D5"/>
    <w:rsid w:val="001677AC"/>
    <w:rsid w:val="001758B9"/>
    <w:rsid w:val="00175C2E"/>
    <w:rsid w:val="0017759E"/>
    <w:rsid w:val="00183598"/>
    <w:rsid w:val="001864D5"/>
    <w:rsid w:val="0018737C"/>
    <w:rsid w:val="00190B70"/>
    <w:rsid w:val="00196701"/>
    <w:rsid w:val="0019738B"/>
    <w:rsid w:val="00197427"/>
    <w:rsid w:val="001A4C3D"/>
    <w:rsid w:val="001A6B69"/>
    <w:rsid w:val="001B0E73"/>
    <w:rsid w:val="001C1582"/>
    <w:rsid w:val="001C1D9E"/>
    <w:rsid w:val="001C2B1F"/>
    <w:rsid w:val="001C2B41"/>
    <w:rsid w:val="001C3FC3"/>
    <w:rsid w:val="001D4D03"/>
    <w:rsid w:val="001E1FAB"/>
    <w:rsid w:val="001E2462"/>
    <w:rsid w:val="001E47D3"/>
    <w:rsid w:val="001E5804"/>
    <w:rsid w:val="001E5CB3"/>
    <w:rsid w:val="001E7012"/>
    <w:rsid w:val="001F09E1"/>
    <w:rsid w:val="001F4E8F"/>
    <w:rsid w:val="001F7316"/>
    <w:rsid w:val="00200265"/>
    <w:rsid w:val="00200406"/>
    <w:rsid w:val="00203CFB"/>
    <w:rsid w:val="00206E38"/>
    <w:rsid w:val="0024248D"/>
    <w:rsid w:val="00252EB0"/>
    <w:rsid w:val="00261CB3"/>
    <w:rsid w:val="00287612"/>
    <w:rsid w:val="00292453"/>
    <w:rsid w:val="002961B4"/>
    <w:rsid w:val="002A5305"/>
    <w:rsid w:val="002B00E2"/>
    <w:rsid w:val="002C4A65"/>
    <w:rsid w:val="002C6BC2"/>
    <w:rsid w:val="002D51C4"/>
    <w:rsid w:val="002D7E99"/>
    <w:rsid w:val="002F3284"/>
    <w:rsid w:val="002F506F"/>
    <w:rsid w:val="0030462A"/>
    <w:rsid w:val="00306D7C"/>
    <w:rsid w:val="0030784C"/>
    <w:rsid w:val="00317086"/>
    <w:rsid w:val="003222E8"/>
    <w:rsid w:val="0033293F"/>
    <w:rsid w:val="0033430A"/>
    <w:rsid w:val="00334FA6"/>
    <w:rsid w:val="00340709"/>
    <w:rsid w:val="0034566D"/>
    <w:rsid w:val="00352B3D"/>
    <w:rsid w:val="003728A4"/>
    <w:rsid w:val="003918FA"/>
    <w:rsid w:val="0039559A"/>
    <w:rsid w:val="003A56E6"/>
    <w:rsid w:val="003A6640"/>
    <w:rsid w:val="003B2EB9"/>
    <w:rsid w:val="003B7312"/>
    <w:rsid w:val="003B7F2B"/>
    <w:rsid w:val="003C255D"/>
    <w:rsid w:val="003C48E6"/>
    <w:rsid w:val="003C6857"/>
    <w:rsid w:val="003D3D01"/>
    <w:rsid w:val="003D5825"/>
    <w:rsid w:val="003E4B31"/>
    <w:rsid w:val="003E623C"/>
    <w:rsid w:val="003F14B4"/>
    <w:rsid w:val="003F1891"/>
    <w:rsid w:val="003F3F95"/>
    <w:rsid w:val="003F7763"/>
    <w:rsid w:val="004125D0"/>
    <w:rsid w:val="00413448"/>
    <w:rsid w:val="00416D01"/>
    <w:rsid w:val="004233BE"/>
    <w:rsid w:val="0043133F"/>
    <w:rsid w:val="00433935"/>
    <w:rsid w:val="00434029"/>
    <w:rsid w:val="00434CAF"/>
    <w:rsid w:val="00435782"/>
    <w:rsid w:val="004425D2"/>
    <w:rsid w:val="00443661"/>
    <w:rsid w:val="004550B7"/>
    <w:rsid w:val="0045693D"/>
    <w:rsid w:val="00461896"/>
    <w:rsid w:val="0046412C"/>
    <w:rsid w:val="00475174"/>
    <w:rsid w:val="004800FF"/>
    <w:rsid w:val="00487DA5"/>
    <w:rsid w:val="00493EA2"/>
    <w:rsid w:val="00497883"/>
    <w:rsid w:val="004A24C4"/>
    <w:rsid w:val="004A7B6A"/>
    <w:rsid w:val="004B4F94"/>
    <w:rsid w:val="004B63AF"/>
    <w:rsid w:val="004C3793"/>
    <w:rsid w:val="004C4D39"/>
    <w:rsid w:val="004F03EE"/>
    <w:rsid w:val="004F38A9"/>
    <w:rsid w:val="004F787A"/>
    <w:rsid w:val="00500F90"/>
    <w:rsid w:val="005030B1"/>
    <w:rsid w:val="00505FFD"/>
    <w:rsid w:val="00512829"/>
    <w:rsid w:val="0051472F"/>
    <w:rsid w:val="00517480"/>
    <w:rsid w:val="00527DA4"/>
    <w:rsid w:val="00532F7A"/>
    <w:rsid w:val="0054002C"/>
    <w:rsid w:val="00542FCB"/>
    <w:rsid w:val="00545EA6"/>
    <w:rsid w:val="00550118"/>
    <w:rsid w:val="00551829"/>
    <w:rsid w:val="00555111"/>
    <w:rsid w:val="0055745C"/>
    <w:rsid w:val="00561DF8"/>
    <w:rsid w:val="00572252"/>
    <w:rsid w:val="00582047"/>
    <w:rsid w:val="00584A57"/>
    <w:rsid w:val="00586995"/>
    <w:rsid w:val="005869DE"/>
    <w:rsid w:val="0059246C"/>
    <w:rsid w:val="005A1148"/>
    <w:rsid w:val="005A4ADD"/>
    <w:rsid w:val="005B2C61"/>
    <w:rsid w:val="005C1CA0"/>
    <w:rsid w:val="005C2677"/>
    <w:rsid w:val="005C284A"/>
    <w:rsid w:val="005C2D8A"/>
    <w:rsid w:val="005C400B"/>
    <w:rsid w:val="005C69CD"/>
    <w:rsid w:val="005D2820"/>
    <w:rsid w:val="005D4C76"/>
    <w:rsid w:val="005D520C"/>
    <w:rsid w:val="005D7992"/>
    <w:rsid w:val="005E7CE8"/>
    <w:rsid w:val="005F51CC"/>
    <w:rsid w:val="005F6F9A"/>
    <w:rsid w:val="00600D15"/>
    <w:rsid w:val="00601E6F"/>
    <w:rsid w:val="00612398"/>
    <w:rsid w:val="00616720"/>
    <w:rsid w:val="006212FD"/>
    <w:rsid w:val="006232C5"/>
    <w:rsid w:val="006262D5"/>
    <w:rsid w:val="00632CC3"/>
    <w:rsid w:val="0063317E"/>
    <w:rsid w:val="00633871"/>
    <w:rsid w:val="00643F34"/>
    <w:rsid w:val="0064486C"/>
    <w:rsid w:val="0065177B"/>
    <w:rsid w:val="00663984"/>
    <w:rsid w:val="006703AE"/>
    <w:rsid w:val="00671736"/>
    <w:rsid w:val="00672639"/>
    <w:rsid w:val="00685DD8"/>
    <w:rsid w:val="00690BC3"/>
    <w:rsid w:val="00693229"/>
    <w:rsid w:val="00695A5C"/>
    <w:rsid w:val="0069789F"/>
    <w:rsid w:val="006A0713"/>
    <w:rsid w:val="006A2570"/>
    <w:rsid w:val="006A2AE3"/>
    <w:rsid w:val="006B0A40"/>
    <w:rsid w:val="006B318F"/>
    <w:rsid w:val="006C1A7C"/>
    <w:rsid w:val="006D18EB"/>
    <w:rsid w:val="006D216D"/>
    <w:rsid w:val="006D34E9"/>
    <w:rsid w:val="006D5946"/>
    <w:rsid w:val="006F15F0"/>
    <w:rsid w:val="006F4B77"/>
    <w:rsid w:val="006F5C73"/>
    <w:rsid w:val="0070327E"/>
    <w:rsid w:val="0070726E"/>
    <w:rsid w:val="00711127"/>
    <w:rsid w:val="0071181A"/>
    <w:rsid w:val="00727DD1"/>
    <w:rsid w:val="00733265"/>
    <w:rsid w:val="0073577C"/>
    <w:rsid w:val="0073757A"/>
    <w:rsid w:val="00737A49"/>
    <w:rsid w:val="00752163"/>
    <w:rsid w:val="0075737F"/>
    <w:rsid w:val="0076177B"/>
    <w:rsid w:val="0076584E"/>
    <w:rsid w:val="00771D7D"/>
    <w:rsid w:val="00772806"/>
    <w:rsid w:val="0077388C"/>
    <w:rsid w:val="007761E6"/>
    <w:rsid w:val="00783F53"/>
    <w:rsid w:val="007878AC"/>
    <w:rsid w:val="007A61DF"/>
    <w:rsid w:val="007A63B8"/>
    <w:rsid w:val="007B28C8"/>
    <w:rsid w:val="007C0C4E"/>
    <w:rsid w:val="007D2032"/>
    <w:rsid w:val="007D5E87"/>
    <w:rsid w:val="007E3C7A"/>
    <w:rsid w:val="007E4F75"/>
    <w:rsid w:val="007E5014"/>
    <w:rsid w:val="00812B32"/>
    <w:rsid w:val="00813C8B"/>
    <w:rsid w:val="00813CBE"/>
    <w:rsid w:val="00814536"/>
    <w:rsid w:val="00820239"/>
    <w:rsid w:val="0082198F"/>
    <w:rsid w:val="008225F1"/>
    <w:rsid w:val="00826070"/>
    <w:rsid w:val="00826CF6"/>
    <w:rsid w:val="0084301B"/>
    <w:rsid w:val="00844C79"/>
    <w:rsid w:val="00853232"/>
    <w:rsid w:val="00854D9E"/>
    <w:rsid w:val="0085525C"/>
    <w:rsid w:val="00855335"/>
    <w:rsid w:val="0085692B"/>
    <w:rsid w:val="00857AA4"/>
    <w:rsid w:val="00871BFE"/>
    <w:rsid w:val="008744BD"/>
    <w:rsid w:val="00877F2B"/>
    <w:rsid w:val="00880FF4"/>
    <w:rsid w:val="00881538"/>
    <w:rsid w:val="00890D8A"/>
    <w:rsid w:val="00896054"/>
    <w:rsid w:val="008B2148"/>
    <w:rsid w:val="008B4C3D"/>
    <w:rsid w:val="008B52E5"/>
    <w:rsid w:val="008C4FD9"/>
    <w:rsid w:val="008C737C"/>
    <w:rsid w:val="008E1C9A"/>
    <w:rsid w:val="008E61E3"/>
    <w:rsid w:val="008E7B02"/>
    <w:rsid w:val="008F748C"/>
    <w:rsid w:val="009037A3"/>
    <w:rsid w:val="00903F82"/>
    <w:rsid w:val="00905363"/>
    <w:rsid w:val="00905BED"/>
    <w:rsid w:val="009078BB"/>
    <w:rsid w:val="00910754"/>
    <w:rsid w:val="00913180"/>
    <w:rsid w:val="009144DA"/>
    <w:rsid w:val="00915405"/>
    <w:rsid w:val="00920833"/>
    <w:rsid w:val="0093456A"/>
    <w:rsid w:val="00934BB3"/>
    <w:rsid w:val="0094145F"/>
    <w:rsid w:val="00947DD8"/>
    <w:rsid w:val="009518C3"/>
    <w:rsid w:val="00973A44"/>
    <w:rsid w:val="00975D50"/>
    <w:rsid w:val="00977A9B"/>
    <w:rsid w:val="00980E8E"/>
    <w:rsid w:val="009832F6"/>
    <w:rsid w:val="00984502"/>
    <w:rsid w:val="00995F71"/>
    <w:rsid w:val="009A5A43"/>
    <w:rsid w:val="009B7E2E"/>
    <w:rsid w:val="009C49C2"/>
    <w:rsid w:val="009C4B5B"/>
    <w:rsid w:val="009D57B5"/>
    <w:rsid w:val="009E0AF7"/>
    <w:rsid w:val="009E3E04"/>
    <w:rsid w:val="009E6E9C"/>
    <w:rsid w:val="009F0260"/>
    <w:rsid w:val="009F6519"/>
    <w:rsid w:val="00A20A1F"/>
    <w:rsid w:val="00A22257"/>
    <w:rsid w:val="00A36CDD"/>
    <w:rsid w:val="00A37A4C"/>
    <w:rsid w:val="00A51BE7"/>
    <w:rsid w:val="00A617CE"/>
    <w:rsid w:val="00A66331"/>
    <w:rsid w:val="00A70129"/>
    <w:rsid w:val="00A81F09"/>
    <w:rsid w:val="00A86076"/>
    <w:rsid w:val="00A87AAB"/>
    <w:rsid w:val="00A9068A"/>
    <w:rsid w:val="00A933E2"/>
    <w:rsid w:val="00A97127"/>
    <w:rsid w:val="00AA33AA"/>
    <w:rsid w:val="00AB26AB"/>
    <w:rsid w:val="00AB573D"/>
    <w:rsid w:val="00AB574F"/>
    <w:rsid w:val="00AC41A8"/>
    <w:rsid w:val="00AC7287"/>
    <w:rsid w:val="00AD02D6"/>
    <w:rsid w:val="00AD1415"/>
    <w:rsid w:val="00AD6B22"/>
    <w:rsid w:val="00AE60F7"/>
    <w:rsid w:val="00AE6DB1"/>
    <w:rsid w:val="00AE7A00"/>
    <w:rsid w:val="00AF08EF"/>
    <w:rsid w:val="00AF5827"/>
    <w:rsid w:val="00B00426"/>
    <w:rsid w:val="00B135D6"/>
    <w:rsid w:val="00B14D1C"/>
    <w:rsid w:val="00B2001E"/>
    <w:rsid w:val="00B2126B"/>
    <w:rsid w:val="00B23D76"/>
    <w:rsid w:val="00B263E4"/>
    <w:rsid w:val="00B27E24"/>
    <w:rsid w:val="00B36646"/>
    <w:rsid w:val="00B42C2E"/>
    <w:rsid w:val="00B45F7E"/>
    <w:rsid w:val="00B468FF"/>
    <w:rsid w:val="00B5320D"/>
    <w:rsid w:val="00B6084A"/>
    <w:rsid w:val="00B67076"/>
    <w:rsid w:val="00B71FA0"/>
    <w:rsid w:val="00B72119"/>
    <w:rsid w:val="00B72C3F"/>
    <w:rsid w:val="00B875CC"/>
    <w:rsid w:val="00B8781F"/>
    <w:rsid w:val="00B87C39"/>
    <w:rsid w:val="00B91023"/>
    <w:rsid w:val="00B93424"/>
    <w:rsid w:val="00BA6AAF"/>
    <w:rsid w:val="00BA765E"/>
    <w:rsid w:val="00BB3429"/>
    <w:rsid w:val="00BB4DF8"/>
    <w:rsid w:val="00BB5826"/>
    <w:rsid w:val="00BB6140"/>
    <w:rsid w:val="00BB6FFD"/>
    <w:rsid w:val="00BB7373"/>
    <w:rsid w:val="00BB78B3"/>
    <w:rsid w:val="00BC4B26"/>
    <w:rsid w:val="00BC5349"/>
    <w:rsid w:val="00BD4198"/>
    <w:rsid w:val="00BE0686"/>
    <w:rsid w:val="00BE5568"/>
    <w:rsid w:val="00BE5C3D"/>
    <w:rsid w:val="00BF0F77"/>
    <w:rsid w:val="00BF72FD"/>
    <w:rsid w:val="00C0346D"/>
    <w:rsid w:val="00C038D2"/>
    <w:rsid w:val="00C03B87"/>
    <w:rsid w:val="00C11179"/>
    <w:rsid w:val="00C13502"/>
    <w:rsid w:val="00C17139"/>
    <w:rsid w:val="00C2517E"/>
    <w:rsid w:val="00C3140C"/>
    <w:rsid w:val="00C33820"/>
    <w:rsid w:val="00C34C08"/>
    <w:rsid w:val="00C4766A"/>
    <w:rsid w:val="00C51EBB"/>
    <w:rsid w:val="00C53482"/>
    <w:rsid w:val="00C5506F"/>
    <w:rsid w:val="00C5717A"/>
    <w:rsid w:val="00C57EF9"/>
    <w:rsid w:val="00C65E8C"/>
    <w:rsid w:val="00C704F3"/>
    <w:rsid w:val="00C76EF0"/>
    <w:rsid w:val="00C8148E"/>
    <w:rsid w:val="00C859AD"/>
    <w:rsid w:val="00C878E9"/>
    <w:rsid w:val="00CA3A26"/>
    <w:rsid w:val="00CA5643"/>
    <w:rsid w:val="00CA70DB"/>
    <w:rsid w:val="00CB767E"/>
    <w:rsid w:val="00CB7D83"/>
    <w:rsid w:val="00CC474B"/>
    <w:rsid w:val="00CC6BFC"/>
    <w:rsid w:val="00CD390A"/>
    <w:rsid w:val="00CE140C"/>
    <w:rsid w:val="00CE550C"/>
    <w:rsid w:val="00CE6FCA"/>
    <w:rsid w:val="00CF6E95"/>
    <w:rsid w:val="00D01C7D"/>
    <w:rsid w:val="00D03DB7"/>
    <w:rsid w:val="00D148A9"/>
    <w:rsid w:val="00D313D5"/>
    <w:rsid w:val="00D3323B"/>
    <w:rsid w:val="00D37D5D"/>
    <w:rsid w:val="00D44A29"/>
    <w:rsid w:val="00D5049E"/>
    <w:rsid w:val="00D56CA8"/>
    <w:rsid w:val="00D63D67"/>
    <w:rsid w:val="00D723F4"/>
    <w:rsid w:val="00D762AC"/>
    <w:rsid w:val="00D778F4"/>
    <w:rsid w:val="00D8060B"/>
    <w:rsid w:val="00D81025"/>
    <w:rsid w:val="00D83751"/>
    <w:rsid w:val="00D85733"/>
    <w:rsid w:val="00D96824"/>
    <w:rsid w:val="00DB3494"/>
    <w:rsid w:val="00DC1A99"/>
    <w:rsid w:val="00DC48D1"/>
    <w:rsid w:val="00DC4F32"/>
    <w:rsid w:val="00DD0499"/>
    <w:rsid w:val="00DD21ED"/>
    <w:rsid w:val="00DD6BA5"/>
    <w:rsid w:val="00DE0D0E"/>
    <w:rsid w:val="00DF10C3"/>
    <w:rsid w:val="00DF30D9"/>
    <w:rsid w:val="00DF5C71"/>
    <w:rsid w:val="00DF6A70"/>
    <w:rsid w:val="00E0113B"/>
    <w:rsid w:val="00E04BBF"/>
    <w:rsid w:val="00E12B44"/>
    <w:rsid w:val="00E22CB6"/>
    <w:rsid w:val="00E23467"/>
    <w:rsid w:val="00E31EC0"/>
    <w:rsid w:val="00E4225A"/>
    <w:rsid w:val="00E43229"/>
    <w:rsid w:val="00E45A66"/>
    <w:rsid w:val="00E474C4"/>
    <w:rsid w:val="00E50155"/>
    <w:rsid w:val="00E51137"/>
    <w:rsid w:val="00E5240E"/>
    <w:rsid w:val="00E6162F"/>
    <w:rsid w:val="00E6745F"/>
    <w:rsid w:val="00E67C81"/>
    <w:rsid w:val="00E70640"/>
    <w:rsid w:val="00E76B7D"/>
    <w:rsid w:val="00E81A2B"/>
    <w:rsid w:val="00E81CDC"/>
    <w:rsid w:val="00E82BED"/>
    <w:rsid w:val="00E85FA5"/>
    <w:rsid w:val="00E86256"/>
    <w:rsid w:val="00E9212B"/>
    <w:rsid w:val="00E97BC0"/>
    <w:rsid w:val="00EA1886"/>
    <w:rsid w:val="00EA7F25"/>
    <w:rsid w:val="00EB3D00"/>
    <w:rsid w:val="00EB5F4D"/>
    <w:rsid w:val="00EB728A"/>
    <w:rsid w:val="00EB784A"/>
    <w:rsid w:val="00EC10A4"/>
    <w:rsid w:val="00EC6C81"/>
    <w:rsid w:val="00ED1907"/>
    <w:rsid w:val="00EE491D"/>
    <w:rsid w:val="00EE7318"/>
    <w:rsid w:val="00EF6B5A"/>
    <w:rsid w:val="00F01A21"/>
    <w:rsid w:val="00F04419"/>
    <w:rsid w:val="00F108CE"/>
    <w:rsid w:val="00F136B7"/>
    <w:rsid w:val="00F13727"/>
    <w:rsid w:val="00F16133"/>
    <w:rsid w:val="00F24644"/>
    <w:rsid w:val="00F26CCF"/>
    <w:rsid w:val="00F2799B"/>
    <w:rsid w:val="00F27E62"/>
    <w:rsid w:val="00F404F9"/>
    <w:rsid w:val="00F56A37"/>
    <w:rsid w:val="00F63A20"/>
    <w:rsid w:val="00F65D49"/>
    <w:rsid w:val="00F66E7E"/>
    <w:rsid w:val="00F75B56"/>
    <w:rsid w:val="00F80FC5"/>
    <w:rsid w:val="00F84DF0"/>
    <w:rsid w:val="00F90BCA"/>
    <w:rsid w:val="00F96DA5"/>
    <w:rsid w:val="00F9749D"/>
    <w:rsid w:val="00F97550"/>
    <w:rsid w:val="00FA0A90"/>
    <w:rsid w:val="00FA0C52"/>
    <w:rsid w:val="00FA2F00"/>
    <w:rsid w:val="00FA39EB"/>
    <w:rsid w:val="00FA48A6"/>
    <w:rsid w:val="00FA4E7F"/>
    <w:rsid w:val="00FA5257"/>
    <w:rsid w:val="00FA5724"/>
    <w:rsid w:val="00FB2A39"/>
    <w:rsid w:val="00FB376F"/>
    <w:rsid w:val="00FB528F"/>
    <w:rsid w:val="00FC01D6"/>
    <w:rsid w:val="00FC4659"/>
    <w:rsid w:val="00FD2690"/>
    <w:rsid w:val="00FD669B"/>
    <w:rsid w:val="00FE06A8"/>
    <w:rsid w:val="00FE3DE7"/>
    <w:rsid w:val="00FE46A7"/>
    <w:rsid w:val="00FF2537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C42"/>
  <w15:chartTrackingRefBased/>
  <w15:docId w15:val="{FA0E5611-F333-441E-8DA4-BD70DDF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7086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764</cp:revision>
  <dcterms:created xsi:type="dcterms:W3CDTF">2022-08-04T19:05:00Z</dcterms:created>
  <dcterms:modified xsi:type="dcterms:W3CDTF">2022-08-06T10:26:00Z</dcterms:modified>
</cp:coreProperties>
</file>