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4789AE" w14:textId="77777777" w:rsidR="00465B1B" w:rsidRPr="00465B1B" w:rsidRDefault="00465B1B" w:rsidP="00D5349A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465B1B">
        <w:rPr>
          <w:rFonts w:ascii="Times New Roman" w:hAnsi="Times New Roman" w:cs="Times New Roman"/>
          <w:b/>
          <w:bCs/>
          <w:sz w:val="24"/>
          <w:szCs w:val="24"/>
          <w:lang w:val="ro-RO"/>
        </w:rPr>
        <w:t>Prototipuri și Moștenire în JavaScript</w:t>
      </w:r>
    </w:p>
    <w:p w14:paraId="0579B460" w14:textId="227C36C3" w:rsidR="00465B1B" w:rsidRPr="00465B1B" w:rsidRDefault="00465B1B" w:rsidP="00D5349A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D5349A">
        <w:rPr>
          <w:rFonts w:ascii="Times New Roman" w:hAnsi="Times New Roman" w:cs="Times New Roman"/>
          <w:b/>
          <w:bCs/>
          <w:sz w:val="24"/>
          <w:szCs w:val="24"/>
          <w:lang w:val="ro-RO"/>
        </w:rPr>
        <w:t>1</w:t>
      </w:r>
      <w:r w:rsidRPr="00465B1B">
        <w:rPr>
          <w:rFonts w:ascii="Times New Roman" w:hAnsi="Times New Roman" w:cs="Times New Roman"/>
          <w:b/>
          <w:bCs/>
          <w:sz w:val="24"/>
          <w:szCs w:val="24"/>
          <w:lang w:val="ro-RO"/>
        </w:rPr>
        <w:t>.1 Conceptul de prototip în JavaScript</w:t>
      </w:r>
    </w:p>
    <w:p w14:paraId="29098A63" w14:textId="77777777" w:rsidR="00465B1B" w:rsidRPr="00465B1B" w:rsidRDefault="00465B1B" w:rsidP="00D5349A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465B1B">
        <w:rPr>
          <w:rFonts w:ascii="Times New Roman" w:hAnsi="Times New Roman" w:cs="Times New Roman"/>
          <w:sz w:val="24"/>
          <w:szCs w:val="24"/>
          <w:lang w:val="ro-RO"/>
        </w:rPr>
        <w:t>În JavaScript, fiecare obiect are un prototip. Un prototip este un obiect din care obiectul curent moștenește proprietăți și metode. Astfel, când se încearcă accesarea unei proprietăți a unui obiect, motorul JavaScript va căuta mai întâi în obiectul însuși și, dacă nu găsește, va căuta în prototipul său.</w:t>
      </w:r>
    </w:p>
    <w:p w14:paraId="27AFF096" w14:textId="15780F2A" w:rsidR="00465B1B" w:rsidRPr="00D5349A" w:rsidRDefault="00465B1B" w:rsidP="00D5349A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D5349A">
        <w:rPr>
          <w:rFonts w:ascii="Times New Roman" w:hAnsi="Times New Roman" w:cs="Times New Roman"/>
          <w:sz w:val="24"/>
          <w:szCs w:val="24"/>
          <w:lang w:val="ro-RO"/>
        </w:rPr>
        <w:t>Exemplu:</w:t>
      </w:r>
    </w:p>
    <w:p w14:paraId="03B3E6C9" w14:textId="0831C2A4" w:rsidR="00465B1B" w:rsidRPr="00465B1B" w:rsidRDefault="00465B1B" w:rsidP="00D5349A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D5349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04AFE4" wp14:editId="7F084F84">
            <wp:extent cx="5943600" cy="2211705"/>
            <wp:effectExtent l="0" t="0" r="0" b="0"/>
            <wp:docPr id="214460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604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D6982" w14:textId="00C05D82" w:rsidR="00465B1B" w:rsidRPr="00465B1B" w:rsidRDefault="003F37C0" w:rsidP="00D5349A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D5349A">
        <w:rPr>
          <w:rFonts w:ascii="Times New Roman" w:hAnsi="Times New Roman" w:cs="Times New Roman"/>
          <w:b/>
          <w:bCs/>
          <w:sz w:val="24"/>
          <w:szCs w:val="24"/>
          <w:lang w:val="ro-RO"/>
        </w:rPr>
        <w:t>1</w:t>
      </w:r>
      <w:r w:rsidR="00465B1B" w:rsidRPr="00465B1B">
        <w:rPr>
          <w:rFonts w:ascii="Times New Roman" w:hAnsi="Times New Roman" w:cs="Times New Roman"/>
          <w:b/>
          <w:bCs/>
          <w:sz w:val="24"/>
          <w:szCs w:val="24"/>
          <w:lang w:val="ro-RO"/>
        </w:rPr>
        <w:t>.2 Crearea de obiecte cu constructori</w:t>
      </w:r>
    </w:p>
    <w:p w14:paraId="4EB570D9" w14:textId="77777777" w:rsidR="00465B1B" w:rsidRPr="00465B1B" w:rsidRDefault="00465B1B" w:rsidP="00D5349A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465B1B">
        <w:rPr>
          <w:rFonts w:ascii="Times New Roman" w:hAnsi="Times New Roman" w:cs="Times New Roman"/>
          <w:sz w:val="24"/>
          <w:szCs w:val="24"/>
          <w:lang w:val="ro-RO"/>
        </w:rPr>
        <w:t>Constructorii sunt funcții speciale utilizate pentru a crea obiecte. Aceștia definesc o structură de obiect, iar obiectele noi sunt instanțiate prin utilizarea operatorului new.</w:t>
      </w:r>
    </w:p>
    <w:p w14:paraId="21B71FC2" w14:textId="77777777" w:rsidR="00465B1B" w:rsidRPr="00465B1B" w:rsidRDefault="00465B1B" w:rsidP="00D5349A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465B1B">
        <w:rPr>
          <w:rFonts w:ascii="Times New Roman" w:hAnsi="Times New Roman" w:cs="Times New Roman"/>
          <w:sz w:val="24"/>
          <w:szCs w:val="24"/>
          <w:lang w:val="ro-RO"/>
        </w:rPr>
        <w:t>Exemplu:</w:t>
      </w:r>
    </w:p>
    <w:p w14:paraId="38CE04A7" w14:textId="230DCA64" w:rsidR="00465B1B" w:rsidRPr="00465B1B" w:rsidRDefault="006A69D4" w:rsidP="00D5349A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D5349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31A3086" wp14:editId="1422870A">
            <wp:extent cx="5943600" cy="1397000"/>
            <wp:effectExtent l="0" t="0" r="0" b="0"/>
            <wp:docPr id="1257585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5850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544C5" w14:textId="68E87200" w:rsidR="00465B1B" w:rsidRPr="00465B1B" w:rsidRDefault="004171DE" w:rsidP="00D5349A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D5349A">
        <w:rPr>
          <w:rFonts w:ascii="Times New Roman" w:hAnsi="Times New Roman" w:cs="Times New Roman"/>
          <w:b/>
          <w:bCs/>
          <w:sz w:val="24"/>
          <w:szCs w:val="24"/>
          <w:lang w:val="ro-RO"/>
        </w:rPr>
        <w:t>1</w:t>
      </w:r>
      <w:r w:rsidR="00465B1B" w:rsidRPr="00465B1B">
        <w:rPr>
          <w:rFonts w:ascii="Times New Roman" w:hAnsi="Times New Roman" w:cs="Times New Roman"/>
          <w:b/>
          <w:bCs/>
          <w:sz w:val="24"/>
          <w:szCs w:val="24"/>
          <w:lang w:val="ro-RO"/>
        </w:rPr>
        <w:t>.3 Moștenirea prototipală</w:t>
      </w:r>
    </w:p>
    <w:p w14:paraId="437C2C0F" w14:textId="77777777" w:rsidR="00465B1B" w:rsidRPr="00465B1B" w:rsidRDefault="00465B1B" w:rsidP="00D5349A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465B1B">
        <w:rPr>
          <w:rFonts w:ascii="Times New Roman" w:hAnsi="Times New Roman" w:cs="Times New Roman"/>
          <w:sz w:val="24"/>
          <w:szCs w:val="24"/>
          <w:lang w:val="ro-RO"/>
        </w:rPr>
        <w:t>În JavaScript, moștenirea funcționează prin prototipuri. Orice obiect poate moșteni proprietăți și metode de la prototipul altui obiect.</w:t>
      </w:r>
    </w:p>
    <w:p w14:paraId="0DB303E9" w14:textId="77777777" w:rsidR="00465B1B" w:rsidRPr="00465B1B" w:rsidRDefault="00465B1B" w:rsidP="00D5349A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465B1B">
        <w:rPr>
          <w:rFonts w:ascii="Times New Roman" w:hAnsi="Times New Roman" w:cs="Times New Roman"/>
          <w:sz w:val="24"/>
          <w:szCs w:val="24"/>
          <w:lang w:val="ro-RO"/>
        </w:rPr>
        <w:t>Exemplu:</w:t>
      </w:r>
    </w:p>
    <w:p w14:paraId="318C4565" w14:textId="7480E13F" w:rsidR="00465B1B" w:rsidRPr="00465B1B" w:rsidRDefault="004171DE" w:rsidP="00D5349A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D5349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F4E154B" wp14:editId="781CB956">
            <wp:extent cx="5943600" cy="4057650"/>
            <wp:effectExtent l="0" t="0" r="0" b="0"/>
            <wp:docPr id="1932463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4636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EFEB1" w14:textId="5206C571" w:rsidR="00465B1B" w:rsidRPr="00465B1B" w:rsidRDefault="004171DE" w:rsidP="00D5349A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D5349A">
        <w:rPr>
          <w:rFonts w:ascii="Times New Roman" w:hAnsi="Times New Roman" w:cs="Times New Roman"/>
          <w:b/>
          <w:bCs/>
          <w:sz w:val="24"/>
          <w:szCs w:val="24"/>
          <w:lang w:val="ro-RO"/>
        </w:rPr>
        <w:t>1</w:t>
      </w:r>
      <w:r w:rsidR="00465B1B" w:rsidRPr="00465B1B">
        <w:rPr>
          <w:rFonts w:ascii="Times New Roman" w:hAnsi="Times New Roman" w:cs="Times New Roman"/>
          <w:b/>
          <w:bCs/>
          <w:sz w:val="24"/>
          <w:szCs w:val="24"/>
          <w:lang w:val="ro-RO"/>
        </w:rPr>
        <w:t>.4 Extinderea prototipurilor</w:t>
      </w:r>
    </w:p>
    <w:p w14:paraId="0A8DC5B0" w14:textId="77777777" w:rsidR="00465B1B" w:rsidRPr="00465B1B" w:rsidRDefault="00465B1B" w:rsidP="00D5349A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465B1B">
        <w:rPr>
          <w:rFonts w:ascii="Times New Roman" w:hAnsi="Times New Roman" w:cs="Times New Roman"/>
          <w:sz w:val="24"/>
          <w:szCs w:val="24"/>
          <w:lang w:val="ro-RO"/>
        </w:rPr>
        <w:t>Prototipurile pot fi extinse cu noi metode sau proprietăți, ceea ce permite modificarea tuturor obiectelor care moștenesc prototipul respectiv.</w:t>
      </w:r>
    </w:p>
    <w:p w14:paraId="7BE5AE4D" w14:textId="77777777" w:rsidR="00465B1B" w:rsidRPr="00465B1B" w:rsidRDefault="00465B1B" w:rsidP="00D5349A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465B1B">
        <w:rPr>
          <w:rFonts w:ascii="Times New Roman" w:hAnsi="Times New Roman" w:cs="Times New Roman"/>
          <w:sz w:val="24"/>
          <w:szCs w:val="24"/>
          <w:lang w:val="ro-RO"/>
        </w:rPr>
        <w:t>Exemplu:</w:t>
      </w:r>
    </w:p>
    <w:p w14:paraId="211A98B6" w14:textId="0E63CED7" w:rsidR="00465B1B" w:rsidRPr="00465B1B" w:rsidRDefault="006D04D7" w:rsidP="00D5349A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D5349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602B705" wp14:editId="1300AD51">
            <wp:extent cx="5943600" cy="1428115"/>
            <wp:effectExtent l="0" t="0" r="0" b="635"/>
            <wp:docPr id="115826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261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15509" w14:textId="0D51AD1F" w:rsidR="00465B1B" w:rsidRPr="00465B1B" w:rsidRDefault="00B430FE" w:rsidP="00D5349A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D5349A">
        <w:rPr>
          <w:rFonts w:ascii="Times New Roman" w:hAnsi="Times New Roman" w:cs="Times New Roman"/>
          <w:b/>
          <w:bCs/>
          <w:sz w:val="24"/>
          <w:szCs w:val="24"/>
          <w:lang w:val="ro-RO"/>
        </w:rPr>
        <w:t>1</w:t>
      </w:r>
      <w:r w:rsidR="00465B1B" w:rsidRPr="00465B1B">
        <w:rPr>
          <w:rFonts w:ascii="Times New Roman" w:hAnsi="Times New Roman" w:cs="Times New Roman"/>
          <w:b/>
          <w:bCs/>
          <w:sz w:val="24"/>
          <w:szCs w:val="24"/>
          <w:lang w:val="ro-RO"/>
        </w:rPr>
        <w:t>.5 Obiectul "prototype"</w:t>
      </w:r>
    </w:p>
    <w:p w14:paraId="750808B7" w14:textId="77777777" w:rsidR="00465B1B" w:rsidRPr="00465B1B" w:rsidRDefault="00465B1B" w:rsidP="00D5349A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465B1B">
        <w:rPr>
          <w:rFonts w:ascii="Times New Roman" w:hAnsi="Times New Roman" w:cs="Times New Roman"/>
          <w:sz w:val="24"/>
          <w:szCs w:val="24"/>
          <w:lang w:val="ro-RO"/>
        </w:rPr>
        <w:t>Orice funcție în JavaScript are proprietatea prototype, care este utilizată pentru a stoca metode ce pot fi moștenite de toate instanțele acelei funcții.</w:t>
      </w:r>
    </w:p>
    <w:p w14:paraId="50435B80" w14:textId="77777777" w:rsidR="00465B1B" w:rsidRPr="00465B1B" w:rsidRDefault="00465B1B" w:rsidP="00D5349A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465B1B">
        <w:rPr>
          <w:rFonts w:ascii="Times New Roman" w:hAnsi="Times New Roman" w:cs="Times New Roman"/>
          <w:sz w:val="24"/>
          <w:szCs w:val="24"/>
          <w:lang w:val="ro-RO"/>
        </w:rPr>
        <w:t>Exemplu:</w:t>
      </w:r>
    </w:p>
    <w:p w14:paraId="6B4BBED9" w14:textId="09AB1B61" w:rsidR="00465B1B" w:rsidRPr="00465B1B" w:rsidRDefault="006D04D7" w:rsidP="00D5349A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D5349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44606B3" wp14:editId="0A822262">
            <wp:extent cx="5943600" cy="2237105"/>
            <wp:effectExtent l="0" t="0" r="0" b="0"/>
            <wp:docPr id="1943071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0717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57561" w14:textId="4301E0DC" w:rsidR="00465B1B" w:rsidRPr="00465B1B" w:rsidRDefault="00891F54" w:rsidP="00D5349A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D5349A">
        <w:rPr>
          <w:rFonts w:ascii="Times New Roman" w:hAnsi="Times New Roman" w:cs="Times New Roman"/>
          <w:b/>
          <w:bCs/>
          <w:sz w:val="24"/>
          <w:szCs w:val="24"/>
          <w:lang w:val="ro-RO"/>
        </w:rPr>
        <w:t>2</w:t>
      </w:r>
      <w:r w:rsidR="00465B1B" w:rsidRPr="00465B1B">
        <w:rPr>
          <w:rFonts w:ascii="Times New Roman" w:hAnsi="Times New Roman" w:cs="Times New Roman"/>
          <w:b/>
          <w:bCs/>
          <w:sz w:val="24"/>
          <w:szCs w:val="24"/>
          <w:lang w:val="ro-RO"/>
        </w:rPr>
        <w:t>. Clase în JavaScript</w:t>
      </w:r>
    </w:p>
    <w:p w14:paraId="24D4EF78" w14:textId="65DC0C6A" w:rsidR="00465B1B" w:rsidRPr="00465B1B" w:rsidRDefault="00891F54" w:rsidP="00D5349A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D5349A">
        <w:rPr>
          <w:rFonts w:ascii="Times New Roman" w:hAnsi="Times New Roman" w:cs="Times New Roman"/>
          <w:b/>
          <w:bCs/>
          <w:sz w:val="24"/>
          <w:szCs w:val="24"/>
          <w:lang w:val="ro-RO"/>
        </w:rPr>
        <w:t>2</w:t>
      </w:r>
      <w:r w:rsidR="00465B1B" w:rsidRPr="00465B1B">
        <w:rPr>
          <w:rFonts w:ascii="Times New Roman" w:hAnsi="Times New Roman" w:cs="Times New Roman"/>
          <w:b/>
          <w:bCs/>
          <w:sz w:val="24"/>
          <w:szCs w:val="24"/>
          <w:lang w:val="ro-RO"/>
        </w:rPr>
        <w:t>.1 Introducere în clase</w:t>
      </w:r>
    </w:p>
    <w:p w14:paraId="17F39148" w14:textId="77777777" w:rsidR="00465B1B" w:rsidRPr="00465B1B" w:rsidRDefault="00465B1B" w:rsidP="00D5349A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465B1B">
        <w:rPr>
          <w:rFonts w:ascii="Times New Roman" w:hAnsi="Times New Roman" w:cs="Times New Roman"/>
          <w:sz w:val="24"/>
          <w:szCs w:val="24"/>
          <w:lang w:val="ro-RO"/>
        </w:rPr>
        <w:t>Clasele sunt o abstracție a sistemului de prototipuri din JavaScript. Ele simplifică crearea de obiecte și moștenirea.</w:t>
      </w:r>
    </w:p>
    <w:p w14:paraId="761943F4" w14:textId="1EA5F6E1" w:rsidR="00465B1B" w:rsidRPr="00465B1B" w:rsidRDefault="00891F54" w:rsidP="00D5349A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D5349A">
        <w:rPr>
          <w:rFonts w:ascii="Times New Roman" w:hAnsi="Times New Roman" w:cs="Times New Roman"/>
          <w:b/>
          <w:bCs/>
          <w:sz w:val="24"/>
          <w:szCs w:val="24"/>
          <w:lang w:val="ro-RO"/>
        </w:rPr>
        <w:t>2</w:t>
      </w:r>
      <w:r w:rsidR="00465B1B" w:rsidRPr="00465B1B">
        <w:rPr>
          <w:rFonts w:ascii="Times New Roman" w:hAnsi="Times New Roman" w:cs="Times New Roman"/>
          <w:b/>
          <w:bCs/>
          <w:sz w:val="24"/>
          <w:szCs w:val="24"/>
          <w:lang w:val="ro-RO"/>
        </w:rPr>
        <w:t>.2 Definirea unei clase</w:t>
      </w:r>
    </w:p>
    <w:p w14:paraId="4250EED0" w14:textId="77777777" w:rsidR="00465B1B" w:rsidRPr="00465B1B" w:rsidRDefault="00465B1B" w:rsidP="00D5349A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465B1B">
        <w:rPr>
          <w:rFonts w:ascii="Times New Roman" w:hAnsi="Times New Roman" w:cs="Times New Roman"/>
          <w:sz w:val="24"/>
          <w:szCs w:val="24"/>
          <w:lang w:val="ro-RO"/>
        </w:rPr>
        <w:t>Clasele sunt definite folosind cuvântul cheie class, iar constructorii sunt creați prin metoda constructor.</w:t>
      </w:r>
    </w:p>
    <w:p w14:paraId="35E66F1D" w14:textId="77777777" w:rsidR="00465B1B" w:rsidRPr="00465B1B" w:rsidRDefault="00465B1B" w:rsidP="00D5349A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465B1B">
        <w:rPr>
          <w:rFonts w:ascii="Times New Roman" w:hAnsi="Times New Roman" w:cs="Times New Roman"/>
          <w:sz w:val="24"/>
          <w:szCs w:val="24"/>
          <w:lang w:val="ro-RO"/>
        </w:rPr>
        <w:t>Exemplu:</w:t>
      </w:r>
    </w:p>
    <w:p w14:paraId="60BA869D" w14:textId="14FBAFDE" w:rsidR="00465B1B" w:rsidRPr="00465B1B" w:rsidRDefault="00891F54" w:rsidP="00D5349A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D5349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9689EE" wp14:editId="2D284DEC">
            <wp:extent cx="5943600" cy="2650490"/>
            <wp:effectExtent l="0" t="0" r="0" b="0"/>
            <wp:docPr id="1448845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84560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B298C" w14:textId="733A527A" w:rsidR="00465B1B" w:rsidRPr="00465B1B" w:rsidRDefault="006F3B24" w:rsidP="00D5349A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D5349A">
        <w:rPr>
          <w:rFonts w:ascii="Times New Roman" w:hAnsi="Times New Roman" w:cs="Times New Roman"/>
          <w:b/>
          <w:bCs/>
          <w:sz w:val="24"/>
          <w:szCs w:val="24"/>
          <w:lang w:val="ro-RO"/>
        </w:rPr>
        <w:t>2</w:t>
      </w:r>
      <w:r w:rsidR="00465B1B" w:rsidRPr="00465B1B">
        <w:rPr>
          <w:rFonts w:ascii="Times New Roman" w:hAnsi="Times New Roman" w:cs="Times New Roman"/>
          <w:b/>
          <w:bCs/>
          <w:sz w:val="24"/>
          <w:szCs w:val="24"/>
          <w:lang w:val="ro-RO"/>
        </w:rPr>
        <w:t>.3 Constructori și metode în clase</w:t>
      </w:r>
    </w:p>
    <w:p w14:paraId="0305CB03" w14:textId="77777777" w:rsidR="00465B1B" w:rsidRPr="00465B1B" w:rsidRDefault="00465B1B" w:rsidP="00D5349A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465B1B">
        <w:rPr>
          <w:rFonts w:ascii="Times New Roman" w:hAnsi="Times New Roman" w:cs="Times New Roman"/>
          <w:sz w:val="24"/>
          <w:szCs w:val="24"/>
          <w:lang w:val="ro-RO"/>
        </w:rPr>
        <w:t>Constructorii sunt utilizați pentru a inițializa datele unei clase. Metodele pot fi definite fără cuvântul cheie function.</w:t>
      </w:r>
    </w:p>
    <w:p w14:paraId="1049DBFA" w14:textId="77777777" w:rsidR="00465B1B" w:rsidRPr="00465B1B" w:rsidRDefault="00465B1B" w:rsidP="00D5349A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465B1B">
        <w:rPr>
          <w:rFonts w:ascii="Times New Roman" w:hAnsi="Times New Roman" w:cs="Times New Roman"/>
          <w:sz w:val="24"/>
          <w:szCs w:val="24"/>
          <w:lang w:val="ro-RO"/>
        </w:rPr>
        <w:t>Exemplu:</w:t>
      </w:r>
    </w:p>
    <w:p w14:paraId="3C4EE55E" w14:textId="7E9FD14B" w:rsidR="00465B1B" w:rsidRPr="00465B1B" w:rsidRDefault="006F3B24" w:rsidP="00D5349A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D5349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42D23B4" wp14:editId="03E8D4A8">
            <wp:extent cx="5943600" cy="2851785"/>
            <wp:effectExtent l="0" t="0" r="0" b="5715"/>
            <wp:docPr id="617150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15084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22E7A" w14:textId="3D9BFCC6" w:rsidR="00465B1B" w:rsidRPr="00465B1B" w:rsidRDefault="00DE162B" w:rsidP="00D5349A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D5349A">
        <w:rPr>
          <w:rFonts w:ascii="Times New Roman" w:hAnsi="Times New Roman" w:cs="Times New Roman"/>
          <w:b/>
          <w:bCs/>
          <w:sz w:val="24"/>
          <w:szCs w:val="24"/>
          <w:lang w:val="ro-RO"/>
        </w:rPr>
        <w:t>2</w:t>
      </w:r>
      <w:r w:rsidR="00465B1B" w:rsidRPr="00465B1B">
        <w:rPr>
          <w:rFonts w:ascii="Times New Roman" w:hAnsi="Times New Roman" w:cs="Times New Roman"/>
          <w:b/>
          <w:bCs/>
          <w:sz w:val="24"/>
          <w:szCs w:val="24"/>
          <w:lang w:val="ro-RO"/>
        </w:rPr>
        <w:t>.4 Moștenire cu clase</w:t>
      </w:r>
    </w:p>
    <w:p w14:paraId="697DC44D" w14:textId="77777777" w:rsidR="00465B1B" w:rsidRPr="00465B1B" w:rsidRDefault="00465B1B" w:rsidP="00D5349A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465B1B">
        <w:rPr>
          <w:rFonts w:ascii="Times New Roman" w:hAnsi="Times New Roman" w:cs="Times New Roman"/>
          <w:sz w:val="24"/>
          <w:szCs w:val="24"/>
          <w:lang w:val="ro-RO"/>
        </w:rPr>
        <w:t>Moștenirea se realizează cu ajutorul cuvântului extends.</w:t>
      </w:r>
    </w:p>
    <w:p w14:paraId="18E0B0D7" w14:textId="77777777" w:rsidR="00465B1B" w:rsidRPr="00465B1B" w:rsidRDefault="00465B1B" w:rsidP="00D5349A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465B1B">
        <w:rPr>
          <w:rFonts w:ascii="Times New Roman" w:hAnsi="Times New Roman" w:cs="Times New Roman"/>
          <w:sz w:val="24"/>
          <w:szCs w:val="24"/>
          <w:lang w:val="ro-RO"/>
        </w:rPr>
        <w:t>Exemplu:</w:t>
      </w:r>
    </w:p>
    <w:p w14:paraId="200B0F04" w14:textId="7DAA23A9" w:rsidR="00465B1B" w:rsidRPr="00465B1B" w:rsidRDefault="00DE162B" w:rsidP="00D5349A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D5349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26F41D" wp14:editId="5048D566">
            <wp:extent cx="5943600" cy="3225800"/>
            <wp:effectExtent l="0" t="0" r="0" b="0"/>
            <wp:docPr id="1277779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77923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BD0B6" w14:textId="548C537F" w:rsidR="00465B1B" w:rsidRPr="00465B1B" w:rsidRDefault="00DE162B" w:rsidP="00D5349A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D5349A">
        <w:rPr>
          <w:rFonts w:ascii="Times New Roman" w:hAnsi="Times New Roman" w:cs="Times New Roman"/>
          <w:b/>
          <w:bCs/>
          <w:sz w:val="24"/>
          <w:szCs w:val="24"/>
          <w:lang w:val="ro-RO"/>
        </w:rPr>
        <w:t>2</w:t>
      </w:r>
      <w:r w:rsidR="00465B1B" w:rsidRPr="00465B1B">
        <w:rPr>
          <w:rFonts w:ascii="Times New Roman" w:hAnsi="Times New Roman" w:cs="Times New Roman"/>
          <w:b/>
          <w:bCs/>
          <w:sz w:val="24"/>
          <w:szCs w:val="24"/>
          <w:lang w:val="ro-RO"/>
        </w:rPr>
        <w:t>.5 Utilizarea "extends"</w:t>
      </w:r>
    </w:p>
    <w:p w14:paraId="6E92C229" w14:textId="77777777" w:rsidR="00465B1B" w:rsidRPr="00465B1B" w:rsidRDefault="00465B1B" w:rsidP="00D5349A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465B1B">
        <w:rPr>
          <w:rFonts w:ascii="Times New Roman" w:hAnsi="Times New Roman" w:cs="Times New Roman"/>
          <w:sz w:val="24"/>
          <w:szCs w:val="24"/>
          <w:lang w:val="ro-RO"/>
        </w:rPr>
        <w:t>extends permite unei clase să moștenească proprietăți și metode de la altă clasă.</w:t>
      </w:r>
    </w:p>
    <w:p w14:paraId="0F2F9C41" w14:textId="77777777" w:rsidR="00465B1B" w:rsidRPr="00465B1B" w:rsidRDefault="00465B1B" w:rsidP="00D5349A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465B1B">
        <w:rPr>
          <w:rFonts w:ascii="Times New Roman" w:hAnsi="Times New Roman" w:cs="Times New Roman"/>
          <w:sz w:val="24"/>
          <w:szCs w:val="24"/>
          <w:lang w:val="ro-RO"/>
        </w:rPr>
        <w:t>Exemplu:</w:t>
      </w:r>
    </w:p>
    <w:p w14:paraId="3CA3F558" w14:textId="79B6E40C" w:rsidR="00465B1B" w:rsidRPr="00465B1B" w:rsidRDefault="00262F14" w:rsidP="00D5349A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D5349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857995E" wp14:editId="70BA4AED">
            <wp:extent cx="5943600" cy="4022090"/>
            <wp:effectExtent l="0" t="0" r="0" b="0"/>
            <wp:docPr id="511063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06329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81226" w14:textId="70E8A1B3" w:rsidR="00465B1B" w:rsidRPr="00465B1B" w:rsidRDefault="00262F14" w:rsidP="00D5349A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D5349A">
        <w:rPr>
          <w:rFonts w:ascii="Times New Roman" w:hAnsi="Times New Roman" w:cs="Times New Roman"/>
          <w:b/>
          <w:bCs/>
          <w:sz w:val="24"/>
          <w:szCs w:val="24"/>
          <w:lang w:val="ro-RO"/>
        </w:rPr>
        <w:t>2</w:t>
      </w:r>
      <w:r w:rsidR="00465B1B" w:rsidRPr="00465B1B">
        <w:rPr>
          <w:rFonts w:ascii="Times New Roman" w:hAnsi="Times New Roman" w:cs="Times New Roman"/>
          <w:b/>
          <w:bCs/>
          <w:sz w:val="24"/>
          <w:szCs w:val="24"/>
          <w:lang w:val="ro-RO"/>
        </w:rPr>
        <w:t>.6 Clase și prototipuri</w:t>
      </w:r>
    </w:p>
    <w:p w14:paraId="45AD2C32" w14:textId="77777777" w:rsidR="00465B1B" w:rsidRPr="00465B1B" w:rsidRDefault="00465B1B" w:rsidP="00D5349A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465B1B">
        <w:rPr>
          <w:rFonts w:ascii="Times New Roman" w:hAnsi="Times New Roman" w:cs="Times New Roman"/>
          <w:sz w:val="24"/>
          <w:szCs w:val="24"/>
          <w:lang w:val="ro-RO"/>
        </w:rPr>
        <w:t>Chiar și cu clase, obiectele din spate folosesc prototipuri.</w:t>
      </w:r>
    </w:p>
    <w:p w14:paraId="1F8565B0" w14:textId="77777777" w:rsidR="00465B1B" w:rsidRPr="00465B1B" w:rsidRDefault="00465B1B" w:rsidP="00D5349A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465B1B">
        <w:rPr>
          <w:rFonts w:ascii="Times New Roman" w:hAnsi="Times New Roman" w:cs="Times New Roman"/>
          <w:sz w:val="24"/>
          <w:szCs w:val="24"/>
          <w:lang w:val="ro-RO"/>
        </w:rPr>
        <w:t>Exemplu:</w:t>
      </w:r>
    </w:p>
    <w:p w14:paraId="071101BB" w14:textId="006D3384" w:rsidR="00465B1B" w:rsidRPr="00465B1B" w:rsidRDefault="000B563F" w:rsidP="00D5349A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D5349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5DFB62" wp14:editId="741B2AFA">
            <wp:extent cx="5943600" cy="2028825"/>
            <wp:effectExtent l="0" t="0" r="0" b="9525"/>
            <wp:docPr id="2110209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20966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86BAC" w14:textId="77777777" w:rsidR="007215C3" w:rsidRDefault="007215C3">
      <w:p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br w:type="page"/>
      </w:r>
    </w:p>
    <w:p w14:paraId="327C2240" w14:textId="51BD99F7" w:rsidR="00465B1B" w:rsidRPr="00465B1B" w:rsidRDefault="00465B1B" w:rsidP="00D5349A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465B1B">
        <w:rPr>
          <w:rFonts w:ascii="Times New Roman" w:hAnsi="Times New Roman" w:cs="Times New Roman"/>
          <w:b/>
          <w:bCs/>
          <w:sz w:val="24"/>
          <w:szCs w:val="24"/>
          <w:lang w:val="ro-RO"/>
        </w:rPr>
        <w:lastRenderedPageBreak/>
        <w:t>Exerciții practice</w:t>
      </w:r>
    </w:p>
    <w:p w14:paraId="5F3AB762" w14:textId="77777777" w:rsidR="00465B1B" w:rsidRDefault="00465B1B" w:rsidP="00D5349A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465B1B">
        <w:rPr>
          <w:rFonts w:ascii="Times New Roman" w:hAnsi="Times New Roman" w:cs="Times New Roman"/>
          <w:b/>
          <w:bCs/>
          <w:sz w:val="24"/>
          <w:szCs w:val="24"/>
          <w:lang w:val="ro-RO"/>
        </w:rPr>
        <w:t>Exercițiul 1</w:t>
      </w:r>
      <w:r w:rsidRPr="00465B1B">
        <w:rPr>
          <w:rFonts w:ascii="Times New Roman" w:hAnsi="Times New Roman" w:cs="Times New Roman"/>
          <w:sz w:val="24"/>
          <w:szCs w:val="24"/>
          <w:lang w:val="ro-RO"/>
        </w:rPr>
        <w:t>: Creează o funcție constructor numită Car care să aibă proprietățile marca și model, și o metodă care să afișeze aceste proprietăți.</w:t>
      </w:r>
    </w:p>
    <w:p w14:paraId="6A9A050A" w14:textId="77777777" w:rsidR="00465B1B" w:rsidRPr="00465B1B" w:rsidRDefault="00465B1B" w:rsidP="00D5349A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465B1B">
        <w:rPr>
          <w:rFonts w:ascii="Times New Roman" w:hAnsi="Times New Roman" w:cs="Times New Roman"/>
          <w:b/>
          <w:bCs/>
          <w:sz w:val="24"/>
          <w:szCs w:val="24"/>
          <w:lang w:val="ro-RO"/>
        </w:rPr>
        <w:t>Exercițiul 2</w:t>
      </w:r>
      <w:r w:rsidRPr="00465B1B">
        <w:rPr>
          <w:rFonts w:ascii="Times New Roman" w:hAnsi="Times New Roman" w:cs="Times New Roman"/>
          <w:sz w:val="24"/>
          <w:szCs w:val="24"/>
          <w:lang w:val="ro-RO"/>
        </w:rPr>
        <w:t>: Creează o clasă Student care să aibă proprietatea nume și metoda studiaza. Extinde această clasă pentru a crea o clasă Elev, care să adauge o metodă mergeLaScoala.</w:t>
      </w:r>
    </w:p>
    <w:p w14:paraId="31C033B0" w14:textId="77777777" w:rsidR="00465B1B" w:rsidRPr="00465B1B" w:rsidRDefault="00465B1B" w:rsidP="00D5349A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465B1B">
        <w:rPr>
          <w:rFonts w:ascii="Times New Roman" w:hAnsi="Times New Roman" w:cs="Times New Roman"/>
          <w:b/>
          <w:bCs/>
          <w:sz w:val="24"/>
          <w:szCs w:val="24"/>
          <w:lang w:val="ro-RO"/>
        </w:rPr>
        <w:t>Exercițiul 3</w:t>
      </w:r>
      <w:r w:rsidRPr="00465B1B">
        <w:rPr>
          <w:rFonts w:ascii="Times New Roman" w:hAnsi="Times New Roman" w:cs="Times New Roman"/>
          <w:sz w:val="24"/>
          <w:szCs w:val="24"/>
          <w:lang w:val="ro-RO"/>
        </w:rPr>
        <w:t>: Extinde prototipul obiectului Array cu o metodă care returnează suma tuturor elementelor numerice dintr-un array.</w:t>
      </w:r>
    </w:p>
    <w:p w14:paraId="358BC5B9" w14:textId="43B642C1" w:rsidR="00465B1B" w:rsidRPr="00465B1B" w:rsidRDefault="00465B1B" w:rsidP="00D5349A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465B1B">
        <w:rPr>
          <w:rFonts w:ascii="Times New Roman" w:hAnsi="Times New Roman" w:cs="Times New Roman"/>
          <w:b/>
          <w:bCs/>
          <w:sz w:val="24"/>
          <w:szCs w:val="24"/>
          <w:lang w:val="ro-RO"/>
        </w:rPr>
        <w:t>Exercițiul 4</w:t>
      </w:r>
      <w:r w:rsidRPr="00465B1B">
        <w:rPr>
          <w:rFonts w:ascii="Times New Roman" w:hAnsi="Times New Roman" w:cs="Times New Roman"/>
          <w:sz w:val="24"/>
          <w:szCs w:val="24"/>
          <w:lang w:val="ro-RO"/>
        </w:rPr>
        <w:t xml:space="preserve">: </w:t>
      </w:r>
      <w:r w:rsidR="00613401" w:rsidRPr="00D5349A">
        <w:rPr>
          <w:rFonts w:ascii="Times New Roman" w:hAnsi="Times New Roman" w:cs="Times New Roman"/>
          <w:sz w:val="24"/>
          <w:szCs w:val="24"/>
          <w:lang w:val="ro-RO"/>
        </w:rPr>
        <w:t>Creează un lanț de moștenire utilizând atât funcții constructor, cât și clase pentru a defini o ierarhie de elemente de formular. Structura ar trebui să includă ierarhii precum</w:t>
      </w:r>
      <w:r w:rsidR="003B6494">
        <w:rPr>
          <w:rFonts w:ascii="Times New Roman" w:hAnsi="Times New Roman" w:cs="Times New Roman"/>
          <w:sz w:val="24"/>
          <w:szCs w:val="24"/>
          <w:lang w:val="ro-RO"/>
        </w:rPr>
        <w:t xml:space="preserve"> (Form, </w:t>
      </w:r>
      <w:r w:rsidR="001E7E8E">
        <w:rPr>
          <w:rFonts w:ascii="Times New Roman" w:hAnsi="Times New Roman" w:cs="Times New Roman"/>
          <w:sz w:val="24"/>
          <w:szCs w:val="24"/>
          <w:lang w:val="ro-RO"/>
        </w:rPr>
        <w:t>Block, Input</w:t>
      </w:r>
      <w:r w:rsidR="003B6494">
        <w:rPr>
          <w:rFonts w:ascii="Times New Roman" w:hAnsi="Times New Roman" w:cs="Times New Roman"/>
          <w:sz w:val="24"/>
          <w:szCs w:val="24"/>
          <w:lang w:val="ro-RO"/>
        </w:rPr>
        <w:t>)</w:t>
      </w:r>
      <w:r w:rsidRPr="00465B1B">
        <w:rPr>
          <w:rFonts w:ascii="Times New Roman" w:hAnsi="Times New Roman" w:cs="Times New Roman"/>
          <w:sz w:val="24"/>
          <w:szCs w:val="24"/>
          <w:lang w:val="ro-RO"/>
        </w:rPr>
        <w:t>.</w:t>
      </w:r>
      <w:bookmarkStart w:id="0" w:name="_GoBack"/>
      <w:bookmarkEnd w:id="0"/>
    </w:p>
    <w:p w14:paraId="0C48459E" w14:textId="77777777" w:rsidR="007B79E3" w:rsidRPr="00D5349A" w:rsidRDefault="007B79E3" w:rsidP="00D5349A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4E31A083" w14:textId="77777777" w:rsidR="00465B1B" w:rsidRPr="00D5349A" w:rsidRDefault="00465B1B" w:rsidP="00D5349A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32A40138" w14:textId="77777777" w:rsidR="00465B1B" w:rsidRPr="00D5349A" w:rsidRDefault="00465B1B" w:rsidP="00D5349A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sectPr w:rsidR="00465B1B" w:rsidRPr="00D534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D90B6E"/>
    <w:multiLevelType w:val="multilevel"/>
    <w:tmpl w:val="51C8D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B1B"/>
    <w:rsid w:val="000B563F"/>
    <w:rsid w:val="000F5565"/>
    <w:rsid w:val="001E7E8E"/>
    <w:rsid w:val="00262F14"/>
    <w:rsid w:val="00295592"/>
    <w:rsid w:val="002B0FF2"/>
    <w:rsid w:val="003B6494"/>
    <w:rsid w:val="003F37C0"/>
    <w:rsid w:val="004171DE"/>
    <w:rsid w:val="0045230E"/>
    <w:rsid w:val="00465B1B"/>
    <w:rsid w:val="0051319A"/>
    <w:rsid w:val="00613401"/>
    <w:rsid w:val="006A69D4"/>
    <w:rsid w:val="006D04D7"/>
    <w:rsid w:val="006F3B24"/>
    <w:rsid w:val="007215C3"/>
    <w:rsid w:val="007646FF"/>
    <w:rsid w:val="007B79E3"/>
    <w:rsid w:val="00877111"/>
    <w:rsid w:val="00891F54"/>
    <w:rsid w:val="00906F76"/>
    <w:rsid w:val="00A03571"/>
    <w:rsid w:val="00B430FE"/>
    <w:rsid w:val="00BC6F00"/>
    <w:rsid w:val="00CD2084"/>
    <w:rsid w:val="00CD4284"/>
    <w:rsid w:val="00D5349A"/>
    <w:rsid w:val="00DE1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47AF5C"/>
  <w15:chartTrackingRefBased/>
  <w15:docId w15:val="{CE282D3B-13F2-4E97-95F1-78F34252A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251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66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0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1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67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28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18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3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67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573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93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11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8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15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93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33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46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906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688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83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48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1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95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289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27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2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64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95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71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74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114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777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20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87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57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98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5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48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99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47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76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2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79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46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58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395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Gheorghe Pădure</dc:creator>
  <cp:keywords/>
  <dc:description/>
  <cp:lastModifiedBy>Evgheni Pirvan</cp:lastModifiedBy>
  <cp:revision>10</cp:revision>
  <dcterms:created xsi:type="dcterms:W3CDTF">2024-09-08T14:18:00Z</dcterms:created>
  <dcterms:modified xsi:type="dcterms:W3CDTF">2024-09-10T10:11:00Z</dcterms:modified>
</cp:coreProperties>
</file>