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686A" w14:textId="77777777" w:rsidR="0087740E" w:rsidRPr="0087740E" w:rsidRDefault="0087740E" w:rsidP="0087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Do's</w:t>
      </w:r>
      <w:proofErr w:type="spellEnd"/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 (Was du tun solltest):</w:t>
      </w:r>
    </w:p>
    <w:p w14:paraId="0F1E7DE8" w14:textId="77777777" w:rsidR="0087740E" w:rsidRPr="0087740E" w:rsidRDefault="0087740E" w:rsidP="0087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Passwortsicherheit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1FD0E721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Do: Verwende starke Passwörter mit Buchstaben, Zahlen und Symbolen.</w:t>
      </w:r>
    </w:p>
    <w:p w14:paraId="2C3F9928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Starke Passwörter sind schwerer zu knacken und schützen deine Online-Konten.</w:t>
      </w:r>
    </w:p>
    <w:p w14:paraId="1EE367E7" w14:textId="77777777" w:rsidR="0087740E" w:rsidRPr="0087740E" w:rsidRDefault="0087740E" w:rsidP="0087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Datenschutzeinstellungen prüfen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1515D0A1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Do: Überprüfe und ändere die Datenschutzeinstellungen in deinen </w:t>
      </w: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Social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-Media- und Online-Konten.</w:t>
      </w:r>
    </w:p>
    <w:p w14:paraId="00F15D73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Das hilft dir, zu kontrollieren, wer deine Informationen sieht.</w:t>
      </w:r>
    </w:p>
    <w:p w14:paraId="469AB7A7" w14:textId="77777777" w:rsidR="0087740E" w:rsidRPr="0087740E" w:rsidRDefault="0087740E" w:rsidP="0087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E-Mails prüfen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38846852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Do: Sei vorsichtig beim Öffnen von E-Mails von unbekannten Absendern und lösche verdächtige Nachrichten.</w:t>
      </w:r>
    </w:p>
    <w:p w14:paraId="4AA2F13F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Spam und Phishing-Mails können schädlich sein.</w:t>
      </w:r>
    </w:p>
    <w:p w14:paraId="680DE775" w14:textId="77777777" w:rsidR="0087740E" w:rsidRPr="0087740E" w:rsidRDefault="0087740E" w:rsidP="0087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Sicherheitssoftware verwenden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78757115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Do: Installiere Antivirensoftware und halte sie aktuell.</w:t>
      </w:r>
    </w:p>
    <w:p w14:paraId="4C801CF4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Das schützt deinen Computer vor Viren und Malware.</w:t>
      </w:r>
    </w:p>
    <w:p w14:paraId="69E38CE3" w14:textId="77777777" w:rsidR="0087740E" w:rsidRPr="0087740E" w:rsidRDefault="0087740E" w:rsidP="00877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Starke Passwörter verwenden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59A0CEE8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Do: Benutze unterschiedliche Passwörter für verschiedene Konten.</w:t>
      </w:r>
    </w:p>
    <w:p w14:paraId="092E9072" w14:textId="77777777" w:rsidR="0087740E" w:rsidRPr="0087740E" w:rsidRDefault="0087740E" w:rsidP="008774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Falls ein Passwort gehackt wird, sind deine anderen Konten sicher.</w:t>
      </w:r>
    </w:p>
    <w:p w14:paraId="5A682A0C" w14:textId="77777777" w:rsidR="0087740E" w:rsidRPr="0087740E" w:rsidRDefault="0087740E" w:rsidP="0087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Don'ts (Was du vermeiden solltest):</w:t>
      </w:r>
    </w:p>
    <w:p w14:paraId="6921F6E2" w14:textId="77777777" w:rsidR="0087740E" w:rsidRPr="0087740E" w:rsidRDefault="0087740E" w:rsidP="0087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Persönliche Daten teilen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570924DA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Don't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Teile deine persönlichen Informationen wie Adresse oder Geburtsdatum nicht leichtfertig online.</w:t>
      </w:r>
    </w:p>
    <w:p w14:paraId="14D7967D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Kriminelle könnten sie missbrauchen.</w:t>
      </w:r>
    </w:p>
    <w:p w14:paraId="2DB50457" w14:textId="77777777" w:rsidR="0087740E" w:rsidRPr="0087740E" w:rsidRDefault="0087740E" w:rsidP="0087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Klick auf unbekannte Links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147449A9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Don't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Klicke nicht auf verdächtige Links in E-Mails oder auf Websites.</w:t>
      </w:r>
    </w:p>
    <w:p w14:paraId="4C3A99E2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Diese könnten zu gefährlichen Seiten führen.</w:t>
      </w:r>
    </w:p>
    <w:p w14:paraId="7F2E437F" w14:textId="77777777" w:rsidR="0087740E" w:rsidRPr="0087740E" w:rsidRDefault="0087740E" w:rsidP="0087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Öffentliche WLAN-Netzwerke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2CE05B85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Don't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Vermeide die Verwendung sensibler Daten, wenn du mit öffentlichen WLAN-Netzwerken verbunden bist.</w:t>
      </w:r>
    </w:p>
    <w:p w14:paraId="3623C4E0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Deine Daten könnten von anderen leichter abgefangen werden.</w:t>
      </w:r>
    </w:p>
    <w:p w14:paraId="15448AC3" w14:textId="77777777" w:rsidR="0087740E" w:rsidRPr="0087740E" w:rsidRDefault="0087740E" w:rsidP="0087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Automatische Anmeldungen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018C15F6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Don't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Speichere keine Passwörter für sensible Konten in deinem Browser.</w:t>
      </w:r>
    </w:p>
    <w:p w14:paraId="76333DE7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Jemand, der Zugriff auf deinen Computer hat, könnte deine Konten missbrauchen.</w:t>
      </w:r>
    </w:p>
    <w:p w14:paraId="26DAC852" w14:textId="77777777" w:rsidR="0087740E" w:rsidRPr="0087740E" w:rsidRDefault="0087740E" w:rsidP="00877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Übermäßiges Teilen in sozialen Medien</w:t>
      </w: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3243CB7B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Don't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Teile nicht zu viele persönliche Informationen oder deinen aktuellen Standort in sozialen Medien.</w:t>
      </w:r>
    </w:p>
    <w:p w14:paraId="6DE1F16B" w14:textId="77777777" w:rsidR="0087740E" w:rsidRPr="0087740E" w:rsidRDefault="0087740E" w:rsidP="00877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Warum? Das schützt deine Privatsphäre und Sicherheit.</w:t>
      </w:r>
    </w:p>
    <w:p w14:paraId="0FF77782" w14:textId="77777777" w:rsidR="0087740E" w:rsidRPr="0087740E" w:rsidRDefault="0087740E" w:rsidP="0087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Das Einhalten dieser einfachen </w:t>
      </w:r>
      <w:proofErr w:type="spellStart"/>
      <w:proofErr w:type="gramStart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Do's</w:t>
      </w:r>
      <w:proofErr w:type="spell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and Don'ts</w:t>
      </w:r>
      <w:proofErr w:type="gramEnd"/>
      <w:r w:rsidRPr="0087740E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kann dazu beitragen, deine persönlichen Daten online sicherer zu halten. Denk daran, dass Datenschutz wichtig ist, um deine Sicherheit und Privatsphäre im Internet zu schützen.</w:t>
      </w:r>
    </w:p>
    <w:p w14:paraId="5630CC0A" w14:textId="77777777" w:rsidR="00457625" w:rsidRDefault="00457625"/>
    <w:p w14:paraId="5B28CDB4" w14:textId="4457FAAA" w:rsidR="0087740E" w:rsidRDefault="0087740E">
      <w:r>
        <w:t xml:space="preserve">Jason Datei zum Manipulieren </w:t>
      </w:r>
    </w:p>
    <w:p w14:paraId="4C999E26" w14:textId="27CAFEA0" w:rsidR="0087740E" w:rsidRDefault="0087740E">
      <w:r>
        <w:t xml:space="preserve">Buttons </w:t>
      </w:r>
    </w:p>
    <w:p w14:paraId="527211E8" w14:textId="591F94DD" w:rsidR="00323EE0" w:rsidRPr="0087740E" w:rsidRDefault="0087740E" w:rsidP="00323EE0">
      <w:pPr>
        <w:pStyle w:val="Listenabsatz"/>
        <w:numPr>
          <w:ilvl w:val="0"/>
          <w:numId w:val="3"/>
        </w:numPr>
      </w:pPr>
      <w:r>
        <w:lastRenderedPageBreak/>
        <w:t>HML mit allen Elementen einmal Fix für das erste Do</w:t>
      </w:r>
      <w:r w:rsidR="00323EE0">
        <w:t xml:space="preserve"> </w:t>
      </w:r>
      <w:proofErr w:type="gramStart"/>
      <w:r w:rsidR="00323EE0">
        <w:t xml:space="preserve">- </w:t>
      </w:r>
      <w:r>
        <w:t xml:space="preserve"> </w:t>
      </w:r>
      <w:proofErr w:type="spellStart"/>
      <w:r w:rsidR="00323EE0">
        <w:t>Div</w:t>
      </w:r>
      <w:proofErr w:type="spellEnd"/>
      <w:proofErr w:type="gramEnd"/>
      <w:r w:rsidR="00323EE0">
        <w:t xml:space="preserve"> für Bild Container</w:t>
      </w:r>
    </w:p>
    <w:p w14:paraId="0981B04C" w14:textId="7D25E079" w:rsidR="0087740E" w:rsidRDefault="0087740E" w:rsidP="0087740E">
      <w:pPr>
        <w:pStyle w:val="Listenabsatz"/>
        <w:numPr>
          <w:ilvl w:val="0"/>
          <w:numId w:val="3"/>
        </w:numPr>
      </w:pPr>
    </w:p>
    <w:p w14:paraId="692DC413" w14:textId="79DA8660" w:rsidR="0087740E" w:rsidRDefault="0087740E" w:rsidP="0087740E">
      <w:pPr>
        <w:pStyle w:val="Listenabsatz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das 1. Do ersetzen </w:t>
      </w:r>
    </w:p>
    <w:p w14:paraId="62A75667" w14:textId="77777777" w:rsidR="00323EE0" w:rsidRPr="0087740E" w:rsidRDefault="00323EE0">
      <w:pPr>
        <w:pStyle w:val="Listenabsatz"/>
        <w:numPr>
          <w:ilvl w:val="0"/>
          <w:numId w:val="3"/>
        </w:numPr>
      </w:pPr>
    </w:p>
    <w:sectPr w:rsidR="00323EE0" w:rsidRPr="00877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04115"/>
    <w:multiLevelType w:val="multilevel"/>
    <w:tmpl w:val="078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51DC5"/>
    <w:multiLevelType w:val="hybridMultilevel"/>
    <w:tmpl w:val="345C30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6461F"/>
    <w:multiLevelType w:val="multilevel"/>
    <w:tmpl w:val="A756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5711">
    <w:abstractNumId w:val="2"/>
  </w:num>
  <w:num w:numId="2" w16cid:durableId="224344807">
    <w:abstractNumId w:val="0"/>
  </w:num>
  <w:num w:numId="3" w16cid:durableId="71554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0E"/>
    <w:rsid w:val="000B0DA4"/>
    <w:rsid w:val="00323EE0"/>
    <w:rsid w:val="00457625"/>
    <w:rsid w:val="0087740E"/>
    <w:rsid w:val="00D33A39"/>
    <w:rsid w:val="00F17904"/>
    <w:rsid w:val="00F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88857"/>
  <w15:chartTrackingRefBased/>
  <w15:docId w15:val="{9A597C67-2604-44CF-B5AD-C691EBD7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77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7740E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87740E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7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87740E"/>
    <w:rPr>
      <w:b/>
      <w:bCs/>
    </w:rPr>
  </w:style>
  <w:style w:type="paragraph" w:styleId="Listenabsatz">
    <w:name w:val="List Paragraph"/>
    <w:basedOn w:val="Standard"/>
    <w:uiPriority w:val="34"/>
    <w:qFormat/>
    <w:rsid w:val="0087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Birkenmeier</dc:creator>
  <cp:keywords/>
  <dc:description/>
  <cp:lastModifiedBy>Patricia Birkenmeier</cp:lastModifiedBy>
  <cp:revision>1</cp:revision>
  <dcterms:created xsi:type="dcterms:W3CDTF">2023-10-24T12:12:00Z</dcterms:created>
  <dcterms:modified xsi:type="dcterms:W3CDTF">2023-10-24T15:28:00Z</dcterms:modified>
</cp:coreProperties>
</file>