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581" w:rsidRDefault="00560581">
      <w:pPr>
        <w:rPr>
          <w:noProof/>
          <w:lang w:eastAsia="ru-RU"/>
        </w:rPr>
      </w:pPr>
    </w:p>
    <w:p w:rsidR="00560581" w:rsidRDefault="00E2071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BF225" wp14:editId="7665331B">
                <wp:simplePos x="0" y="0"/>
                <wp:positionH relativeFrom="column">
                  <wp:posOffset>4998968</wp:posOffset>
                </wp:positionH>
                <wp:positionV relativeFrom="paragraph">
                  <wp:posOffset>2613798</wp:posOffset>
                </wp:positionV>
                <wp:extent cx="1605915" cy="548640"/>
                <wp:effectExtent l="57150" t="0" r="13335" b="22860"/>
                <wp:wrapNone/>
                <wp:docPr id="5" name="Прямоугольная вынос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548640"/>
                        </a:xfrm>
                        <a:prstGeom prst="wedgeRectCallout">
                          <a:avLst>
                            <a:gd name="adj1" fmla="val -97160"/>
                            <a:gd name="adj2" fmla="val 18684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071B" w:rsidRDefault="00E2071B" w:rsidP="00E2071B">
                            <w:r>
                              <w:t xml:space="preserve">Текст </w:t>
                            </w:r>
                            <w:r>
                              <w:t>для генерации</w:t>
                            </w:r>
                          </w:p>
                          <w:p w:rsidR="00E2071B" w:rsidRDefault="00E2071B" w:rsidP="00560581">
                            <w:r>
                              <w:t xml:space="preserve"> изображения </w:t>
                            </w:r>
                          </w:p>
                          <w:p w:rsidR="00E2071B" w:rsidRDefault="00E207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5BF225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Прямоугольная выноска 5" o:spid="_x0000_s1026" type="#_x0000_t61" style="position:absolute;margin-left:393.6pt;margin-top:205.8pt;width:126.45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" adj="-10187,14836" filled="f" strokecolor="red" strokeweight="1pt">
                <v:textbox>
                  <w:txbxContent>
                    <w:p w:rsidR="00E2071B" w:rsidRDefault="00E2071B" w:rsidP="00E2071B">
                      <w:r>
                        <w:t xml:space="preserve">Текст </w:t>
                      </w:r>
                      <w:r>
                        <w:t>для генерации</w:t>
                      </w:r>
                    </w:p>
                    <w:p w:rsidR="00E2071B" w:rsidRDefault="00E2071B" w:rsidP="00560581">
                      <w:r>
                        <w:t xml:space="preserve"> изображения </w:t>
                      </w:r>
                    </w:p>
                    <w:p w:rsidR="00E2071B" w:rsidRDefault="00E2071B"/>
                  </w:txbxContent>
                </v:textbox>
              </v:shape>
            </w:pict>
          </mc:Fallback>
        </mc:AlternateContent>
      </w:r>
      <w:r w:rsidR="0056058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091C4E" wp14:editId="768F9F18">
                <wp:simplePos x="0" y="0"/>
                <wp:positionH relativeFrom="column">
                  <wp:posOffset>4784449</wp:posOffset>
                </wp:positionH>
                <wp:positionV relativeFrom="paragraph">
                  <wp:posOffset>411728</wp:posOffset>
                </wp:positionV>
                <wp:extent cx="1605915" cy="492760"/>
                <wp:effectExtent l="1543050" t="0" r="13335" b="21590"/>
                <wp:wrapNone/>
                <wp:docPr id="4" name="Прямоугольная вынос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492760"/>
                        </a:xfrm>
                        <a:prstGeom prst="wedgeRectCallout">
                          <a:avLst>
                            <a:gd name="adj1" fmla="val -143207"/>
                            <a:gd name="adj2" fmla="val -34112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0581" w:rsidRDefault="00560581" w:rsidP="00560581">
                            <w:r>
                              <w:t>Формат изображения для генерации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91C4E" id="Прямоугольная выноска 4" o:spid="_x0000_s1027" type="#_x0000_t61" style="position:absolute;margin-left:376.75pt;margin-top:32.4pt;width:126.45pt;height:3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" adj="-20133,3432" filled="f" strokecolor="red" strokeweight="1pt">
                <v:textbox>
                  <w:txbxContent>
                    <w:p w:rsidR="00560581" w:rsidRDefault="00560581" w:rsidP="00560581">
                      <w:r>
                        <w:t>Формат изображения для генерации</w:t>
                      </w:r>
                    </w:p>
                  </w:txbxContent>
                </v:textbox>
              </v:shape>
            </w:pict>
          </mc:Fallback>
        </mc:AlternateContent>
      </w:r>
      <w:r w:rsidR="0056058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395329</wp:posOffset>
                </wp:positionH>
                <wp:positionV relativeFrom="paragraph">
                  <wp:posOffset>507144</wp:posOffset>
                </wp:positionV>
                <wp:extent cx="1605915" cy="492760"/>
                <wp:effectExtent l="0" t="304800" r="51435" b="21590"/>
                <wp:wrapNone/>
                <wp:docPr id="2" name="Прямоугольная вынос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492760"/>
                        </a:xfrm>
                        <a:prstGeom prst="wedgeRectCallout">
                          <a:avLst>
                            <a:gd name="adj1" fmla="val 49892"/>
                            <a:gd name="adj2" fmla="val -106725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0581" w:rsidRDefault="00560581" w:rsidP="00560581">
                            <w:r>
                              <w:t>Масштаб, ластик и др. редактирование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оугольная выноска 2" o:spid="_x0000_s1028" type="#_x0000_t61" style="position:absolute;margin-left:31.15pt;margin-top:39.95pt;width:126.45pt;height:3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" adj="21577,-12253" filled="f" strokecolor="red" strokeweight="1pt">
                <v:textbox>
                  <w:txbxContent>
                    <w:p w:rsidR="00560581" w:rsidRDefault="00560581" w:rsidP="00560581">
                      <w:r>
                        <w:t>Масштаб, ластик и др. редактирование</w:t>
                      </w:r>
                    </w:p>
                  </w:txbxContent>
                </v:textbox>
              </v:shape>
            </w:pict>
          </mc:Fallback>
        </mc:AlternateContent>
      </w:r>
      <w:r w:rsidR="00560581">
        <w:rPr>
          <w:noProof/>
          <w:lang w:eastAsia="ru-RU"/>
        </w:rPr>
        <w:drawing>
          <wp:inline distT="0" distB="0" distL="0" distR="0" wp14:anchorId="6E72AF02" wp14:editId="38C27CFC">
            <wp:extent cx="6840220" cy="33952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8060" r="-12" b="3685"/>
                    <a:stretch/>
                  </pic:blipFill>
                  <pic:spPr bwMode="auto">
                    <a:xfrm>
                      <a:off x="0" y="0"/>
                      <a:ext cx="6841021" cy="3395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607E" w:rsidRDefault="00BF607E"/>
    <w:p w:rsidR="00BF607E" w:rsidRDefault="00BF607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5FDA62" wp14:editId="3349D870">
                <wp:simplePos x="0" y="0"/>
                <wp:positionH relativeFrom="column">
                  <wp:posOffset>4856011</wp:posOffset>
                </wp:positionH>
                <wp:positionV relativeFrom="paragraph">
                  <wp:posOffset>1307603</wp:posOffset>
                </wp:positionV>
                <wp:extent cx="1828551" cy="826936"/>
                <wp:effectExtent l="628650" t="0" r="19685" b="11430"/>
                <wp:wrapNone/>
                <wp:docPr id="7" name="Прямоугольная выноск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551" cy="826936"/>
                        </a:xfrm>
                        <a:prstGeom prst="wedgeRectCallout">
                          <a:avLst>
                            <a:gd name="adj1" fmla="val -121421"/>
                            <a:gd name="adj2" fmla="val 7815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607E" w:rsidRDefault="00BF607E" w:rsidP="00560581">
                            <w:r>
                              <w:t>Идёт генерация</w:t>
                            </w:r>
                            <w:r w:rsidR="002450F4">
                              <w:t xml:space="preserve"> (т.е. создание новой картинки, а не поиск в интернете!!!) и</w:t>
                            </w:r>
                            <w:r>
                              <w:t xml:space="preserve">зображения </w:t>
                            </w:r>
                          </w:p>
                          <w:p w:rsidR="00BF607E" w:rsidRDefault="00BF60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DA62" id="Прямоугольная выноска 7" o:spid="_x0000_s1029" type="#_x0000_t61" style="position:absolute;margin-left:382.35pt;margin-top:102.95pt;width:2in;height:6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" adj="-15427,12488" filled="f" strokecolor="red" strokeweight="1pt">
                <v:textbox>
                  <w:txbxContent>
                    <w:p w:rsidR="00BF607E" w:rsidRDefault="00BF607E" w:rsidP="00560581">
                      <w:r>
                        <w:t>Идёт генерация</w:t>
                      </w:r>
                      <w:r w:rsidR="002450F4">
                        <w:t xml:space="preserve"> (т.е. создание новой картинки, а не поиск в интернете!!!) и</w:t>
                      </w:r>
                      <w:r>
                        <w:t xml:space="preserve">зображения </w:t>
                      </w:r>
                    </w:p>
                    <w:p w:rsidR="00BF607E" w:rsidRDefault="00BF607E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A284AB2" wp14:editId="7FA5DB1D">
            <wp:extent cx="6840220" cy="384746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581" w:rsidRDefault="00560581"/>
    <w:p w:rsidR="00560581" w:rsidRDefault="00560581"/>
    <w:p w:rsidR="00560581" w:rsidRDefault="00560581"/>
    <w:p w:rsidR="00560581" w:rsidRDefault="00560581"/>
    <w:p w:rsidR="00560581" w:rsidRDefault="00560581"/>
    <w:p w:rsidR="00560581" w:rsidRDefault="00560581"/>
    <w:p w:rsidR="00560581" w:rsidRDefault="00560581"/>
    <w:p w:rsidR="00560581" w:rsidRDefault="00FC626C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ACD340" wp14:editId="79311A09">
                <wp:simplePos x="0" y="0"/>
                <wp:positionH relativeFrom="column">
                  <wp:posOffset>562306</wp:posOffset>
                </wp:positionH>
                <wp:positionV relativeFrom="paragraph">
                  <wp:posOffset>1341534</wp:posOffset>
                </wp:positionV>
                <wp:extent cx="1684655" cy="810895"/>
                <wp:effectExtent l="0" t="857250" r="10795" b="27305"/>
                <wp:wrapNone/>
                <wp:docPr id="9" name="Прямоугольная выноск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810895"/>
                        </a:xfrm>
                        <a:prstGeom prst="wedgeRectCallout">
                          <a:avLst>
                            <a:gd name="adj1" fmla="val -4840"/>
                            <a:gd name="adj2" fmla="val -150049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626C" w:rsidRDefault="00FC626C" w:rsidP="00560581">
                            <w:r>
                              <w:t xml:space="preserve">Сгенерированное изображение можно скачать </w:t>
                            </w:r>
                          </w:p>
                          <w:p w:rsidR="00FC626C" w:rsidRDefault="00FC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CD340" id="Прямоугольная выноска 9" o:spid="_x0000_s1030" type="#_x0000_t61" style="position:absolute;margin-left:44.3pt;margin-top:105.65pt;width:132.65pt;height:6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" adj="9755,-21611" filled="f" strokecolor="red" strokeweight="1pt">
                <v:textbox>
                  <w:txbxContent>
                    <w:p w:rsidR="00FC626C" w:rsidRDefault="00FC626C" w:rsidP="00560581">
                      <w:r>
                        <w:t xml:space="preserve">Сгенерированное изображение можно скачать </w:t>
                      </w:r>
                    </w:p>
                    <w:p w:rsidR="00FC626C" w:rsidRDefault="00FC626C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C9D85A7" wp14:editId="549C1A0E">
            <wp:extent cx="6840220" cy="38474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581" w:rsidRDefault="00560581"/>
    <w:p w:rsidR="00560581" w:rsidRDefault="004249B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8EB1C2" wp14:editId="654602B1">
                <wp:simplePos x="0" y="0"/>
                <wp:positionH relativeFrom="column">
                  <wp:posOffset>4958991</wp:posOffset>
                </wp:positionH>
                <wp:positionV relativeFrom="paragraph">
                  <wp:posOffset>2189480</wp:posOffset>
                </wp:positionV>
                <wp:extent cx="1717481" cy="898498"/>
                <wp:effectExtent l="285750" t="0" r="16510" b="16510"/>
                <wp:wrapNone/>
                <wp:docPr id="11" name="Прямоугольная выноск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81" cy="898498"/>
                        </a:xfrm>
                        <a:prstGeom prst="wedgeRectCallout">
                          <a:avLst>
                            <a:gd name="adj1" fmla="val -83792"/>
                            <a:gd name="adj2" fmla="val 35971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49B2" w:rsidRDefault="004249B2" w:rsidP="004249B2">
                            <w:bookmarkStart w:id="0" w:name="_GoBack"/>
                            <w:r>
                              <w:t xml:space="preserve">Текст для генерации изображения </w:t>
                            </w:r>
                            <w:r>
                              <w:t>можно изменить и получить другое изображение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EB1C2" id="Прямоугольная выноска 11" o:spid="_x0000_s1031" type="#_x0000_t61" style="position:absolute;margin-left:390.45pt;margin-top:172.4pt;width:135.25pt;height:7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" adj="-7299,18570" filled="f" strokecolor="red" strokeweight="1pt">
                <v:textbox>
                  <w:txbxContent>
                    <w:p w:rsidR="004249B2" w:rsidRDefault="004249B2" w:rsidP="004249B2">
                      <w:bookmarkStart w:id="1" w:name="_GoBack"/>
                      <w:r>
                        <w:t xml:space="preserve">Текст для генерации изображения </w:t>
                      </w:r>
                      <w:r>
                        <w:t>можно изменить и получить другое изображение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EF7E3B4" wp14:editId="366EBF95">
            <wp:extent cx="6840220" cy="38474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581" w:rsidRDefault="00560581"/>
    <w:p w:rsidR="00560581" w:rsidRDefault="00560581"/>
    <w:p w:rsidR="0065226B" w:rsidRDefault="0065226B"/>
    <w:sectPr w:rsidR="0065226B" w:rsidSect="0056058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CC7"/>
    <w:rsid w:val="002450F4"/>
    <w:rsid w:val="004249B2"/>
    <w:rsid w:val="00560581"/>
    <w:rsid w:val="0065226B"/>
    <w:rsid w:val="00BD7CC7"/>
    <w:rsid w:val="00BF607E"/>
    <w:rsid w:val="00E2071B"/>
    <w:rsid w:val="00FC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C3717A-CC9C-4567-ADC1-825D950F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0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Е. Пащенко</dc:creator>
  <cp:keywords/>
  <dc:description/>
  <cp:lastModifiedBy>Александра Е. Пащенко</cp:lastModifiedBy>
  <cp:revision>7</cp:revision>
  <dcterms:created xsi:type="dcterms:W3CDTF">2025-02-24T12:21:00Z</dcterms:created>
  <dcterms:modified xsi:type="dcterms:W3CDTF">2025-02-24T12:55:00Z</dcterms:modified>
</cp:coreProperties>
</file>