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C3B" w:rsidRPr="001D2284" w:rsidRDefault="00997C3B" w:rsidP="00997C3B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bCs/>
          <w:color w:val="000000"/>
          <w:sz w:val="54"/>
          <w:szCs w:val="54"/>
          <w:lang w:eastAsia="ru-RU"/>
        </w:rPr>
      </w:pPr>
      <w:r w:rsidRPr="001D2284">
        <w:rPr>
          <w:rFonts w:ascii="Arial" w:eastAsia="Times New Roman" w:hAnsi="Arial" w:cs="Arial"/>
          <w:b/>
          <w:bCs/>
          <w:color w:val="000000"/>
          <w:sz w:val="54"/>
          <w:szCs w:val="54"/>
          <w:lang w:eastAsia="ru-RU"/>
        </w:rPr>
        <w:t>Формула запроса и контекст-инжиниринг</w:t>
      </w:r>
    </w:p>
    <w:p w:rsidR="003A743E" w:rsidRDefault="003A743E" w:rsidP="00997C3B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9"/>
          <w:szCs w:val="25"/>
          <w:lang w:eastAsia="ru-RU"/>
        </w:rPr>
      </w:pPr>
      <w:r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 xml:space="preserve">Работаю с папкой </w:t>
      </w:r>
      <w:r w:rsidRPr="003A743E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 xml:space="preserve">C:\Users\user\Downloads\for_Cloude </w:t>
      </w:r>
      <w:proofErr w:type="spellStart"/>
      <w:r w:rsidRPr="003A743E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Code</w:t>
      </w:r>
      <w:proofErr w:type="spellEnd"/>
      <w:r w:rsidRPr="003A743E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\</w:t>
      </w:r>
      <w:proofErr w:type="spellStart"/>
      <w:r w:rsidRPr="003A743E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Тренировка_Формулы</w:t>
      </w:r>
      <w:proofErr w:type="spellEnd"/>
      <w:r w:rsidRPr="003A743E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 xml:space="preserve"> запроса для урока 2</w:t>
      </w:r>
      <w:r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. В ней два файла:</w:t>
      </w:r>
    </w:p>
    <w:p w:rsidR="003A743E" w:rsidRPr="003A743E" w:rsidRDefault="003A743E" w:rsidP="00997C3B">
      <w:pPr>
        <w:shd w:val="clear" w:color="auto" w:fill="FFFFFF"/>
        <w:spacing w:after="0" w:line="240" w:lineRule="auto"/>
        <w:rPr>
          <w:rFonts w:ascii="inherit" w:eastAsia="Times New Roman" w:hAnsi="inherit" w:cs="Arial"/>
          <w:b/>
          <w:color w:val="FF0000"/>
          <w:sz w:val="29"/>
          <w:szCs w:val="25"/>
          <w:lang w:eastAsia="ru-RU"/>
        </w:rPr>
      </w:pPr>
      <w:r w:rsidRPr="003A743E">
        <w:rPr>
          <w:rFonts w:ascii="inherit" w:eastAsia="Times New Roman" w:hAnsi="inherit" w:cs="Arial"/>
          <w:b/>
          <w:color w:val="FF0000"/>
          <w:sz w:val="29"/>
          <w:szCs w:val="25"/>
          <w:lang w:eastAsia="ru-RU"/>
        </w:rPr>
        <w:t>Типы групп_04.2024.xlsx</w:t>
      </w:r>
    </w:p>
    <w:p w:rsidR="003A743E" w:rsidRPr="003A743E" w:rsidRDefault="003A743E" w:rsidP="00997C3B">
      <w:pPr>
        <w:shd w:val="clear" w:color="auto" w:fill="FFFFFF"/>
        <w:spacing w:after="0" w:line="240" w:lineRule="auto"/>
        <w:rPr>
          <w:rFonts w:ascii="inherit" w:eastAsia="Times New Roman" w:hAnsi="inherit" w:cs="Arial"/>
          <w:b/>
          <w:color w:val="FF0000"/>
          <w:sz w:val="29"/>
          <w:szCs w:val="25"/>
          <w:lang w:eastAsia="ru-RU"/>
        </w:rPr>
      </w:pPr>
      <w:r w:rsidRPr="003A743E">
        <w:rPr>
          <w:rFonts w:ascii="inherit" w:eastAsia="Times New Roman" w:hAnsi="inherit" w:cs="Arial"/>
          <w:b/>
          <w:color w:val="FF0000"/>
          <w:sz w:val="29"/>
          <w:szCs w:val="25"/>
          <w:lang w:eastAsia="ru-RU"/>
        </w:rPr>
        <w:t>Типы групп_04.2025.xlsx</w:t>
      </w:r>
    </w:p>
    <w:p w:rsidR="003A743E" w:rsidRDefault="009F386C" w:rsidP="00997C3B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 w:hint="eastAsia"/>
          <w:b/>
          <w:color w:val="000000"/>
          <w:sz w:val="31"/>
          <w:szCs w:val="25"/>
          <w:lang w:eastAsia="ru-RU"/>
        </w:rPr>
        <w:t>ПРОМПТ</w:t>
      </w:r>
      <w:r w:rsidRPr="009F386C">
        <w:rPr>
          <w:rFonts w:ascii="inherit" w:eastAsia="Times New Roman" w:hAnsi="inherit" w:cs="Arial"/>
          <w:b/>
          <w:color w:val="000000"/>
          <w:sz w:val="31"/>
          <w:szCs w:val="25"/>
          <w:lang w:eastAsia="ru-RU"/>
        </w:rPr>
        <w:t xml:space="preserve"> </w:t>
      </w:r>
      <w:r w:rsidRPr="009F386C">
        <w:rPr>
          <w:rFonts w:ascii="inherit" w:eastAsia="Times New Roman" w:hAnsi="inherit" w:cs="Arial" w:hint="eastAsia"/>
          <w:b/>
          <w:color w:val="000000"/>
          <w:sz w:val="31"/>
          <w:szCs w:val="25"/>
          <w:lang w:eastAsia="ru-RU"/>
        </w:rPr>
        <w:t>МОЙ</w:t>
      </w:r>
      <w:r w:rsidRPr="009F386C">
        <w:rPr>
          <w:rFonts w:ascii="inherit" w:eastAsia="Times New Roman" w:hAnsi="inherit" w:cs="Arial"/>
          <w:b/>
          <w:color w:val="000000"/>
          <w:sz w:val="31"/>
          <w:szCs w:val="25"/>
          <w:lang w:eastAsia="ru-RU"/>
        </w:rPr>
        <w:t>:</w:t>
      </w:r>
      <w:r w:rsidRPr="009F386C">
        <w:rPr>
          <w:rFonts w:ascii="inherit" w:eastAsia="Times New Roman" w:hAnsi="inherit" w:cs="Arial"/>
          <w:color w:val="000000"/>
          <w:sz w:val="31"/>
          <w:szCs w:val="25"/>
          <w:lang w:eastAsia="ru-RU"/>
        </w:rPr>
        <w:t xml:space="preserve"> </w:t>
      </w:r>
      <w:r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 xml:space="preserve">я не знаю какие придумать вопросы, поэтому пишу вот такой </w:t>
      </w:r>
      <w:proofErr w:type="spellStart"/>
      <w:r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промпт</w:t>
      </w:r>
      <w:proofErr w:type="spellEnd"/>
      <w:r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:</w:t>
      </w:r>
    </w:p>
    <w:p w:rsidR="009F386C" w:rsidRPr="009F386C" w:rsidRDefault="009F386C" w:rsidP="009F386C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В ПАПКЕ C:\Users\user\Downloads\for_Cloude </w:t>
      </w:r>
      <w:proofErr w:type="spellStart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Code</w:t>
      </w:r>
      <w:proofErr w:type="spellEnd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\</w:t>
      </w:r>
      <w:proofErr w:type="spellStart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Тренировка_Формулы</w:t>
      </w:r>
      <w:proofErr w:type="spellEnd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запроса для урока 2 два файла:</w:t>
      </w:r>
    </w:p>
    <w:p w:rsidR="009F386C" w:rsidRPr="009F386C" w:rsidRDefault="009F386C" w:rsidP="009F386C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Типы групп_04.2024.xlsx</w:t>
      </w:r>
    </w:p>
    <w:p w:rsidR="003A743E" w:rsidRPr="009F386C" w:rsidRDefault="009F386C" w:rsidP="009F386C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Типы групп_04.2025.xlsx</w:t>
      </w:r>
    </w:p>
    <w:p w:rsidR="003A743E" w:rsidRPr="009F386C" w:rsidRDefault="009F386C" w:rsidP="009F386C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Посмотри эти файлы и напиши системный </w:t>
      </w:r>
      <w:proofErr w:type="spellStart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промпт</w:t>
      </w:r>
      <w:proofErr w:type="spellEnd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для анализа этих файлов</w:t>
      </w:r>
    </w:p>
    <w:p w:rsidR="003A743E" w:rsidRPr="009F386C" w:rsidRDefault="003A743E" w:rsidP="009F386C">
      <w:pPr>
        <w:shd w:val="clear" w:color="auto" w:fill="9CC2E5" w:themeFill="accent1" w:themeFillTint="99"/>
        <w:spacing w:after="0" w:line="240" w:lineRule="auto"/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</w:pPr>
    </w:p>
    <w:p w:rsidR="003A743E" w:rsidRPr="009F386C" w:rsidRDefault="009F386C" w:rsidP="009F386C">
      <w:pPr>
        <w:shd w:val="clear" w:color="auto" w:fill="9CC2E5" w:themeFill="accent1" w:themeFillTint="99"/>
        <w:spacing w:after="0" w:line="240" w:lineRule="auto"/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 w:hint="eastAsia"/>
          <w:b/>
          <w:color w:val="000000"/>
          <w:sz w:val="29"/>
          <w:szCs w:val="25"/>
          <w:lang w:eastAsia="ru-RU"/>
        </w:rPr>
        <w:t>СИСТЕМНЫЙ</w:t>
      </w:r>
      <w:r w:rsidRPr="009F386C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</w:t>
      </w:r>
      <w:r w:rsidRPr="009F386C">
        <w:rPr>
          <w:rFonts w:ascii="inherit" w:eastAsia="Times New Roman" w:hAnsi="inherit" w:cs="Arial" w:hint="eastAsia"/>
          <w:b/>
          <w:color w:val="000000"/>
          <w:sz w:val="29"/>
          <w:szCs w:val="25"/>
          <w:lang w:eastAsia="ru-RU"/>
        </w:rPr>
        <w:t>ПРОМПТ</w:t>
      </w:r>
      <w:r w:rsidRPr="009F386C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</w:t>
      </w:r>
      <w:r w:rsidRPr="009F386C">
        <w:rPr>
          <w:rFonts w:ascii="inherit" w:eastAsia="Times New Roman" w:hAnsi="inherit" w:cs="Arial" w:hint="eastAsia"/>
          <w:b/>
          <w:color w:val="000000"/>
          <w:sz w:val="29"/>
          <w:szCs w:val="25"/>
          <w:lang w:eastAsia="ru-RU"/>
        </w:rPr>
        <w:t>СОСТАВЛЕННЫЙ</w:t>
      </w:r>
      <w:r w:rsidRPr="009F386C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</w:t>
      </w:r>
      <w:r w:rsidRPr="009F386C">
        <w:rPr>
          <w:rFonts w:ascii="inherit" w:eastAsia="Times New Roman" w:hAnsi="inherit" w:cs="Arial"/>
          <w:b/>
          <w:color w:val="000000"/>
          <w:sz w:val="29"/>
          <w:szCs w:val="25"/>
          <w:lang w:val="en-US" w:eastAsia="ru-RU"/>
        </w:rPr>
        <w:t>OPENCODE</w:t>
      </w:r>
      <w:r w:rsidR="00CD2A48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</w:t>
      </w:r>
      <w:proofErr w:type="gramStart"/>
      <w:r w:rsidR="00CD2A48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>по моему</w:t>
      </w:r>
      <w:proofErr w:type="gramEnd"/>
      <w:r w:rsidR="00CD2A48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</w:t>
      </w:r>
      <w:proofErr w:type="spellStart"/>
      <w:r w:rsidR="00CD2A48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>промпту</w:t>
      </w:r>
      <w:proofErr w:type="spellEnd"/>
      <w:r w:rsidR="00CD2A48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выше</w:t>
      </w:r>
      <w:r w:rsidRPr="009F386C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>: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Системный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промпт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: Анализ статистики по группам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Ты — аналитик данных. Твоя задача — проанализировать два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Excel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-файла со статистикой движения слушателей по типам групп за периоды Октябрь–Апрель двух учебных годов.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Источники данных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Типы групп_04.2024.xls — период 15.10.2023 – 26.04.2024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Типы групп_04.2025.xls — период 15.10.2024 – 30.04.2025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Оба файла имеют единую структуру (один лист Sheet1, 12 столбцов):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Столбец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Название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Описание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A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Типы групп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Кодовое обозначение типа группы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C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Кол-во на утро ДД.ММ.ГГГГ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Число слушателей на начало периода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D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Кол-во на вечер ДД.ММ.ГГГГ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Число слушателей на конец периода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E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Зачислено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Принято за период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F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Отчислено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Отчислено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за период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G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Перев. из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</w:r>
      <w:proofErr w:type="gram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Переведено</w:t>
      </w:r>
      <w:proofErr w:type="gram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из других групп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H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Перев. в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</w:r>
      <w:proofErr w:type="gram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Переведено</w:t>
      </w:r>
      <w:proofErr w:type="gram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в другие группы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J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Перевод внутри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Внутренние перемещения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L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 xml:space="preserve">%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отчисл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 xml:space="preserve">Доля отчисленных (формула: Отчислено / (Начало + Зачислено +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Перев.из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))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Задачи анализа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lastRenderedPageBreak/>
        <w:t>Сравнить динамику между двумя периодами по каждому типу групп: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Общее число слушателей на начало и конец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Количество зачисленных и отчисленных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Процент отчисленных (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churn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rate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)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Количество переводов (из/в/внутри)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Выявить изменения в составе групп: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Какие типы групп появились в 2025 (их не было в 2024): ДИ, КМ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Какие типы групп исчезли в 2025 (были в 2024, нет в 2025): 3D, ВМ, ПМ2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Проанализировать итоговые строки: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Общий контингент снизился с 362→363 (2024) до 309→307 (2025)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Общий % отчисленных изменился с ~12.17% до ~11.86%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Сравнить абсолютные значения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Вычислить дополнительные метрики: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Темп прироста/убыли контингента по каждому типу групп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Соотношение зачисленных к отчисленным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Эффективность удержания слушателей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Визуализировать (описать текстом или предложить):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Сравнительные таблицы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Диаграммы изменений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Формат ответа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Отвечай структурированно, используя таблицы для числовых данных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Выделяй ключевые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инсайты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и аномалии</w:t>
      </w:r>
    </w:p>
    <w:p w:rsidR="009F386C" w:rsidRPr="00CD2A48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Если находишь ошибки или несоответствия (например, расхождение баланса: Начало + Зачислено +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Перев.из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- Отчислено -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Перев.в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≠ Конец), указывай на них</w:t>
      </w:r>
    </w:p>
    <w:p w:rsidR="009F386C" w:rsidRDefault="009F386C" w:rsidP="00CD2A48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Все выводы подкрепляй цифрами из данных</w:t>
      </w:r>
    </w:p>
    <w:p w:rsidR="009F386C" w:rsidRDefault="009F386C" w:rsidP="00997C3B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9"/>
          <w:szCs w:val="25"/>
          <w:lang w:eastAsia="ru-RU"/>
        </w:rPr>
      </w:pPr>
    </w:p>
    <w:p w:rsidR="00143D6B" w:rsidRDefault="00143D6B" w:rsidP="00997C3B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9"/>
          <w:szCs w:val="25"/>
          <w:lang w:eastAsia="ru-RU"/>
        </w:rPr>
      </w:pPr>
    </w:p>
    <w:p w:rsidR="00143D6B" w:rsidRPr="001E1789" w:rsidRDefault="00143D6B" w:rsidP="00143D6B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</w:pPr>
      <w:r w:rsidRPr="001E1789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t xml:space="preserve">ПРИМЕР ЗАПРОСА </w:t>
      </w:r>
      <w:r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t>ВТОРОГО</w:t>
      </w:r>
      <w:r w:rsidRPr="001E1789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t xml:space="preserve"> УРОВНЯ:</w:t>
      </w:r>
    </w:p>
    <w:p w:rsidR="00143D6B" w:rsidRDefault="00143D6B" w:rsidP="00997C3B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9"/>
          <w:szCs w:val="25"/>
          <w:lang w:eastAsia="ru-RU"/>
        </w:rPr>
      </w:pPr>
    </w:p>
    <w:p w:rsidR="002D2E1C" w:rsidRPr="001E1789" w:rsidRDefault="002D2E1C" w:rsidP="002D2E1C">
      <w:pPr>
        <w:shd w:val="clear" w:color="auto" w:fill="FFFF00"/>
        <w:spacing w:before="75" w:after="75" w:line="240" w:lineRule="auto"/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</w:pPr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 xml:space="preserve">Пример: открыть два </w:t>
      </w:r>
      <w:proofErr w:type="spellStart"/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Excel</w:t>
      </w:r>
      <w:proofErr w:type="spellEnd"/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 xml:space="preserve">-файла → извлечь данные → создать новую сводную таблицу → написать </w:t>
      </w:r>
      <w:proofErr w:type="spellStart"/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Markdown</w:t>
      </w:r>
      <w:proofErr w:type="spellEnd"/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-анализ с трендами</w:t>
      </w:r>
    </w:p>
    <w:p w:rsidR="002D2E1C" w:rsidRDefault="002D2E1C" w:rsidP="002D2E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</w:pPr>
    </w:p>
    <w:p w:rsidR="002D2E1C" w:rsidRPr="001E1789" w:rsidRDefault="002D2E1C" w:rsidP="002D2E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</w:pPr>
      <w:r w:rsidRPr="004C4D03"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  <w:t xml:space="preserve">ПРАКТИКА: МНОГОСТУПЕНЧАТЫЙ ЗАПРОС </w:t>
      </w:r>
      <w:r w:rsidRPr="004C4D03">
        <w:rPr>
          <w:rFonts w:ascii="Cambria Math" w:eastAsia="Times New Roman" w:hAnsi="Cambria Math" w:cs="Cambria Math"/>
          <w:b/>
          <w:color w:val="000000"/>
          <w:sz w:val="32"/>
          <w:szCs w:val="25"/>
          <w:lang w:eastAsia="ru-RU"/>
        </w:rPr>
        <w:t>↘️</w:t>
      </w:r>
    </w:p>
    <w:p w:rsidR="002D2E1C" w:rsidRPr="001E1789" w:rsidRDefault="002D2E1C" w:rsidP="002D2E1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Подготовь две таблицы или используй учебные:</w:t>
      </w:r>
    </w:p>
    <w:p w:rsidR="002D2E1C" w:rsidRPr="001E1789" w:rsidRDefault="00143D6B" w:rsidP="002D2E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hyperlink r:id="rId5" w:tgtFrame="_blank" w:history="1">
        <w:r w:rsidR="002D2E1C" w:rsidRPr="001E1789">
          <w:rPr>
            <w:rFonts w:ascii="Arial" w:eastAsia="Times New Roman" w:hAnsi="Arial" w:cs="Arial"/>
            <w:color w:val="9F7BF4"/>
            <w:sz w:val="25"/>
            <w:szCs w:val="25"/>
            <w:lang w:eastAsia="ru-RU"/>
          </w:rPr>
          <w:t>expenses_2024.xlsx</w:t>
        </w:r>
      </w:hyperlink>
    </w:p>
    <w:p w:rsidR="002D2E1C" w:rsidRPr="001E1789" w:rsidRDefault="00143D6B" w:rsidP="002D2E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hyperlink r:id="rId6" w:tgtFrame="_blank" w:history="1">
        <w:r w:rsidR="002D2E1C" w:rsidRPr="001E1789">
          <w:rPr>
            <w:rFonts w:ascii="Arial" w:eastAsia="Times New Roman" w:hAnsi="Arial" w:cs="Arial"/>
            <w:color w:val="9F7BF4"/>
            <w:sz w:val="25"/>
            <w:szCs w:val="25"/>
            <w:lang w:eastAsia="ru-RU"/>
          </w:rPr>
          <w:t>expenses_2025.xlsx</w:t>
        </w:r>
      </w:hyperlink>
    </w:p>
    <w:p w:rsidR="002D2E1C" w:rsidRPr="001E1789" w:rsidRDefault="002D2E1C" w:rsidP="002D2E1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bookmarkStart w:id="0" w:name="_GoBack"/>
      <w:bookmarkEnd w:id="0"/>
    </w:p>
    <w:p w:rsidR="002D2E1C" w:rsidRPr="001E1789" w:rsidRDefault="002D2E1C" w:rsidP="002D2E1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</w:pPr>
      <w:r w:rsidRPr="001E1789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t>ПРИМЕР ЗАПРОСА ТРЕТЬЕГО УРОВНЯ:</w:t>
      </w:r>
    </w:p>
    <w:p w:rsidR="002D2E1C" w:rsidRDefault="002D2E1C" w:rsidP="002D2E1C">
      <w:pPr>
        <w:shd w:val="clear" w:color="auto" w:fill="F4F3F4"/>
        <w:spacing w:line="240" w:lineRule="auto"/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</w:pPr>
    </w:p>
    <w:p w:rsidR="002D2E1C" w:rsidRPr="001E1789" w:rsidRDefault="002D2E1C" w:rsidP="002D2E1C">
      <w:pPr>
        <w:shd w:val="clear" w:color="auto" w:fill="FFFF00"/>
        <w:spacing w:before="75" w:after="75" w:line="240" w:lineRule="auto"/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</w:pPr>
      <w:r w:rsidRPr="00004E6F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lastRenderedPageBreak/>
        <w:t xml:space="preserve">«Возьми из обоих </w:t>
      </w:r>
      <w:proofErr w:type="spellStart"/>
      <w:r w:rsidRPr="00004E6F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Excel</w:t>
      </w:r>
      <w:proofErr w:type="spellEnd"/>
      <w:r w:rsidRPr="00004E6F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 xml:space="preserve">-файлов в директории графу "Расходы" и сделай новую таблицу с единственным листом "Расходы", где будут расходы за все 24 месяца. После этого сделай </w:t>
      </w:r>
      <w:proofErr w:type="spellStart"/>
      <w:r w:rsidRPr="00004E6F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Markdown</w:t>
      </w:r>
      <w:proofErr w:type="spellEnd"/>
      <w:r w:rsidRPr="00004E6F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-файл, в который добавь анализ моих расходов за последние два года и тренды, которые ты определишь»</w:t>
      </w:r>
    </w:p>
    <w:p w:rsidR="002D2E1C" w:rsidRDefault="002D2E1C" w:rsidP="002D2E1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</w:pPr>
    </w:p>
    <w:p w:rsidR="002D2E1C" w:rsidRPr="001E1789" w:rsidRDefault="002D2E1C" w:rsidP="002D2E1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</w:pPr>
      <w:r w:rsidRPr="001E1789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t>АГЕНТ ВЫПОЛНИЛ ПОСЛЕДОВАТЕЛЬНО:</w:t>
      </w:r>
    </w:p>
    <w:p w:rsidR="002D2E1C" w:rsidRPr="001E1789" w:rsidRDefault="002D2E1C" w:rsidP="002D2E1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 xml:space="preserve">Открыл первый </w:t>
      </w:r>
      <w:proofErr w:type="spellStart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Excel</w:t>
      </w:r>
      <w:proofErr w:type="spellEnd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-файл, извлёк данные по расходам</w:t>
      </w:r>
    </w:p>
    <w:p w:rsidR="002D2E1C" w:rsidRPr="001E1789" w:rsidRDefault="002D2E1C" w:rsidP="002D2E1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 xml:space="preserve">Открыл второй </w:t>
      </w:r>
      <w:proofErr w:type="spellStart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Excel</w:t>
      </w:r>
      <w:proofErr w:type="spellEnd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-файл, извлёк данные по расходам</w:t>
      </w:r>
    </w:p>
    <w:p w:rsidR="002D2E1C" w:rsidRPr="001E1789" w:rsidRDefault="002D2E1C" w:rsidP="002D2E1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Создал новую таблицу со сводными данными за 24 месяца</w:t>
      </w:r>
    </w:p>
    <w:p w:rsidR="002D2E1C" w:rsidRPr="001E1789" w:rsidRDefault="002D2E1C" w:rsidP="002D2E1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Проанализировал данные</w:t>
      </w:r>
    </w:p>
    <w:p w:rsidR="002D2E1C" w:rsidRPr="001E1789" w:rsidRDefault="002D2E1C" w:rsidP="002D2E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 xml:space="preserve">Создал </w:t>
      </w:r>
      <w:proofErr w:type="spellStart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Markdown</w:t>
      </w:r>
      <w:proofErr w:type="spellEnd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-файл с анализом и выявленными трендами</w:t>
      </w:r>
    </w:p>
    <w:p w:rsidR="002D2E1C" w:rsidRDefault="002D2E1C"/>
    <w:sectPr w:rsidR="002D2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25F55"/>
    <w:multiLevelType w:val="multilevel"/>
    <w:tmpl w:val="25549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5F34"/>
    <w:multiLevelType w:val="multilevel"/>
    <w:tmpl w:val="560464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03654"/>
    <w:multiLevelType w:val="multilevel"/>
    <w:tmpl w:val="EFDC90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01372"/>
    <w:multiLevelType w:val="multilevel"/>
    <w:tmpl w:val="4C6059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C38A4"/>
    <w:multiLevelType w:val="multilevel"/>
    <w:tmpl w:val="B04839C8"/>
    <w:lvl w:ilvl="0">
      <w:start w:val="1"/>
      <w:numFmt w:val="bullet"/>
      <w:pStyle w:val="a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B38FC"/>
    <w:multiLevelType w:val="multilevel"/>
    <w:tmpl w:val="BE183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249F3"/>
    <w:multiLevelType w:val="multilevel"/>
    <w:tmpl w:val="5AFE3A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B5CDB"/>
    <w:multiLevelType w:val="multilevel"/>
    <w:tmpl w:val="EA96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F233B"/>
    <w:multiLevelType w:val="multilevel"/>
    <w:tmpl w:val="85962D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7138E"/>
    <w:multiLevelType w:val="multilevel"/>
    <w:tmpl w:val="CB2C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F42FD"/>
    <w:multiLevelType w:val="multilevel"/>
    <w:tmpl w:val="4094F3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AA11A6"/>
    <w:multiLevelType w:val="multilevel"/>
    <w:tmpl w:val="64CA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D181A"/>
    <w:multiLevelType w:val="multilevel"/>
    <w:tmpl w:val="849E00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1"/>
  </w:num>
  <w:num w:numId="5">
    <w:abstractNumId w:val="6"/>
  </w:num>
  <w:num w:numId="6">
    <w:abstractNumId w:val="2"/>
  </w:num>
  <w:num w:numId="7">
    <w:abstractNumId w:val="0"/>
  </w:num>
  <w:num w:numId="8">
    <w:abstractNumId w:val="10"/>
  </w:num>
  <w:num w:numId="9">
    <w:abstractNumId w:val="9"/>
  </w:num>
  <w:num w:numId="10">
    <w:abstractNumId w:val="1"/>
  </w:num>
  <w:num w:numId="11">
    <w:abstractNumId w:val="5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C3B"/>
    <w:rsid w:val="000C4B42"/>
    <w:rsid w:val="00143D6B"/>
    <w:rsid w:val="002D2E1C"/>
    <w:rsid w:val="003A743E"/>
    <w:rsid w:val="003D58D8"/>
    <w:rsid w:val="008D034B"/>
    <w:rsid w:val="00997C3B"/>
    <w:rsid w:val="009F386C"/>
    <w:rsid w:val="00AD1295"/>
    <w:rsid w:val="00BA445E"/>
    <w:rsid w:val="00CD2A48"/>
    <w:rsid w:val="00F3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2B5998-A9E5-409B-9CD0-7FA60652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97C3B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 1 конспекта"/>
    <w:basedOn w:val="a0"/>
    <w:autoRedefine/>
    <w:qFormat/>
    <w:rsid w:val="00F3483A"/>
    <w:pPr>
      <w:shd w:val="clear" w:color="auto" w:fill="FFFFFF"/>
      <w:spacing w:after="240" w:line="240" w:lineRule="auto"/>
      <w:outlineLvl w:val="0"/>
    </w:pPr>
    <w:rPr>
      <w:rFonts w:ascii="Arial" w:eastAsia="Times New Roman" w:hAnsi="Arial" w:cs="Arial"/>
      <w:b/>
      <w:color w:val="323232"/>
      <w:spacing w:val="-22"/>
      <w:kern w:val="36"/>
      <w:sz w:val="36"/>
      <w:szCs w:val="72"/>
      <w:lang w:eastAsia="ru-RU"/>
    </w:rPr>
  </w:style>
  <w:style w:type="paragraph" w:customStyle="1" w:styleId="a">
    <w:name w:val="список маркированный для конспекта"/>
    <w:basedOn w:val="a0"/>
    <w:autoRedefine/>
    <w:qFormat/>
    <w:rsid w:val="00F3483A"/>
    <w:pPr>
      <w:numPr>
        <w:numId w:val="1"/>
      </w:numPr>
      <w:shd w:val="clear" w:color="auto" w:fill="FFFFFF"/>
      <w:spacing w:after="0" w:line="360" w:lineRule="auto"/>
    </w:pPr>
    <w:rPr>
      <w:rFonts w:eastAsia="Times New Roman" w:cstheme="minorHAnsi"/>
      <w:color w:val="323232"/>
      <w:spacing w:val="-3"/>
      <w:sz w:val="28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46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versity.zerocoder.ru/pl/fileservice/user/file/download/h/106092a08213daf5cb50914bc557762f.xlsx" TargetMode="External"/><Relationship Id="rId5" Type="http://schemas.openxmlformats.org/officeDocument/2006/relationships/hyperlink" Target="https://university.zerocoder.ru/pl/fileservice/user/file/download/h/5681f16bf29300edc7fc02148f9f330c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2026-06-19T10:17:00Z</dcterms:created>
  <dcterms:modified xsi:type="dcterms:W3CDTF">2026-06-19T10:18:00Z</dcterms:modified>
</cp:coreProperties>
</file>