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613C" w14:textId="03A35DE4" w:rsidR="00D73A4A" w:rsidRDefault="00D73A4A"/>
    <w:p w14:paraId="2D55A475" w14:textId="4992F1EC" w:rsidR="00861CE9" w:rsidRDefault="00861CE9"/>
    <w:p w14:paraId="2557C746" w14:textId="74D3A55D" w:rsidR="00861CE9" w:rsidRDefault="00861CE9">
      <w:r>
        <w:t>1</w:t>
      </w:r>
    </w:p>
    <w:p w14:paraId="7E724F5A" w14:textId="5519D402" w:rsidR="00861CE9" w:rsidRDefault="00861CE9">
      <w:r>
        <w:rPr>
          <w:noProof/>
        </w:rPr>
        <w:drawing>
          <wp:inline distT="0" distB="0" distL="0" distR="0" wp14:anchorId="48443046" wp14:editId="7CFC4442">
            <wp:extent cx="5466715" cy="307534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6" cy="308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38FD" w14:textId="01444DBC" w:rsidR="00861CE9" w:rsidRDefault="00861CE9"/>
    <w:p w14:paraId="3466C73E" w14:textId="735199DC" w:rsidR="00861CE9" w:rsidRDefault="00861CE9">
      <w:r>
        <w:t>2</w:t>
      </w:r>
    </w:p>
    <w:tbl>
      <w:tblPr>
        <w:tblStyle w:val="TabelacomGrelha"/>
        <w:tblW w:w="8808" w:type="dxa"/>
        <w:tblLook w:val="04A0" w:firstRow="1" w:lastRow="0" w:firstColumn="1" w:lastColumn="0" w:noHBand="0" w:noVBand="1"/>
      </w:tblPr>
      <w:tblGrid>
        <w:gridCol w:w="8808"/>
      </w:tblGrid>
      <w:tr w:rsidR="00C137AB" w14:paraId="114A2BF2" w14:textId="77777777" w:rsidTr="00C137AB">
        <w:trPr>
          <w:trHeight w:val="4362"/>
        </w:trPr>
        <w:tc>
          <w:tcPr>
            <w:tcW w:w="8808" w:type="dxa"/>
          </w:tcPr>
          <w:p w14:paraId="0D3DA75C" w14:textId="79313E17" w:rsidR="00C137AB" w:rsidRDefault="00C137AB">
            <w:r>
              <w:t>3</w:t>
            </w:r>
            <w:r w:rsidR="00861CE9">
              <w:rPr>
                <w:noProof/>
              </w:rPr>
              <w:drawing>
                <wp:inline distT="0" distB="0" distL="0" distR="0" wp14:anchorId="6739EADD" wp14:editId="44545BC6">
                  <wp:extent cx="5047615" cy="3785711"/>
                  <wp:effectExtent l="0" t="0" r="635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61" cy="3800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93E9" w14:textId="57CB231A" w:rsidR="006A0B8E" w:rsidRDefault="006A0B8E"/>
    <w:tbl>
      <w:tblPr>
        <w:tblStyle w:val="TabelacomGrelha"/>
        <w:tblW w:w="8582" w:type="dxa"/>
        <w:tblLook w:val="04A0" w:firstRow="1" w:lastRow="0" w:firstColumn="1" w:lastColumn="0" w:noHBand="0" w:noVBand="1"/>
      </w:tblPr>
      <w:tblGrid>
        <w:gridCol w:w="4304"/>
        <w:gridCol w:w="4278"/>
      </w:tblGrid>
      <w:tr w:rsidR="00861CE9" w14:paraId="6A099312" w14:textId="77777777" w:rsidTr="00861CE9">
        <w:trPr>
          <w:trHeight w:val="7066"/>
        </w:trPr>
        <w:tc>
          <w:tcPr>
            <w:tcW w:w="4291" w:type="dxa"/>
          </w:tcPr>
          <w:p w14:paraId="354A2781" w14:textId="5F48EDC8" w:rsidR="00C137AB" w:rsidRDefault="00861CE9">
            <w:r>
              <w:lastRenderedPageBreak/>
              <w:t>3</w:t>
            </w:r>
            <w:r>
              <w:rPr>
                <w:noProof/>
              </w:rPr>
              <w:drawing>
                <wp:inline distT="0" distB="0" distL="0" distR="0" wp14:anchorId="704682CE" wp14:editId="4A75C565">
                  <wp:extent cx="2596314" cy="46158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410" cy="466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dxa"/>
          </w:tcPr>
          <w:p w14:paraId="78DA4EAF" w14:textId="533CC8F5" w:rsidR="00C137AB" w:rsidRDefault="00861CE9">
            <w:r>
              <w:t>4</w:t>
            </w:r>
            <w:r>
              <w:rPr>
                <w:noProof/>
              </w:rPr>
              <w:drawing>
                <wp:inline distT="0" distB="0" distL="0" distR="0" wp14:anchorId="310C214E" wp14:editId="49C4DA8B">
                  <wp:extent cx="2574430" cy="457691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203" cy="461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E85F2" w14:textId="7734216A" w:rsidR="00C137AB" w:rsidRDefault="00C137AB"/>
    <w:p w14:paraId="25F2E422" w14:textId="6F61F0E8" w:rsidR="00C137AB" w:rsidRDefault="00861CE9">
      <w:r>
        <w:t>5</w:t>
      </w:r>
    </w:p>
    <w:p w14:paraId="1B63F0F7" w14:textId="1B7F8ED1" w:rsidR="00861CE9" w:rsidRDefault="00861CE9">
      <w:r>
        <w:rPr>
          <w:noProof/>
        </w:rPr>
        <w:drawing>
          <wp:inline distT="0" distB="0" distL="0" distR="0" wp14:anchorId="6A454196" wp14:editId="728F7FCE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4A58" w14:textId="4D62D5FC" w:rsidR="00C137AB" w:rsidRDefault="00C137AB"/>
    <w:sectPr w:rsidR="00C1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B2"/>
    <w:rsid w:val="00045745"/>
    <w:rsid w:val="000B1349"/>
    <w:rsid w:val="001D7373"/>
    <w:rsid w:val="002005B0"/>
    <w:rsid w:val="00206040"/>
    <w:rsid w:val="00366B72"/>
    <w:rsid w:val="00567D0B"/>
    <w:rsid w:val="00605481"/>
    <w:rsid w:val="006A0B8E"/>
    <w:rsid w:val="00816D80"/>
    <w:rsid w:val="00861CE9"/>
    <w:rsid w:val="008A4DA0"/>
    <w:rsid w:val="008D6931"/>
    <w:rsid w:val="00A303BE"/>
    <w:rsid w:val="00A839E1"/>
    <w:rsid w:val="00B350FF"/>
    <w:rsid w:val="00B544A8"/>
    <w:rsid w:val="00B56550"/>
    <w:rsid w:val="00B711C3"/>
    <w:rsid w:val="00C137AB"/>
    <w:rsid w:val="00C94ABA"/>
    <w:rsid w:val="00CB6241"/>
    <w:rsid w:val="00D711B2"/>
    <w:rsid w:val="00D73A4A"/>
    <w:rsid w:val="00DB6E59"/>
    <w:rsid w:val="00E232CD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0D9E"/>
  <w15:chartTrackingRefBased/>
  <w15:docId w15:val="{D5964C6B-1258-4F5E-B119-3A2EC9D1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711B2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C1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PAIS</dc:creator>
  <cp:keywords/>
  <dc:description/>
  <cp:lastModifiedBy>RICARDO PAIS</cp:lastModifiedBy>
  <cp:revision>4</cp:revision>
  <cp:lastPrinted>2019-12-04T09:32:00Z</cp:lastPrinted>
  <dcterms:created xsi:type="dcterms:W3CDTF">2020-09-10T13:23:00Z</dcterms:created>
  <dcterms:modified xsi:type="dcterms:W3CDTF">2020-09-10T13:30:00Z</dcterms:modified>
</cp:coreProperties>
</file>