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bw6wag2y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Técnica do Protótipo Atual — Integração entre Usuário Comum, Personal Trainer e Trainer Studio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Paulo, olhando o protótipo atual com atenção, a impressão técnica é clara: </w:t>
      </w:r>
      <w:r w:rsidDel="00000000" w:rsidR="00000000" w:rsidRPr="00000000">
        <w:rPr>
          <w:b w:val="1"/>
          <w:bCs w:val="1"/>
          <w:rtl w:val="0"/>
        </w:rPr>
        <w:t xml:space="preserve">o app já está bem estruturado como uma experiência individual de treino</w:t>
      </w:r>
      <w:r w:rsidDel="00000000" w:rsidR="00000000" w:rsidRPr="00000000">
        <w:rPr>
          <w:rtl w:val="0"/>
        </w:rPr>
        <w:t xml:space="preserve">, mas ainda não explicita suficientemente o </w:t>
      </w:r>
      <w:r w:rsidDel="00000000" w:rsidR="00000000" w:rsidRPr="00000000">
        <w:rPr>
          <w:b w:val="1"/>
          <w:bCs w:val="1"/>
          <w:rtl w:val="0"/>
        </w:rPr>
        <w:t xml:space="preserve">modelo relacional entre os atores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 protótipo comunica muito bem: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cadastro;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objetivos;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físico;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 de modalidade;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de treino;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ele ainda parece desenhado principalmente para um fluxo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usuário → app → treino</w:t>
      </w:r>
      <w:r w:rsidDel="00000000" w:rsidR="00000000" w:rsidRPr="00000000">
        <w:rPr>
          <w:rtl w:val="0"/>
        </w:rPr>
        <w:t xml:space="preserve">, e não para um fluxo mais sofisticado como: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Personal Trainer / Studio / 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cria, sugere, aprova ou personaliza plano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envia ao usuário comum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usuário executa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dados retornam ao histórico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novo treino é ajustado com base na evolução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ponto crítico: </w:t>
      </w:r>
      <w:r w:rsidDel="00000000" w:rsidR="00000000" w:rsidRPr="00000000">
        <w:rPr>
          <w:b w:val="1"/>
          <w:bCs w:val="1"/>
          <w:rtl w:val="0"/>
        </w:rPr>
        <w:t xml:space="preserve">o protótipo mostra a execução do treino, mas não mostra suficientemente a governança do treino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qln3d0mrq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Leitura Técnica do Protótipo Atual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kojsi9gg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 que o protótipo já comunica bem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atual sugere uma arquitetura funcional baseada em módulos mobile tradicionais:</w:t>
      </w:r>
    </w:p>
    <w:tbl>
      <w:tblPr>
        <w:tblStyle w:val="Table1"/>
        <w:tblW w:w="7015.0" w:type="dxa"/>
        <w:jc w:val="left"/>
        <w:tblLayout w:type="fixed"/>
        <w:tblLook w:val="0600"/>
      </w:tblPr>
      <w:tblGrid>
        <w:gridCol w:w="2015"/>
        <w:gridCol w:w="5000"/>
        <w:tblGridChange w:id="0">
          <w:tblGrid>
            <w:gridCol w:w="2015"/>
            <w:gridCol w:w="5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percebida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Welcome / Splash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Entrada no app e posicionamento visual da marca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Login / 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e criação de conta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Definição de objetivos físicos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Coleta de dados corporais e pessoais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Workout Selection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Escolha de treino ou modalidade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Workout 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Execução do treino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Statistics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Métricas de desempenho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Registro de atividades anteriores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de indicadores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Preferências do usuário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uma base sólida para um app B2C de fitness.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w72hs1oi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 que ainda não está claro no protótipo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não é visual. É de </w:t>
      </w:r>
      <w:r w:rsidDel="00000000" w:rsidR="00000000" w:rsidRPr="00000000">
        <w:rPr>
          <w:b w:val="1"/>
          <w:bCs w:val="1"/>
          <w:rtl w:val="0"/>
        </w:rPr>
        <w:t xml:space="preserve">modelo de negócio e fluxo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 protótipo ainda não responde claramente às seguintes perguntas: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cria o treino?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usuário?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personal trainer?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academia?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IA?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aprova o treino antes de chegar ao aluno?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personal trainer?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treinador interno da academia?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próprio sistema?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usuário comum recebe um treino pronto ou monta seu próprio treino?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personal trainer tem uma área própria para gerenciar alunos?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Trainer Studio gerencia treinadores internos ou clientes finais?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academia envia uma sugestão de treino para seus treinadores ou diretamente para os alunos?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histórico do aluno é usado por quem?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Pelo próprio usuário?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Pelo personal?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Pela IA?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Pela academia?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ponto técnico central: o protótipo atual mostra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mas ainda não mostra o </w:t>
      </w:r>
      <w:r w:rsidDel="00000000" w:rsidR="00000000" w:rsidRPr="00000000">
        <w:rPr>
          <w:b w:val="1"/>
          <w:bCs w:val="1"/>
          <w:rtl w:val="0"/>
        </w:rPr>
        <w:t xml:space="preserve">sistema de papéis, permissões e responsabilidades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gonl9mxbr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Título Funcional Apropriado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xwhlgxb01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Integrado de Prescrição, Execução e Monitoramento de Treinos com IA, Personal Trainer e Studio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título traduz melhor o desafio real do produto.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 não deve ser apenas um “Fitness App”. Ele deve ser entendido como uma plataforma com três camadas: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Camada 1 — Usuário Comum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Executa treinos, informa estado físico, acompanha progresso.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Camada 2 — Personal Trainer / IA Trainer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Prescreve, ajusta, aprova e envia planos personalizados.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Camada 3 — Trainer Studio / Academia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Cria diretrizes, modelos de treino, gerencia treinadores internos e acompanha performance agregada.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aja8kw5l7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Atores Principais do Sistema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yqmpwuirv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Usuário Comum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cliente final que usa o app para treinar.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fd8dyj79l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conta.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dados pessoais e físicos.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objetivos.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limitações, dores, fadiga ou restrições do dia.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plano de treino.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treino.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conclusão.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progresso, histórico e estatísticas.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4ab712fyq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Permissões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seus próprios treinos.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Aceitar ou iniciar treino enviado.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feedback pós-treino.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histórico.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dados físicos.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novo plano ou ajuste.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7bdvhjb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Personal Trainer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profissional que acompanha um ou mais alunos.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vgdhl6s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alunos vinculados.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histórico do aluno.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dados físicos e objetivos.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plano de treino.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treino em tempo real.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sugestão de treino gerada pela IA.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treino para o aluno.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execução e evolução.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Reprogramar treinos com base em desempenho, dor, fadiga ou progresso.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bophobdsm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Permissões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treinos para alunos vinculados.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treinos ainda não executados.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 treinos gerados por IA.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histórico dos alunos.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métricas individuais.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recomendações.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alertas de risco ou baixa performance.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tpdu1cnp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Trainer Studio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ponto mais delicado. O nome “Trainer Studio” precisa ser melhor definido.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modelo mais coerente, </w:t>
      </w:r>
      <w:r w:rsidDel="00000000" w:rsidR="00000000" w:rsidRPr="00000000">
        <w:rPr>
          <w:b w:val="1"/>
          <w:bCs w:val="1"/>
          <w:rtl w:val="0"/>
        </w:rPr>
        <w:t xml:space="preserve">Trainer Studio não é um usuário comum nem exatamente um personal trainer individual</w:t>
      </w:r>
      <w:r w:rsidDel="00000000" w:rsidR="00000000" w:rsidRPr="00000000">
        <w:rPr>
          <w:rtl w:val="0"/>
        </w:rPr>
        <w:t xml:space="preserve">. Ele representa a </w:t>
      </w:r>
      <w:r w:rsidDel="00000000" w:rsidR="00000000" w:rsidRPr="00000000">
        <w:rPr>
          <w:b w:val="1"/>
          <w:bCs w:val="1"/>
          <w:rtl w:val="0"/>
        </w:rPr>
        <w:t xml:space="preserve">academia, estúdio ou organização fitness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sfk9nxo7q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Gerenciar treinadores internos.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modelos de treino.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protocolos por objetivo.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 sugestões de treino para treinadores internos.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performance de alunos e treinadores.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metodologia da academia.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treinadores internos personalizem os treinos antes de enviar ao aluno.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10du40g2b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Permissões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templates de treino.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usuários do tipo treinador interno.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Associar alunos a treinadores.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dados agregados.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protocolos de treino por perfil.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ou revisar planos institucionais.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Acompanhar indicadores de engajamento, retenção e performance.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542fhoo9z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Problema Atual de Arquitetura Funcional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mistura três mundos que precisam ser separados logicamente: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quer treinar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quer prescrever, acompanhar e ajustar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Trainer Studio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quer padronizar, distribuir, controlar e escalar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erro seria tentar fazer todos esses papéis operarem pela mesma interface.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mais robusta é manter </w:t>
      </w:r>
      <w:r w:rsidDel="00000000" w:rsidR="00000000" w:rsidRPr="00000000">
        <w:rPr>
          <w:b w:val="1"/>
          <w:bCs w:val="1"/>
          <w:rtl w:val="0"/>
        </w:rPr>
        <w:t xml:space="preserve">um mesmo sistema</w:t>
      </w:r>
      <w:r w:rsidDel="00000000" w:rsidR="00000000" w:rsidRPr="00000000">
        <w:rPr>
          <w:rtl w:val="0"/>
        </w:rPr>
        <w:t xml:space="preserve">, mas com </w:t>
      </w:r>
      <w:r w:rsidDel="00000000" w:rsidR="00000000" w:rsidRPr="00000000">
        <w:rPr>
          <w:b w:val="1"/>
          <w:bCs w:val="1"/>
          <w:rtl w:val="0"/>
        </w:rPr>
        <w:t xml:space="preserve">experiências diferentes por perfil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mojo6kfcj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Recomendado de Perfis e Permissões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ikk0za229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Perfis principais</w:t>
      </w:r>
    </w:p>
    <w:tbl>
      <w:tblPr>
        <w:tblStyle w:val="Table2"/>
        <w:tblW w:w="9025.511811023622" w:type="dxa"/>
        <w:jc w:val="left"/>
        <w:tblLayout w:type="fixed"/>
        <w:tblLook w:val="0600"/>
      </w:tblPr>
      <w:tblGrid>
        <w:gridCol w:w="1810.0750959849029"/>
        <w:gridCol w:w="1914.5025053686472"/>
        <w:gridCol w:w="5300.934209670072"/>
        <w:tblGridChange w:id="0">
          <w:tblGrid>
            <w:gridCol w:w="1810.0750959849029"/>
            <w:gridCol w:w="1914.5025053686472"/>
            <w:gridCol w:w="5300.9342096700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Usuário Comum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Executar treinos e acompanhar evolução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Personal Trainer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B2B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Criar e acompanhar treinos de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Trainer Studio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B2B Institucional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Gerenciar treinadores, alunos, protocolos e templates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IA Trainer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Gerar sugestões inteligentes de treino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algtusfk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Estrutura de relacionamento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Trainer Studio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├── Treinador Interno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│       ├── Aluno 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│       ├── Aluno 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│       └── Aluno 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├── Treinador Interno 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│       ├── Aluno 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│       └── Aluno 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└── Biblioteca de Protocolos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├── Hipertrofia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├── Emagrecimento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├── Condicionamento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├── Mobilidade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└── Reabilitação leve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Personal Trainer Independente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├── Aluno 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├── Aluno 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└── Aluno Z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Usuário Comum sem Personal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└── IA Trainer gera plano diretamente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gjwp7fzid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Caso de Uso 1 — Usuário Comum com IA Trainer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6ss4xsek5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Geração Automática de Plano de Treino pela IA para Usuário Independente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xcfkwg4n9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comum não possui personal trainer vinculado. Ele usa o app diretamente para receber uma série de exercícios personalizada.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ciikc9xn2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operacional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Usuário cria conta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Preenche dados pessoais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Informa objetivo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Informa nível físico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Informa restrições, dores ou limitações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Sistema consulta histórico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IA monta plano de treino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Usuário recebe treino sugerido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Usuário inicia treino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Sistema registra desempenho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IA ajusta próximos treinos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jp3cgvzd8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necessárias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iu8lxrzrw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 usuário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Preencher objetivo: emagrecimento, hipertrofia, resistência, mobilidade etc.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disponibilidade de tempo.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local de treino: casa, academia, outdoor.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equipamentos disponíveis.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estado físico do dia.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plano automático.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Aceitar, rejeitar ou pedir ajuste.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7huzdwqi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 IA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Ler histórico de treinos.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frequência e performance.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Considerar fadiga, dor, limitação ou pausa recente.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intensidade.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exercícios.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séries, repetições, descanso e carga sugerida.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justificativa simples do treino.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9nx7mj3l7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prático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usuário informa: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Objetivo: perder peso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Tempo disponível: 35 minutos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Local: academia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Estado atual: leve dor no joelho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Histórico: treinou pernas há 2 dias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responde com um treino ajustado: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Treino recomendado: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Aquecimento leve: 7 minutos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Elíptico: 12 minutos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Supino máquina: 3 séries de 12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Remada baixa: 3 séries de 12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Prancha: 3 séries de 30 segundos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Alongamento final: 5 minutos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Treino reduz impacto no joelho e evita sobrecarga de membros inferiores.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9jirv3c4l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 de negócio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permite escalar o app para usuários B2C que não têm personal trainer.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97rpcz3l8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Caso de Uso 2 — Usuário Comum com Personal Trainer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ym85khujm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Prescrição Assistida de Treino pelo Personal Trainer com Apoio de Histórico e IA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qzo8pa9oe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trainer acompanha o aluno presencialmente ou remotamente. Ele pode preparar o treino na hora, usando dados históricos do aluno, estado físico atual e sugestões da IA.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txu570e2g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operacional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Aluno chega para treinar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Aluno informa estado físico do dia no app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Personal abre perfil do aluno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Sistema exibe histórico, evolução e alertas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IA sugere treino-base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Personal ajusta exercícios, carga e intensidade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Personal aprova plano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Sistema envia treino para o app do aluno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Aluno executa treino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Personal acompanha execução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Dados retornam ao histórico do aluno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vykkc4t1h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necessárias para o Personal Trainer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fg3ihs9ky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de alunos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precisa de uma tela que ainda não aparece claramente no protótipo: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Meus Alunos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├── Nome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├── Objetivo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├── Último treino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├── Status físico atual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├── Frequência semanal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├── Alerta de risco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└── Botão: Criar treino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esftthua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Perfil técnico do aluno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abrir o aluno, o personal deve visualizar: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principal;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idade;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peso;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altura;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físico;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restrições;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treinos;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de carga;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frequência;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dores recorrentes;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ao plano;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últimos feedbacks.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k3ka8emui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Criação de treino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deve poder: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treino do zero;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template;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sugestão da IA;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sugestão da IA;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como rascunho;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aprovar;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ao aluno.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9hhje4ziv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Tela funcional que falta no protótipo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precisa de uma tela do tipo: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Create Workout Plan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├── Aluno selecionado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├── Objetivo do treino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├── Estado físico do dia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├── Histórico relevante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├── Sugestão da IA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├── Editor de exercícios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├── Séries / repetições / carga / descanso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├── Observações do treinador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└── Botão: Enviar para aluno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t37xw3h7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prático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chega para treinar e informa: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Energia: média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Dor: lombar leve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Sono: ruim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Tempo disponível: 45 minutos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abre o app e vê: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Histórico: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Último treino: membros inferiores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Frequência: 3 treinos na semana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Carga aumentou 8% nas últimas 2 semanas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Alerta: lombar relatada em 2 sessões recentes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sugere: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Evitar agachamento livre hoje.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Priorizar treino de membros superiores com estabilidade.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ajusta e envia: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Treino aprovado: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Aquecimento: bike leve, 8 minutos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Supino máquina: 4x10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Remada sentada: 4x10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Desenvolvimento com halteres leves: 3x12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Core anti-rotação: 3x30 segundos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Alongamento lombar leve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nr7d5c061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 de negócio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caso de uso mais forte para o produto, porque posiciona o app como </w:t>
      </w:r>
      <w:r w:rsidDel="00000000" w:rsidR="00000000" w:rsidRPr="00000000">
        <w:rPr>
          <w:b w:val="1"/>
          <w:bCs w:val="1"/>
          <w:rtl w:val="0"/>
        </w:rPr>
        <w:t xml:space="preserve">ferramenta profissional para personal trainers</w:t>
      </w:r>
      <w:r w:rsidDel="00000000" w:rsidR="00000000" w:rsidRPr="00000000">
        <w:rPr>
          <w:rtl w:val="0"/>
        </w:rPr>
        <w:t xml:space="preserve">, não apenas como app de treino genérico.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6665jvczd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Caso de Uso 3 — Trainer Studio com Treinadores Internos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z2pum410i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Institucional de Protocolos de Treino com Personalização por Treinadores Internos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2jlar0h38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Trainer Studio representa uma academia, box, studio ou centro de treinamento. A academia cria protocolos e sugestões de treino, mas os treinadores internos podem ajustar esses planos conforme o estado físico dos alunos.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é diferente do personal trainer independente.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existe uma hierarquia: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Studio / Academia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cria metodologia, templates e protocolos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treinadores internos recebem sugestões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treinadores personalizam para alunos específicos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alunos executam no app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3oz126pwu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operacional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Studio cria protocolo de treino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Studio associa protocolo a objetivo ou perfil de aluno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Treinador interno recebe sugestão de treino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Treinador abre aluno vinculado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Sistema cruza protocolo + histórico + estado físico do aluno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IA sugere adaptação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Treinador interno ajusta e aprova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Aluno recebe treino no app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Aluno executa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Studio acompanha indicadores agregados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d95uf2ne7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necessárias para Trainer Studio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x2jd5tc2a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Gestão de treinadores internos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├── Adicionar treinador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├── Remover treinador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├── Definir permissões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├── Associar alunos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├── Ver produtividade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└── Ver aderência dos alunos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r9xniwjpk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Biblioteca de protocolos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Workout Protocol Library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├── Hipertrofia iniciante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├── Hipertrofia avançado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├── Emagrecimento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├── Mobilidade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├── Condicionamento cardiovascular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├── Reabilitação leve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└── Treino express 30 minutos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xkovyem37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Templates de treino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protocolo pode conter: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nível;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duração;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exercícios;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repetições;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descanso;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intensidade;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contraindicações;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técnicas.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fugooy3b5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institucional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Studio precisa acompanhar: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alunos ativos;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treinos enviados;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treinos concluídos;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por treinador;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média dos alunos;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mais utilizados;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baixa frequência;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sem treino atualizado;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treinadores com alta ou baixa produtividade.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uv3icuhed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Diferença entre Personal Trainer e Trainer Studio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precisa ficar muito clara no produto.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947.783360153304"/>
        <w:gridCol w:w="2877.087228371025"/>
        <w:gridCol w:w="4200.641222499295"/>
        <w:tblGridChange w:id="0">
          <w:tblGrid>
            <w:gridCol w:w="1947.783360153304"/>
            <w:gridCol w:w="2877.087228371025"/>
            <w:gridCol w:w="4200.641222499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Trainer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Profissional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/ academia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Relação com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Direta e pessoal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Mediada por treinadores internos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Criação de treino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Personalizada por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Baseada em protocolos e templates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Apoia a prescrição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Apoia padronização e adaptação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Gestão de equipe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Não necessariamente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Alunos próprios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Alunos, treinadores e performance agregada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Modelo comercial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Assinatura individual B2B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Licença institucional B2B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Personalização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Alta, aluno a aluno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Padronizada com ajuste individual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g7kpdqz76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Workflow Integrado Recomendado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6o9wchsku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Entrada no sistema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Novo usuário acessa o app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Seleciona tipo de conta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Usuário Comum | Personal Trainer | Trainer Studio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seleção inicial é crítica.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o protótipo parece assumir apenas um usuário genérico. Mas o sistema precisa perguntar ou detectar o perfil.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6xgppej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Fluxo para Usuário Comum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Escolha: treinar sozinho, com personal ou vinculado a uma academia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Preenchimento de dados físicos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Definição de objetivo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Check-in físico do dia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Recebimento do plano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Execução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Histórico atualizado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93bxapoqm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Fluxo para Personal Trainer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Cadastro como Personal Trainer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Criação de perfil profissional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Convite ou cadastro de alunos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Acesso ao histórico do aluno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Criação ou aprovação de plano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Envio do treino ao aluno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Monitoramento da execução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Ajuste contínuo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ss9n9tj1h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Fluxo para Trainer Studio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Cadastro da academia / studio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Cadastro de treinadores internos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Criação de biblioteca de protocolos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Associação de alunos aos treinadores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Geração de sugestões de treino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Personalização pelo treinador interno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Envio ao aluno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Monitoramento institucional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fgml6jri9f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Funcionalidades que Precisam Entrar no Produto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nh3m7ka9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Seleção de tipo de conta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app precisa incluir uma etapa de escolha: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Como você deseja usar o TrAIner?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 Sou aluno / usuário comum 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 Sou personal trainer 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[ Sou uma academia / studio ]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muda completamente a experiência posterior.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gjyhksfit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Vínculo entre usuário e treinador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precisa permitir:</w:t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aluno convidar personal;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convidar aluno;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academia associar aluno a treinador;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 aceitar vínculo;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 remover vínculo;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treinador solicitar acesso ao histórico do aluno.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ma4kdwu4p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 lógico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UserTrainerRelationship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├── userId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├── trainerId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├── relationshipType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├── status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├── permissions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└── createdAt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vqgtnnl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Criação e aprovação de plano de treino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coração do sistema.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WorkoutPlan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├── createdBy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├── approvedBy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├── assignedTo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├── source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│     ├── Manual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│     ├── AI Generated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│     ├── Studio Template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│     └── Hybrid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├── status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│     ├── Draft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│     ├── Pending Approval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│     ├── Approved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│     ├── Sent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│     ├── Active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│     └── Completed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bj0djgzwc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Check-in físico antes do treino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gerar ou ajustar o treino, o app deveria perguntar: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Como você está hoje?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Energia: baixa / média / alta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Dor: nenhuma / leve / moderada / forte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Sono: ruim / regular / bom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Tempo disponível: 20 / 30 / 45 / 60 minutos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Local: casa / academia / outdoor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Equipamentos disponíveis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check-in é fundamental para justificar a personalização.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ba1ofyz4y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Editor de treino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trainers e treinadores internos precisam de um editor profissional.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jt5kkrvpl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mínimos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exercício;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muscular;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séries;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repetições;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carga;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descanso;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tempo;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observações;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em caso de dor;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 ou instrução técnica;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de intensidade.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hz54f18bx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 Aprovação profissional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treinos gerados por IA, o sistema pode operar em três modos:</w:t>
      </w:r>
    </w:p>
    <w:tbl>
      <w:tblPr>
        <w:tblStyle w:val="Table4"/>
        <w:tblW w:w="7435.0" w:type="dxa"/>
        <w:jc w:val="left"/>
        <w:tblLayout w:type="fixed"/>
        <w:tblLook w:val="0600"/>
      </w:tblPr>
      <w:tblGrid>
        <w:gridCol w:w="1745"/>
        <w:gridCol w:w="5690"/>
        <w:tblGridChange w:id="0">
          <w:tblGrid>
            <w:gridCol w:w="1745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IA Autônoma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IA gera e envia diretamente ao usuário comum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IA Assistida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IA gera, mas personal aprova antes do envio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IA Institucional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IA adapta templates do Studio e treinador interno aprova</w:t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resolve o conflito entre B2C, personal trainer e academia.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wsrl1t0vz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Estudos de Caso Recomendados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cmpx3k4cu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Estudo de Caso 1 — Usuário Independente com IA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hvi1kvq2v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Mariana quer treinar sem personal trainer. Ela usa o app para receber treinos personalizados automaticamente.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c3k3ygnsg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Trainer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jkhhwlcz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Mariana cria conta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Define objetivo: emagrecimento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Informa nível: iniciante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Informa equipamentos disponíveis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Faz check-in diário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IA gera treino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Mariana executa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Sistema mede evolução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IA ajusta próximo treino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jaswfektj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usuária recebe um plano funcional sem depender de um treinador humano.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38c1ierd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Estudo de Caso 2 — Personal Trainer com Aluno Presencial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bfpeer4bt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Carlos é personal trainer e acompanha João presencialmente na academia. Antes da sessão, João informa no app que está com dor leve no joelho.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5q4i18afx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Trainer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23tkjyklp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João faz check-in físico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Carlos abre o perfil de João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Sistema mostra histórico e alerta de dor no joelho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IA sugere evitar impacto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Carlos edita o treino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Carlos aprova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João recebe treino no app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João executa acompanhado por Carlos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Sistema registra desempenho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w5pqhwzs3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personal mantém controle técnico, mas ganha velocidade, histórico e inteligência de apoio.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if7ila1w3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Estudo de Caso 3 — Academia com Treinadores Internos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wyadahwe5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academia FitCore possui 12 treinadores internos e 400 alunos. A coordenação técnica cria protocolos padrão, mas cada treinador adapta os treinos de acordo com o estado físico do aluno.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zjfagdhi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Trainer Studio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Treinador interno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Trainer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8c42ch9rh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Academia cria protocolo de hipertrofia iniciante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Sistema associa protocolo a alunos elegíveis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Treinador interno recebe sugestão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Aluno informa estado físico do dia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IA adapta o protocolo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Treinador interno revisa e aprova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Aluno recebe treino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Execução é registrada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Studio acompanha indicadores agregados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luqlc7ghr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academia escala sua metodologia sem perder a personalização individual.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5ud6sv87me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Estrutura de Produto Recomendada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0emulmja2b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App do Usuário Comum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físico;</w:t>
      </w:r>
    </w:p>
    <w:p w:rsidR="00000000" w:rsidDel="00000000" w:rsidP="00000000" w:rsidRDefault="00000000" w:rsidRPr="00000000" w14:paraId="000002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2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diário;</w:t>
      </w:r>
    </w:p>
    <w:p w:rsidR="00000000" w:rsidDel="00000000" w:rsidP="00000000" w:rsidRDefault="00000000" w:rsidRPr="00000000" w14:paraId="000002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treino recebido;</w:t>
      </w:r>
    </w:p>
    <w:p w:rsidR="00000000" w:rsidDel="00000000" w:rsidP="00000000" w:rsidRDefault="00000000" w:rsidRPr="00000000" w14:paraId="000002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execução;</w:t>
      </w:r>
    </w:p>
    <w:p w:rsidR="00000000" w:rsidDel="00000000" w:rsidP="00000000" w:rsidRDefault="00000000" w:rsidRPr="00000000" w14:paraId="000002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2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estatísticas;</w:t>
      </w:r>
    </w:p>
    <w:p w:rsidR="00000000" w:rsidDel="00000000" w:rsidP="00000000" w:rsidRDefault="00000000" w:rsidRPr="00000000" w14:paraId="000002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2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com treinador;</w:t>
      </w:r>
    </w:p>
    <w:p w:rsidR="00000000" w:rsidDel="00000000" w:rsidP="00000000" w:rsidRDefault="00000000" w:rsidRPr="00000000" w14:paraId="000002D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 com personal ou studio.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qj51ynjg30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App / Painel do Personal Trainer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alunos;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 aluno;</w:t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do aluno;</w:t>
      </w:r>
    </w:p>
    <w:p w:rsidR="00000000" w:rsidDel="00000000" w:rsidP="00000000" w:rsidRDefault="00000000" w:rsidRPr="00000000" w14:paraId="000002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físicos;</w:t>
      </w:r>
    </w:p>
    <w:p w:rsidR="00000000" w:rsidDel="00000000" w:rsidP="00000000" w:rsidRDefault="00000000" w:rsidRPr="00000000" w14:paraId="000002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gerador de treino com IA;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de treino;</w:t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aprovação;</w:t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envio;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acompanhamento;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com aluno.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ghqlbnlb6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Painel do Trainer Studio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2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da academia;</w:t>
      </w:r>
    </w:p>
    <w:p w:rsidR="00000000" w:rsidDel="00000000" w:rsidP="00000000" w:rsidRDefault="00000000" w:rsidRPr="00000000" w14:paraId="000002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treinadores;</w:t>
      </w:r>
    </w:p>
    <w:p w:rsidR="00000000" w:rsidDel="00000000" w:rsidP="00000000" w:rsidRDefault="00000000" w:rsidRPr="00000000" w14:paraId="000002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alunos;</w:t>
      </w:r>
    </w:p>
    <w:p w:rsidR="00000000" w:rsidDel="00000000" w:rsidP="00000000" w:rsidRDefault="00000000" w:rsidRPr="00000000" w14:paraId="000002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de protocolos;</w:t>
      </w:r>
    </w:p>
    <w:p w:rsidR="00000000" w:rsidDel="00000000" w:rsidP="00000000" w:rsidRDefault="00000000" w:rsidRPr="00000000" w14:paraId="000002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de treino;</w:t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atribuição de alunos;</w:t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performance;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relatórios;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qualidade dos treinos.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10l0u2e9zz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Arquitetura Conceitual do Sistema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Trainer Studio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Biblioteca de Protocolos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Treinadores Internos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Usuário Comum ← Plano de Treino → Personal Trainer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↑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IA Trainer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Histórico + Objetivos + Estado Físico Atual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e6cbzgh9me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Modelo de Governança dos Treinos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deveria tratar cada treino como um objeto com origem, status e responsável.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uaxvszldg8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do plano de treino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Generated by AI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Pending Review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Sent to User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Started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w4c9bqyuou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Responsáveis possíveis</w:t>
      </w:r>
    </w:p>
    <w:tbl>
      <w:tblPr>
        <w:tblStyle w:val="Table5"/>
        <w:tblW w:w="6010.0" w:type="dxa"/>
        <w:jc w:val="left"/>
        <w:tblLayout w:type="fixed"/>
        <w:tblLook w:val="0600"/>
      </w:tblPr>
      <w:tblGrid>
        <w:gridCol w:w="2225"/>
        <w:gridCol w:w="3785"/>
        <w:tblGridChange w:id="0">
          <w:tblGrid>
            <w:gridCol w:w="2225"/>
            <w:gridCol w:w="3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Criação automática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Criação 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Personal Trainer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Criação institucional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Trainer Studio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Revisão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Personal Trainer ou treinador interno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Aprovação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Profissional responsável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Usuário comum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Sistema / IA / treinador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co2u2e83x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Conclusão Técnica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atual está visualmente consistente e funcionalmente rico, mas ainda está mais próximo de um </w:t>
      </w:r>
      <w:r w:rsidDel="00000000" w:rsidR="00000000" w:rsidRPr="00000000">
        <w:rPr>
          <w:b w:val="1"/>
          <w:bCs w:val="1"/>
          <w:rtl w:val="0"/>
        </w:rPr>
        <w:t xml:space="preserve">fitness tracker com onboarding e estatísticas</w:t>
      </w:r>
      <w:r w:rsidDel="00000000" w:rsidR="00000000" w:rsidRPr="00000000">
        <w:rPr>
          <w:rtl w:val="0"/>
        </w:rPr>
        <w:t xml:space="preserve"> do que de uma </w:t>
      </w:r>
      <w:r w:rsidDel="00000000" w:rsidR="00000000" w:rsidRPr="00000000">
        <w:rPr>
          <w:b w:val="1"/>
          <w:bCs w:val="1"/>
          <w:rtl w:val="0"/>
        </w:rPr>
        <w:t xml:space="preserve">plataforma integrada de prescrição profissional de treino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isso, o próximo avanço do produto deveria ser introduzir três elementos estruturais: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xe1v4tvs4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Separação clara de perfis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Usuário Comum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Personal Trainer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Trainer Studio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hd0kvz0h51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Fluxo explícito de criação, aprovação e envio de plano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Criar → Revisar → Aprovar → Enviar → Executar → Analisar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q3dzegnu8a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Sistema de vínculo entre aluno, personal, academia e IA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Aluno sozinho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Aluno com personal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Aluno vinculado a studio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Treinador interno vinculado a studio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IA como agente de apoio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leitura: </w:t>
      </w:r>
      <w:r w:rsidDel="00000000" w:rsidR="00000000" w:rsidRPr="00000000">
        <w:rPr>
          <w:b w:val="1"/>
          <w:bCs w:val="1"/>
          <w:rtl w:val="0"/>
        </w:rPr>
        <w:t xml:space="preserve">o produto só ficará realmente diferenciado quando deixar de ser apenas um app de execução de treino e passar a ser uma plataforma de prescrição inteligente, supervisionada e escalável</w:t>
      </w:r>
      <w:r w:rsidDel="00000000" w:rsidR="00000000" w:rsidRPr="00000000">
        <w:rPr>
          <w:rtl w:val="0"/>
        </w:rPr>
        <w:t xml:space="preserve">. A grande tese do sistema deveria ser: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IA gera inteligência. O treinador valida e personaliza. O usuário executa. O sistema aprende com o histórico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