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F82DE" w14:textId="4866E397" w:rsidR="00F34186" w:rsidRDefault="00F34186">
      <w:r w:rsidRPr="00F34186">
        <w:drawing>
          <wp:inline distT="0" distB="0" distL="0" distR="0" wp14:anchorId="2E35FB23" wp14:editId="07A727BB">
            <wp:extent cx="6109651" cy="1943100"/>
            <wp:effectExtent l="0" t="0" r="5715" b="0"/>
            <wp:docPr id="21599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1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6916" cy="19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0FE6" w14:textId="77777777" w:rsidR="001B0128" w:rsidRDefault="001B0128"/>
    <w:p w14:paraId="11DE6DC5" w14:textId="00FF508F" w:rsidR="001B0128" w:rsidRDefault="001B0128">
      <w:r w:rsidRPr="001B0128">
        <w:drawing>
          <wp:inline distT="0" distB="0" distL="0" distR="0" wp14:anchorId="5DC237B8" wp14:editId="6EADAB18">
            <wp:extent cx="6666155" cy="1609725"/>
            <wp:effectExtent l="0" t="0" r="1905" b="0"/>
            <wp:docPr id="157453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36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2541" cy="161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C4B0" w14:textId="77777777" w:rsidR="003C088E" w:rsidRDefault="003C088E"/>
    <w:p w14:paraId="3F0C2940" w14:textId="77777777" w:rsidR="003C088E" w:rsidRDefault="003C088E"/>
    <w:p w14:paraId="59EB1539" w14:textId="77777777" w:rsidR="003C088E" w:rsidRDefault="003C088E"/>
    <w:p w14:paraId="73DBE61F" w14:textId="77777777" w:rsidR="003C088E" w:rsidRDefault="003C088E"/>
    <w:p w14:paraId="76DD6C2F" w14:textId="77777777" w:rsidR="003C088E" w:rsidRDefault="003C088E"/>
    <w:p w14:paraId="4808099C" w14:textId="2E302638" w:rsidR="003C088E" w:rsidRDefault="003C088E">
      <w:r w:rsidRPr="003C088E">
        <w:drawing>
          <wp:inline distT="0" distB="0" distL="0" distR="0" wp14:anchorId="0836EE11" wp14:editId="338F2269">
            <wp:extent cx="5915025" cy="1611666"/>
            <wp:effectExtent l="0" t="0" r="0" b="7620"/>
            <wp:docPr id="1482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822" cy="16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C0A" w14:textId="77777777" w:rsidR="007E492A" w:rsidRDefault="007E492A"/>
    <w:p w14:paraId="2C5FA024" w14:textId="77777777" w:rsidR="007E492A" w:rsidRDefault="007E492A"/>
    <w:p w14:paraId="73A12CEA" w14:textId="35ECCFDF" w:rsidR="007E492A" w:rsidRDefault="007E492A">
      <w:r w:rsidRPr="007E492A">
        <w:drawing>
          <wp:inline distT="0" distB="0" distL="0" distR="0" wp14:anchorId="58EF70E2" wp14:editId="1CC1E089">
            <wp:extent cx="6353175" cy="1906444"/>
            <wp:effectExtent l="0" t="0" r="0" b="0"/>
            <wp:docPr id="60026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66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905" cy="19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EC7F" w14:textId="77777777" w:rsidR="00334E5A" w:rsidRDefault="00334E5A"/>
    <w:p w14:paraId="2CF473A3" w14:textId="1B29D5E4" w:rsidR="00334E5A" w:rsidRDefault="00334E5A">
      <w:r w:rsidRPr="00334E5A">
        <w:drawing>
          <wp:inline distT="0" distB="0" distL="0" distR="0" wp14:anchorId="2EFF46DF" wp14:editId="58EC861F">
            <wp:extent cx="8094596" cy="1695450"/>
            <wp:effectExtent l="0" t="0" r="1905" b="0"/>
            <wp:docPr id="170168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83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1771" cy="16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E56D" w14:textId="77777777" w:rsidR="00852F2B" w:rsidRDefault="00852F2B"/>
    <w:p w14:paraId="3712299B" w14:textId="05781463" w:rsidR="00852F2B" w:rsidRDefault="00852F2B">
      <w:r w:rsidRPr="00852F2B">
        <w:drawing>
          <wp:inline distT="0" distB="0" distL="0" distR="0" wp14:anchorId="6AB2DE86" wp14:editId="4EFA12A0">
            <wp:extent cx="4733925" cy="3708743"/>
            <wp:effectExtent l="0" t="0" r="0" b="6350"/>
            <wp:docPr id="94583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4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782" cy="37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3D4C" w14:textId="77777777" w:rsidR="00EA47B0" w:rsidRDefault="00EA47B0"/>
    <w:p w14:paraId="4FDEC395" w14:textId="618E58D4" w:rsidR="00EA47B0" w:rsidRDefault="00EA47B0">
      <w:r w:rsidRPr="00EA47B0">
        <w:drawing>
          <wp:inline distT="0" distB="0" distL="0" distR="0" wp14:anchorId="2CF29775" wp14:editId="5FC657AE">
            <wp:extent cx="5476875" cy="3368100"/>
            <wp:effectExtent l="0" t="0" r="0" b="3810"/>
            <wp:docPr id="151061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1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06" cy="3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E36" w14:textId="77777777" w:rsidR="000C6BF6" w:rsidRDefault="000C6BF6"/>
    <w:p w14:paraId="79F02000" w14:textId="77777777" w:rsidR="000C6BF6" w:rsidRDefault="000C6BF6"/>
    <w:p w14:paraId="40309112" w14:textId="68F21230" w:rsidR="000C6BF6" w:rsidRDefault="000C6BF6">
      <w:r w:rsidRPr="000C6BF6">
        <w:drawing>
          <wp:inline distT="0" distB="0" distL="0" distR="0" wp14:anchorId="29B0A1CB" wp14:editId="783BA0DD">
            <wp:extent cx="10050278" cy="4010585"/>
            <wp:effectExtent l="0" t="0" r="8255" b="9525"/>
            <wp:docPr id="159996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2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5027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678" w14:textId="77777777" w:rsidR="000C6BF6" w:rsidRDefault="000C6BF6"/>
    <w:p w14:paraId="45DA014C" w14:textId="0769DAEE" w:rsidR="000C6BF6" w:rsidRDefault="006D23C7">
      <w:r>
        <w:t xml:space="preserve">For Mack os  , because </w:t>
      </w:r>
    </w:p>
    <w:p w14:paraId="58BBB956" w14:textId="5C08855C" w:rsidR="006D23C7" w:rsidRDefault="006D23C7">
      <w:r w:rsidRPr="006D23C7">
        <w:drawing>
          <wp:inline distT="0" distB="0" distL="0" distR="0" wp14:anchorId="4DF11095" wp14:editId="34160F21">
            <wp:extent cx="5744377" cy="3238952"/>
            <wp:effectExtent l="0" t="0" r="8890" b="0"/>
            <wp:docPr id="73397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1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DC1C" w14:textId="77777777" w:rsidR="006D23C7" w:rsidRDefault="006D23C7"/>
    <w:p w14:paraId="769B621C" w14:textId="77777777" w:rsidR="006D23C7" w:rsidRDefault="006D23C7"/>
    <w:p w14:paraId="6F351DD4" w14:textId="77777777" w:rsidR="006D23C7" w:rsidRDefault="006D23C7"/>
    <w:p w14:paraId="48CAB6A4" w14:textId="5502FE08" w:rsidR="006D23C7" w:rsidRDefault="006D23C7">
      <w:r>
        <w:t xml:space="preserve">For windows we have </w:t>
      </w:r>
    </w:p>
    <w:p w14:paraId="157D63FA" w14:textId="3E4607C9" w:rsidR="000C6BF6" w:rsidRDefault="004F1B77">
      <w:r w:rsidRPr="004F1B77">
        <w:drawing>
          <wp:inline distT="0" distB="0" distL="0" distR="0" wp14:anchorId="1FA582F6" wp14:editId="2B9DE226">
            <wp:extent cx="8135485" cy="5544324"/>
            <wp:effectExtent l="0" t="0" r="0" b="0"/>
            <wp:docPr id="188257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71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3548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8C35" w14:textId="77777777" w:rsidR="00284A72" w:rsidRDefault="00284A72"/>
    <w:p w14:paraId="6CFEABE2" w14:textId="77777777" w:rsidR="00284A72" w:rsidRDefault="00284A72"/>
    <w:p w14:paraId="1938B9D9" w14:textId="77777777" w:rsidR="00284A72" w:rsidRDefault="00284A72"/>
    <w:p w14:paraId="66B4E435" w14:textId="5199F896" w:rsidR="00284A72" w:rsidRDefault="00284A72">
      <w:r>
        <w:t xml:space="preserve">For linux we have </w:t>
      </w:r>
    </w:p>
    <w:p w14:paraId="7BCA45E4" w14:textId="77777777" w:rsidR="00284A72" w:rsidRDefault="00284A72"/>
    <w:p w14:paraId="7E0608A2" w14:textId="6218CFDB" w:rsidR="00284A72" w:rsidRDefault="00284A72">
      <w:r w:rsidRPr="00284A72">
        <w:drawing>
          <wp:inline distT="0" distB="0" distL="0" distR="0" wp14:anchorId="6CEADCF9" wp14:editId="092C2330">
            <wp:extent cx="10793331" cy="4010585"/>
            <wp:effectExtent l="0" t="0" r="0" b="9525"/>
            <wp:docPr id="175516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2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134E" w14:textId="77777777" w:rsidR="002D3716" w:rsidRDefault="002D3716"/>
    <w:p w14:paraId="165A1FD1" w14:textId="77777777" w:rsidR="002D3716" w:rsidRDefault="002D3716"/>
    <w:p w14:paraId="394C8B4A" w14:textId="7109AE72" w:rsidR="002D3716" w:rsidRDefault="002D3716">
      <w:r>
        <w:t xml:space="preserve">Lets look at industrial applications </w:t>
      </w:r>
      <w:r>
        <w:br/>
        <w:t xml:space="preserve">first Hollywood  generative ai solution </w:t>
      </w:r>
    </w:p>
    <w:p w14:paraId="2D296470" w14:textId="1A705AC8" w:rsidR="00D525E4" w:rsidRDefault="00D525E4">
      <w:r>
        <w:t xml:space="preserve">This approach is time consuming with a lot of repetitive tasks </w:t>
      </w:r>
    </w:p>
    <w:p w14:paraId="23D842CE" w14:textId="05853583" w:rsidR="002D3716" w:rsidRDefault="002D3716">
      <w:r w:rsidRPr="002D3716">
        <w:drawing>
          <wp:inline distT="0" distB="0" distL="0" distR="0" wp14:anchorId="626290E5" wp14:editId="7A5D84C5">
            <wp:extent cx="4810796" cy="1943371"/>
            <wp:effectExtent l="0" t="0" r="8890" b="0"/>
            <wp:docPr id="199130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4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02F6" w14:textId="72AE493D" w:rsidR="00565728" w:rsidRDefault="00565728">
      <w:r>
        <w:t xml:space="preserve">Another sample </w:t>
      </w:r>
      <w:r w:rsidR="00F53C4F">
        <w:t xml:space="preserve"> generated with dalle </w:t>
      </w:r>
    </w:p>
    <w:p w14:paraId="40C2151E" w14:textId="427BB944" w:rsidR="00565728" w:rsidRDefault="00565728">
      <w:r w:rsidRPr="00565728">
        <w:drawing>
          <wp:inline distT="0" distB="0" distL="0" distR="0" wp14:anchorId="1F7F423E" wp14:editId="701D0482">
            <wp:extent cx="7459116" cy="5249008"/>
            <wp:effectExtent l="0" t="0" r="8890" b="8890"/>
            <wp:docPr id="15141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24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5911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030C" w14:textId="77777777" w:rsidR="006475E9" w:rsidRDefault="006475E9"/>
    <w:p w14:paraId="311B14CC" w14:textId="5708E80F" w:rsidR="006475E9" w:rsidRDefault="006475E9">
      <w:r>
        <w:t xml:space="preserve">Marketer chose generative ai for the look and feel and for the savings </w:t>
      </w:r>
    </w:p>
    <w:p w14:paraId="4FB7CEC7" w14:textId="77777777" w:rsidR="00C34283" w:rsidRDefault="00C34283"/>
    <w:p w14:paraId="4BB201D3" w14:textId="77777777" w:rsidR="00C34283" w:rsidRDefault="00C34283"/>
    <w:p w14:paraId="2D85A9B6" w14:textId="6054F3F0" w:rsidR="00C34283" w:rsidRDefault="00C34283">
      <w:r>
        <w:t xml:space="preserve">Another one is </w:t>
      </w:r>
    </w:p>
    <w:p w14:paraId="62B88CE7" w14:textId="1D52E665" w:rsidR="00C34283" w:rsidRDefault="00C34283">
      <w:r w:rsidRPr="00C34283">
        <w:drawing>
          <wp:inline distT="0" distB="0" distL="0" distR="0" wp14:anchorId="105D62E6" wp14:editId="69A7B97D">
            <wp:extent cx="9583487" cy="2657846"/>
            <wp:effectExtent l="0" t="0" r="0" b="9525"/>
            <wp:docPr id="180445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58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8348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694F" w14:textId="77777777" w:rsidR="00D04850" w:rsidRDefault="00D04850"/>
    <w:p w14:paraId="65F1CE41" w14:textId="77777777" w:rsidR="00D04850" w:rsidRDefault="00D04850"/>
    <w:p w14:paraId="12B5BE63" w14:textId="77777777" w:rsidR="00D04850" w:rsidRDefault="00D04850"/>
    <w:p w14:paraId="2CDC77A9" w14:textId="4E97CAEA" w:rsidR="00D04850" w:rsidRDefault="00D04850">
      <w:r>
        <w:t xml:space="preserve">2 parties work in competion until the work is perfect </w:t>
      </w:r>
    </w:p>
    <w:p w14:paraId="125C211F" w14:textId="35D0C155" w:rsidR="00D04850" w:rsidRDefault="00D04850">
      <w:r>
        <w:t xml:space="preserve">For example we can create a fake pating so close to the real one </w:t>
      </w:r>
    </w:p>
    <w:p w14:paraId="1BB54732" w14:textId="318C86A3" w:rsidR="00D04850" w:rsidRDefault="00D04850">
      <w:r>
        <w:t>That the creator of the new ai creation will work in conjunction with the descriminator which is the party to look for imperfectios</w:t>
      </w:r>
    </w:p>
    <w:p w14:paraId="1E86E15C" w14:textId="77777777" w:rsidR="00D04850" w:rsidRDefault="00D04850"/>
    <w:p w14:paraId="4CD282E2" w14:textId="77777777" w:rsidR="00D04850" w:rsidRDefault="00D04850"/>
    <w:p w14:paraId="22C0C5CB" w14:textId="5C3DCEC6" w:rsidR="00D04850" w:rsidRDefault="00E81C85">
      <w:r w:rsidRPr="00E81C85">
        <w:drawing>
          <wp:inline distT="0" distB="0" distL="0" distR="0" wp14:anchorId="4A3276E4" wp14:editId="0D07F76D">
            <wp:extent cx="8764223" cy="2734057"/>
            <wp:effectExtent l="0" t="0" r="0" b="9525"/>
            <wp:docPr id="8840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83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622" w14:textId="77777777" w:rsidR="00DF09FE" w:rsidRDefault="00DF09FE"/>
    <w:p w14:paraId="56FAC9DC" w14:textId="4099F729" w:rsidR="00DF09FE" w:rsidRDefault="00DF09FE">
      <w:r>
        <w:t xml:space="preserve">As a result we end creating better products and assets </w:t>
      </w:r>
    </w:p>
    <w:p w14:paraId="65FF05BA" w14:textId="77777777" w:rsidR="001361E4" w:rsidRDefault="001361E4"/>
    <w:p w14:paraId="208AF34B" w14:textId="2A8A4BA4" w:rsidR="001361E4" w:rsidRDefault="001361E4">
      <w:r>
        <w:t xml:space="preserve">Sample , audi car company used this tool to design some weel desigh . note to remmber that ai did not design the final design it was a tool desinner used to design a better looking weel </w:t>
      </w:r>
    </w:p>
    <w:p w14:paraId="3EBC1D57" w14:textId="77777777" w:rsidR="006134A8" w:rsidRDefault="006134A8"/>
    <w:p w14:paraId="0E39C6C9" w14:textId="6E7F73E6" w:rsidR="006134A8" w:rsidRDefault="001F3FC9">
      <w:r>
        <w:t xml:space="preserve">Also som company us this with setetic fradulaent models to detect frd in rea application </w:t>
      </w:r>
    </w:p>
    <w:p w14:paraId="4CEDDC86" w14:textId="77777777" w:rsidR="00570CBE" w:rsidRDefault="00570CBE"/>
    <w:p w14:paraId="01311FA1" w14:textId="77777777" w:rsidR="00570CBE" w:rsidRDefault="00570CBE"/>
    <w:p w14:paraId="41D1E4FE" w14:textId="77777777" w:rsidR="00570CBE" w:rsidRDefault="00570CBE"/>
    <w:p w14:paraId="49D3D710" w14:textId="48C24FE5" w:rsidR="00570CBE" w:rsidRDefault="001A7A80">
      <w:r>
        <w:t xml:space="preserve">VAE can be trained on dataset of product , and it can be use then to detect bellow animalities </w:t>
      </w:r>
      <w:r w:rsidR="001A2FFA">
        <w:t xml:space="preserve"> , on product defect , city scans , </w:t>
      </w:r>
      <w:r w:rsidR="00BC41EE">
        <w:t>financial</w:t>
      </w:r>
      <w:r w:rsidR="001A2FFA">
        <w:t xml:space="preserve"> </w:t>
      </w:r>
      <w:r w:rsidR="00BC41EE">
        <w:t>fraud</w:t>
      </w:r>
      <w:r w:rsidR="001A2FFA">
        <w:t xml:space="preserve"> and others </w:t>
      </w:r>
    </w:p>
    <w:p w14:paraId="7743FF6B" w14:textId="77777777" w:rsidR="00570CBE" w:rsidRDefault="00570CBE"/>
    <w:p w14:paraId="59B567F6" w14:textId="280E7793" w:rsidR="00570CBE" w:rsidRDefault="00570CBE">
      <w:r w:rsidRPr="00570CBE">
        <w:drawing>
          <wp:inline distT="0" distB="0" distL="0" distR="0" wp14:anchorId="4E0DFD5F" wp14:editId="17372E02">
            <wp:extent cx="7273847" cy="2066925"/>
            <wp:effectExtent l="0" t="0" r="3810" b="0"/>
            <wp:docPr id="191150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06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0689" cy="20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02B7" w14:textId="77777777" w:rsidR="00B940F6" w:rsidRDefault="00B940F6"/>
    <w:p w14:paraId="45687BBC" w14:textId="77777777" w:rsidR="00B940F6" w:rsidRDefault="00B940F6"/>
    <w:p w14:paraId="78DF986C" w14:textId="77777777" w:rsidR="00B940F6" w:rsidRDefault="00B940F6"/>
    <w:p w14:paraId="2DF09492" w14:textId="5EAA7BB1" w:rsidR="00B940F6" w:rsidRDefault="00B940F6">
      <w:r w:rsidRPr="00B940F6">
        <w:drawing>
          <wp:inline distT="0" distB="0" distL="0" distR="0" wp14:anchorId="4D582937" wp14:editId="6C5931A0">
            <wp:extent cx="6219825" cy="2951446"/>
            <wp:effectExtent l="0" t="0" r="0" b="1905"/>
            <wp:docPr id="209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6239" cy="29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EA30" w14:textId="77777777" w:rsidR="00DC7A10" w:rsidRDefault="00DC7A10"/>
    <w:p w14:paraId="4BA8BB9A" w14:textId="77777777" w:rsidR="00DC7A10" w:rsidRDefault="00DC7A10"/>
    <w:p w14:paraId="4E28D793" w14:textId="77777777" w:rsidR="00DC7A10" w:rsidRDefault="00DC7A10"/>
    <w:p w14:paraId="174768F5" w14:textId="77777777" w:rsidR="004C1DEB" w:rsidRDefault="004C1DEB"/>
    <w:p w14:paraId="6CE039BA" w14:textId="77777777" w:rsidR="004C1DEB" w:rsidRDefault="004C1DEB"/>
    <w:p w14:paraId="500A0E97" w14:textId="77777777" w:rsidR="00E54F1E" w:rsidRDefault="00E54F1E"/>
    <w:p w14:paraId="71CF096B" w14:textId="62EBA302" w:rsidR="00E54F1E" w:rsidRDefault="00DC7A10">
      <w:r w:rsidRPr="00DC7A10">
        <w:drawing>
          <wp:inline distT="0" distB="0" distL="0" distR="0" wp14:anchorId="04D97566" wp14:editId="32AB6CAD">
            <wp:extent cx="5473223" cy="2667000"/>
            <wp:effectExtent l="0" t="0" r="0" b="0"/>
            <wp:docPr id="202165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58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935" cy="26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D35" w14:textId="77777777" w:rsidR="00313932" w:rsidRDefault="00313932"/>
    <w:p w14:paraId="3B42194A" w14:textId="69F31C87" w:rsidR="00313932" w:rsidRDefault="00313932">
      <w:r w:rsidRPr="00313932">
        <w:drawing>
          <wp:inline distT="0" distB="0" distL="0" distR="0" wp14:anchorId="2E9A5C9B" wp14:editId="23DDCBDA">
            <wp:extent cx="7851481" cy="3409950"/>
            <wp:effectExtent l="0" t="0" r="0" b="0"/>
            <wp:docPr id="131030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08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55663" cy="34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174D" w14:textId="77777777" w:rsidR="00082189" w:rsidRDefault="00082189"/>
    <w:p w14:paraId="57A149C2" w14:textId="6B7106D1" w:rsidR="00082189" w:rsidRDefault="00082189">
      <w:r w:rsidRPr="00082189">
        <w:drawing>
          <wp:inline distT="0" distB="0" distL="0" distR="0" wp14:anchorId="6A1F6228" wp14:editId="6393DEBA">
            <wp:extent cx="7553325" cy="2756482"/>
            <wp:effectExtent l="0" t="0" r="0" b="6350"/>
            <wp:docPr id="100537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4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88552" cy="276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F1DD" w14:textId="77777777" w:rsidR="006134A8" w:rsidRDefault="006134A8"/>
    <w:p w14:paraId="3EC9BA56" w14:textId="77777777" w:rsidR="00C34283" w:rsidRDefault="00C34283"/>
    <w:p w14:paraId="464F28C0" w14:textId="77777777" w:rsidR="00C34283" w:rsidRDefault="00C34283"/>
    <w:p w14:paraId="21CFF172" w14:textId="77777777" w:rsidR="00C34283" w:rsidRDefault="00C34283"/>
    <w:p w14:paraId="43EFBA53" w14:textId="77777777" w:rsidR="00C34283" w:rsidRDefault="00C34283"/>
    <w:p w14:paraId="3C789679" w14:textId="77777777" w:rsidR="00F53C4F" w:rsidRDefault="00F53C4F"/>
    <w:p w14:paraId="76F57CFD" w14:textId="14245F85" w:rsidR="00F53C4F" w:rsidRPr="00CF0663" w:rsidRDefault="00FD3E2E" w:rsidP="00CF0663">
      <w:pPr>
        <w:pStyle w:val="Title"/>
        <w:rPr>
          <w:sz w:val="144"/>
          <w:szCs w:val="144"/>
        </w:rPr>
      </w:pPr>
      <w:r w:rsidRPr="00CF0663">
        <w:rPr>
          <w:sz w:val="144"/>
          <w:szCs w:val="144"/>
        </w:rPr>
        <w:t>LLM</w:t>
      </w:r>
      <w:r w:rsidR="00CF0663">
        <w:rPr>
          <w:sz w:val="144"/>
          <w:szCs w:val="144"/>
        </w:rPr>
        <w:t>s</w:t>
      </w:r>
    </w:p>
    <w:p w14:paraId="787C399F" w14:textId="77777777" w:rsidR="00565728" w:rsidRDefault="00565728"/>
    <w:p w14:paraId="45C45A94" w14:textId="12FD9396" w:rsidR="00565728" w:rsidRDefault="00CF0663">
      <w:r w:rsidRPr="00CF0663">
        <w:drawing>
          <wp:inline distT="0" distB="0" distL="0" distR="0" wp14:anchorId="25138A41" wp14:editId="69CC3D68">
            <wp:extent cx="5143500" cy="1973105"/>
            <wp:effectExtent l="0" t="0" r="0" b="8255"/>
            <wp:docPr id="62558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82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069" cy="19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DB60" w14:textId="77777777" w:rsidR="00485D7E" w:rsidRDefault="00485D7E"/>
    <w:p w14:paraId="171EB9A0" w14:textId="77777777" w:rsidR="00485D7E" w:rsidRDefault="00485D7E"/>
    <w:p w14:paraId="44AB2D32" w14:textId="71C2CB67" w:rsidR="00485D7E" w:rsidRDefault="00485D7E">
      <w:r w:rsidRPr="00485D7E">
        <w:drawing>
          <wp:inline distT="0" distB="0" distL="0" distR="0" wp14:anchorId="40456F44" wp14:editId="42CA5740">
            <wp:extent cx="5163271" cy="838317"/>
            <wp:effectExtent l="0" t="0" r="0" b="0"/>
            <wp:docPr id="15102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0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 real conversation </w:t>
      </w:r>
    </w:p>
    <w:p w14:paraId="3463132F" w14:textId="77777777" w:rsidR="00844534" w:rsidRDefault="00844534"/>
    <w:p w14:paraId="551BEF55" w14:textId="2869105D" w:rsidR="00844534" w:rsidRDefault="00844534">
      <w:r w:rsidRPr="00844534">
        <w:drawing>
          <wp:inline distT="0" distB="0" distL="0" distR="0" wp14:anchorId="61A596ED" wp14:editId="289BE574">
            <wp:extent cx="9221487" cy="1495634"/>
            <wp:effectExtent l="0" t="0" r="0" b="9525"/>
            <wp:docPr id="5441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535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1153" w14:textId="77777777" w:rsidR="00DA4305" w:rsidRDefault="00DA4305"/>
    <w:p w14:paraId="2E29A964" w14:textId="18670C6D" w:rsidR="00DA4305" w:rsidRDefault="00DA4305">
      <w:r>
        <w:t xml:space="preserve">Even though many has integrated ai into their work flow , still not ready for mass adoption </w:t>
      </w:r>
    </w:p>
    <w:p w14:paraId="2CED581D" w14:textId="77777777" w:rsidR="00DA4305" w:rsidRDefault="00DA4305"/>
    <w:p w14:paraId="2512E251" w14:textId="03212517" w:rsidR="00DA4305" w:rsidRDefault="00DA4305">
      <w:r w:rsidRPr="00DA4305">
        <w:drawing>
          <wp:inline distT="0" distB="0" distL="0" distR="0" wp14:anchorId="2998A67E" wp14:editId="64A4F992">
            <wp:extent cx="8305800" cy="3601201"/>
            <wp:effectExtent l="0" t="0" r="0" b="0"/>
            <wp:docPr id="193517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734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11024" cy="36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FBE1" w14:textId="77777777" w:rsidR="0066502B" w:rsidRDefault="0066502B"/>
    <w:p w14:paraId="2BEC482D" w14:textId="77777777" w:rsidR="0066502B" w:rsidRDefault="0066502B"/>
    <w:p w14:paraId="7E6EEE9E" w14:textId="2C87EDE4" w:rsidR="0066502B" w:rsidRDefault="0066502B">
      <w:r w:rsidRPr="0066502B">
        <w:drawing>
          <wp:inline distT="0" distB="0" distL="0" distR="0" wp14:anchorId="75BE0337" wp14:editId="2E52048A">
            <wp:extent cx="7181850" cy="3989160"/>
            <wp:effectExtent l="0" t="0" r="0" b="0"/>
            <wp:docPr id="13354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85022" cy="39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D674" w14:textId="77777777" w:rsidR="00CB6E1D" w:rsidRDefault="00CB6E1D"/>
    <w:p w14:paraId="04C9ACDB" w14:textId="77777777" w:rsidR="00CB6E1D" w:rsidRDefault="00CB6E1D"/>
    <w:p w14:paraId="7F62BA5C" w14:textId="06B845D4" w:rsidR="002D3716" w:rsidRDefault="005E6F43">
      <w:r w:rsidRPr="005E6F43">
        <w:drawing>
          <wp:inline distT="0" distB="0" distL="0" distR="0" wp14:anchorId="665B8CBF" wp14:editId="445CBF44">
            <wp:extent cx="9239250" cy="4807017"/>
            <wp:effectExtent l="0" t="0" r="0" b="0"/>
            <wp:docPr id="93569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999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43169" cy="48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847A" w14:textId="77777777" w:rsidR="002D3716" w:rsidRDefault="002D3716"/>
    <w:p w14:paraId="29158077" w14:textId="77777777" w:rsidR="002D3716" w:rsidRDefault="002D3716"/>
    <w:p w14:paraId="23D2DFC0" w14:textId="77777777" w:rsidR="002D3716" w:rsidRDefault="002D3716"/>
    <w:p w14:paraId="51C38992" w14:textId="77777777" w:rsidR="002D3716" w:rsidRDefault="002D3716"/>
    <w:p w14:paraId="0E3EABB3" w14:textId="77777777" w:rsidR="00334E5A" w:rsidRDefault="00334E5A"/>
    <w:p w14:paraId="5CD36E8E" w14:textId="77777777" w:rsidR="00334E5A" w:rsidRDefault="00334E5A"/>
    <w:p w14:paraId="14417B08" w14:textId="77777777" w:rsidR="00334E5A" w:rsidRDefault="00334E5A"/>
    <w:p w14:paraId="035C6417" w14:textId="77777777" w:rsidR="00334E5A" w:rsidRDefault="00334E5A"/>
    <w:sectPr w:rsidR="00334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8F7"/>
    <w:rsid w:val="00082189"/>
    <w:rsid w:val="000C46AA"/>
    <w:rsid w:val="000C6BF6"/>
    <w:rsid w:val="001361E4"/>
    <w:rsid w:val="0016258F"/>
    <w:rsid w:val="00181C26"/>
    <w:rsid w:val="001A2FFA"/>
    <w:rsid w:val="001A7A80"/>
    <w:rsid w:val="001B0128"/>
    <w:rsid w:val="001F3FC9"/>
    <w:rsid w:val="00284A72"/>
    <w:rsid w:val="002D3716"/>
    <w:rsid w:val="00313932"/>
    <w:rsid w:val="003275E2"/>
    <w:rsid w:val="00334E5A"/>
    <w:rsid w:val="003C088E"/>
    <w:rsid w:val="00485D7E"/>
    <w:rsid w:val="004C1DEB"/>
    <w:rsid w:val="004F1B77"/>
    <w:rsid w:val="00565728"/>
    <w:rsid w:val="00570CBE"/>
    <w:rsid w:val="0057434E"/>
    <w:rsid w:val="005E6F43"/>
    <w:rsid w:val="006134A8"/>
    <w:rsid w:val="006475E9"/>
    <w:rsid w:val="0066502B"/>
    <w:rsid w:val="006D23C7"/>
    <w:rsid w:val="00772722"/>
    <w:rsid w:val="007A23A2"/>
    <w:rsid w:val="007C613B"/>
    <w:rsid w:val="007E492A"/>
    <w:rsid w:val="0084376D"/>
    <w:rsid w:val="00844534"/>
    <w:rsid w:val="00852F2B"/>
    <w:rsid w:val="00A034EE"/>
    <w:rsid w:val="00AD178F"/>
    <w:rsid w:val="00B940F6"/>
    <w:rsid w:val="00BC41EE"/>
    <w:rsid w:val="00C238F7"/>
    <w:rsid w:val="00C34283"/>
    <w:rsid w:val="00CB6E1D"/>
    <w:rsid w:val="00CD0E49"/>
    <w:rsid w:val="00CF0663"/>
    <w:rsid w:val="00D04850"/>
    <w:rsid w:val="00D2217B"/>
    <w:rsid w:val="00D525E4"/>
    <w:rsid w:val="00DA4305"/>
    <w:rsid w:val="00DC7A10"/>
    <w:rsid w:val="00DF09FE"/>
    <w:rsid w:val="00E07EA4"/>
    <w:rsid w:val="00E3761F"/>
    <w:rsid w:val="00E54F1E"/>
    <w:rsid w:val="00E81C85"/>
    <w:rsid w:val="00EA47B0"/>
    <w:rsid w:val="00EB1528"/>
    <w:rsid w:val="00F34186"/>
    <w:rsid w:val="00F53C4F"/>
    <w:rsid w:val="00FD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A49DA"/>
  <w15:chartTrackingRefBased/>
  <w15:docId w15:val="{C92F4C77-FAEC-413C-BF6F-B95949FC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8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8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8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8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8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8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8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8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8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8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8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8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8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8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8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8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8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8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8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8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8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8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8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8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8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8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8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8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8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216</Words>
  <Characters>962</Characters>
  <Application>Microsoft Office Word</Application>
  <DocSecurity>0</DocSecurity>
  <Lines>120</Lines>
  <Paragraphs>18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Cabrera</dc:creator>
  <cp:keywords/>
  <dc:description/>
  <cp:lastModifiedBy>Eric Cabrera</cp:lastModifiedBy>
  <cp:revision>55</cp:revision>
  <dcterms:created xsi:type="dcterms:W3CDTF">2025-06-23T16:13:00Z</dcterms:created>
  <dcterms:modified xsi:type="dcterms:W3CDTF">2025-06-23T17:24:00Z</dcterms:modified>
</cp:coreProperties>
</file>