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B6CB" w14:textId="17955466" w:rsidR="00AD178F" w:rsidRDefault="006E50DE">
      <w:r w:rsidRPr="006E50DE">
        <w:rPr>
          <w:noProof/>
        </w:rPr>
        <w:drawing>
          <wp:inline distT="0" distB="0" distL="0" distR="0" wp14:anchorId="56D38207" wp14:editId="3547C91C">
            <wp:extent cx="5943600" cy="3500120"/>
            <wp:effectExtent l="0" t="0" r="0" b="5080"/>
            <wp:docPr id="183108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2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B2BA" w14:textId="77777777" w:rsidR="00B85526" w:rsidRDefault="00B85526"/>
    <w:p w14:paraId="1FAF15F2" w14:textId="2607119F" w:rsidR="00B85526" w:rsidRDefault="00B85526">
      <w:r w:rsidRPr="00B85526">
        <w:rPr>
          <w:noProof/>
        </w:rPr>
        <w:drawing>
          <wp:inline distT="0" distB="0" distL="0" distR="0" wp14:anchorId="783BB79B" wp14:editId="454344FE">
            <wp:extent cx="5943600" cy="3087370"/>
            <wp:effectExtent l="0" t="0" r="0" b="0"/>
            <wp:docPr id="146573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36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A20C" w14:textId="0208A4D0" w:rsidR="0048705A" w:rsidRDefault="003B4655">
      <w:r>
        <w:t>I created the account on 5/31/2025</w:t>
      </w:r>
    </w:p>
    <w:p w14:paraId="30AE1D84" w14:textId="0C6AA184" w:rsidR="0048705A" w:rsidRDefault="0048705A">
      <w:r w:rsidRPr="0048705A">
        <w:t xml:space="preserve">I made a payment with my </w:t>
      </w:r>
      <w:r>
        <w:t xml:space="preserve">wells </w:t>
      </w:r>
      <w:r w:rsidRPr="0048705A">
        <w:t xml:space="preserve"> </w:t>
      </w:r>
      <w:r>
        <w:t xml:space="preserve">forgo </w:t>
      </w:r>
      <w:r w:rsidRPr="0048705A">
        <w:t xml:space="preserve"> account</w:t>
      </w:r>
      <w:r>
        <w:t xml:space="preserve"> ending in 7379</w:t>
      </w:r>
      <w:r w:rsidR="00750F5B">
        <w:t xml:space="preserve"> , because the above capital one failed.</w:t>
      </w:r>
    </w:p>
    <w:p w14:paraId="3C3B3B74" w14:textId="77777777" w:rsidR="0053509C" w:rsidRDefault="0053509C"/>
    <w:p w14:paraId="7A8D6189" w14:textId="395E201C" w:rsidR="0053509C" w:rsidRDefault="0053509C">
      <w:r w:rsidRPr="0053509C">
        <w:rPr>
          <w:noProof/>
        </w:rPr>
        <w:lastRenderedPageBreak/>
        <w:drawing>
          <wp:inline distT="0" distB="0" distL="0" distR="0" wp14:anchorId="6B02AA5C" wp14:editId="48C57007">
            <wp:extent cx="5943600" cy="2118995"/>
            <wp:effectExtent l="0" t="0" r="0" b="0"/>
            <wp:docPr id="17856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461A" w14:textId="77777777" w:rsidR="00EA0111" w:rsidRDefault="00EA0111"/>
    <w:p w14:paraId="7AD8C83E" w14:textId="4D6F9382" w:rsidR="00EA0111" w:rsidRDefault="00EA0111">
      <w:r w:rsidRPr="00EA0111">
        <w:rPr>
          <w:noProof/>
        </w:rPr>
        <w:drawing>
          <wp:inline distT="0" distB="0" distL="0" distR="0" wp14:anchorId="4C7AD23E" wp14:editId="3ECBB4CD">
            <wp:extent cx="5943600" cy="2949575"/>
            <wp:effectExtent l="0" t="0" r="0" b="3175"/>
            <wp:docPr id="58691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11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5A99" w14:textId="77777777" w:rsidR="004D124C" w:rsidRDefault="004D124C"/>
    <w:p w14:paraId="416687F5" w14:textId="495F4F59" w:rsidR="004D124C" w:rsidRDefault="004D124C">
      <w:r w:rsidRPr="004D124C">
        <w:rPr>
          <w:noProof/>
        </w:rPr>
        <w:lastRenderedPageBreak/>
        <w:drawing>
          <wp:inline distT="0" distB="0" distL="0" distR="0" wp14:anchorId="6873F48D" wp14:editId="249AA73B">
            <wp:extent cx="5943600" cy="4629785"/>
            <wp:effectExtent l="0" t="0" r="0" b="0"/>
            <wp:docPr id="141710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4887" w14:textId="77777777" w:rsidR="00156CAA" w:rsidRDefault="00156CAA"/>
    <w:p w14:paraId="2834E877" w14:textId="15B0D32E" w:rsidR="00156CAA" w:rsidRDefault="00156CAA">
      <w:r>
        <w:t>Below I enter the promo code one more time</w:t>
      </w:r>
    </w:p>
    <w:p w14:paraId="1947DE65" w14:textId="77777777" w:rsidR="00156CAA" w:rsidRDefault="00156CAA"/>
    <w:p w14:paraId="213024D2" w14:textId="77777777" w:rsidR="00156CAA" w:rsidRDefault="00156CAA"/>
    <w:p w14:paraId="7FA180BB" w14:textId="4EC3A67F" w:rsidR="00156CAA" w:rsidRDefault="00156CAA">
      <w:r w:rsidRPr="00156CAA">
        <w:rPr>
          <w:noProof/>
        </w:rPr>
        <w:lastRenderedPageBreak/>
        <w:drawing>
          <wp:inline distT="0" distB="0" distL="0" distR="0" wp14:anchorId="42D728A2" wp14:editId="28FD9DA4">
            <wp:extent cx="5943600" cy="3635375"/>
            <wp:effectExtent l="0" t="0" r="0" b="3175"/>
            <wp:docPr id="14165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22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8E5" w14:textId="77777777" w:rsidR="001E377A" w:rsidRDefault="001E377A"/>
    <w:p w14:paraId="112E7522" w14:textId="6F7B9186" w:rsidR="001E377A" w:rsidRDefault="001E377A">
      <w:r w:rsidRPr="001E377A">
        <w:drawing>
          <wp:inline distT="0" distB="0" distL="0" distR="0" wp14:anchorId="728AAD80" wp14:editId="3774AB29">
            <wp:extent cx="5943600" cy="2773680"/>
            <wp:effectExtent l="0" t="0" r="0" b="7620"/>
            <wp:docPr id="28616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67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72D" w14:textId="77777777" w:rsidR="001E377A" w:rsidRDefault="001E377A"/>
    <w:p w14:paraId="5B55ADC9" w14:textId="77777777" w:rsidR="001E377A" w:rsidRDefault="001E377A"/>
    <w:p w14:paraId="651BF0A5" w14:textId="12F74582" w:rsidR="001E377A" w:rsidRDefault="001E377A">
      <w:r w:rsidRPr="001E377A">
        <w:lastRenderedPageBreak/>
        <w:drawing>
          <wp:inline distT="0" distB="0" distL="0" distR="0" wp14:anchorId="333249BE" wp14:editId="4CAC7819">
            <wp:extent cx="5943600" cy="3208020"/>
            <wp:effectExtent l="0" t="0" r="0" b="0"/>
            <wp:docPr id="128610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06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C"/>
    <w:rsid w:val="000C46AA"/>
    <w:rsid w:val="0015321A"/>
    <w:rsid w:val="00156CAA"/>
    <w:rsid w:val="001E377A"/>
    <w:rsid w:val="003B4655"/>
    <w:rsid w:val="0048705A"/>
    <w:rsid w:val="004D124C"/>
    <w:rsid w:val="0053509C"/>
    <w:rsid w:val="0057434E"/>
    <w:rsid w:val="006E50DE"/>
    <w:rsid w:val="00750F5B"/>
    <w:rsid w:val="00772722"/>
    <w:rsid w:val="007C613B"/>
    <w:rsid w:val="0084376D"/>
    <w:rsid w:val="00AD178F"/>
    <w:rsid w:val="00B85526"/>
    <w:rsid w:val="00C2324C"/>
    <w:rsid w:val="00CD0E49"/>
    <w:rsid w:val="00EA0111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DEA"/>
  <w15:chartTrackingRefBased/>
  <w15:docId w15:val="{89E542D0-5261-469C-BCEF-42F496F6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Cabrera</dc:creator>
  <cp:keywords/>
  <dc:description/>
  <cp:lastModifiedBy>Eric Cabrera</cp:lastModifiedBy>
  <cp:revision>12</cp:revision>
  <dcterms:created xsi:type="dcterms:W3CDTF">2025-05-31T15:33:00Z</dcterms:created>
  <dcterms:modified xsi:type="dcterms:W3CDTF">2025-05-31T18:56:00Z</dcterms:modified>
</cp:coreProperties>
</file>