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5780" w14:textId="6EA1FDA4" w:rsidR="004403AC" w:rsidRPr="006A447A" w:rsidRDefault="006A447A" w:rsidP="006A447A">
      <w:pPr>
        <w:jc w:val="center"/>
        <w:rPr>
          <w:b/>
          <w:bCs/>
        </w:rPr>
      </w:pPr>
      <w:r w:rsidRPr="006A447A">
        <w:rPr>
          <w:b/>
          <w:bCs/>
        </w:rPr>
        <w:t>Symulacja społeczności agentów LLM w środowisku kontekstowym: emergencja struktur społecznych i dynamika decyzji</w:t>
      </w:r>
    </w:p>
    <w:p w14:paraId="34F9F1DC" w14:textId="77777777" w:rsidR="006A447A" w:rsidRDefault="006A447A"/>
    <w:p w14:paraId="58A10AA7" w14:textId="77777777" w:rsidR="0034297F" w:rsidRPr="0034297F" w:rsidRDefault="0034297F" w:rsidP="0034297F">
      <w:r w:rsidRPr="0034297F">
        <w:t xml:space="preserve">Projekt polega na implementacji symulatora, w którym N agentów (np. 20–50) komunikuje się poprzez wspólne środowisko typu </w:t>
      </w:r>
      <w:proofErr w:type="spellStart"/>
      <w:r w:rsidRPr="0034297F">
        <w:t>feed</w:t>
      </w:r>
      <w:proofErr w:type="spellEnd"/>
      <w:r w:rsidRPr="0034297F">
        <w:t xml:space="preserve"> (posty + komentarze).</w:t>
      </w:r>
    </w:p>
    <w:p w14:paraId="09C4F2A5" w14:textId="510FCA7D" w:rsidR="00C600C0" w:rsidRPr="00C600C0" w:rsidRDefault="0034297F" w:rsidP="00C600C0">
      <w:r w:rsidRPr="0034297F">
        <w:t>Symulacja działa w dyskretnych rundach (</w:t>
      </w:r>
      <w:proofErr w:type="spellStart"/>
      <w:r w:rsidRPr="0034297F">
        <w:t>tickach</w:t>
      </w:r>
      <w:proofErr w:type="spellEnd"/>
      <w:r w:rsidRPr="0034297F">
        <w:t>). W każdej rundzie każdy agent wykonuje jedną akcję na podstawie swojego stanu oraz aktualnego stanu środowiska.</w:t>
      </w:r>
    </w:p>
    <w:p w14:paraId="31BEC187" w14:textId="6CF056F3" w:rsidR="006A447A" w:rsidRPr="005F7769" w:rsidRDefault="006A447A"/>
    <w:p w14:paraId="0BD277EC" w14:textId="77777777" w:rsidR="00771A53" w:rsidRPr="00771A53" w:rsidRDefault="00771A53" w:rsidP="00771A53">
      <w:r w:rsidRPr="00771A53">
        <w:t>Każdy agent zawiera:</w:t>
      </w:r>
    </w:p>
    <w:p w14:paraId="244F4492" w14:textId="77777777" w:rsidR="00771A53" w:rsidRPr="00771A53" w:rsidRDefault="00771A53" w:rsidP="00771A53">
      <w:pPr>
        <w:numPr>
          <w:ilvl w:val="0"/>
          <w:numId w:val="3"/>
        </w:numPr>
      </w:pPr>
      <w:r w:rsidRPr="00771A53">
        <w:t xml:space="preserve">id </w:t>
      </w:r>
    </w:p>
    <w:p w14:paraId="1006527C" w14:textId="77777777" w:rsidR="00771A53" w:rsidRPr="00771A53" w:rsidRDefault="00771A53" w:rsidP="00771A53">
      <w:pPr>
        <w:numPr>
          <w:ilvl w:val="0"/>
          <w:numId w:val="3"/>
        </w:numPr>
        <w:rPr>
          <w:lang w:val="en-GB"/>
        </w:rPr>
      </w:pPr>
      <w:r w:rsidRPr="00771A53">
        <w:rPr>
          <w:lang w:val="en-GB"/>
        </w:rPr>
        <w:t xml:space="preserve">type (np. cooperative / selfish / troll) </w:t>
      </w:r>
    </w:p>
    <w:p w14:paraId="5D97106C" w14:textId="77777777" w:rsidR="00771A53" w:rsidRPr="00771A53" w:rsidRDefault="00771A53" w:rsidP="00771A53">
      <w:pPr>
        <w:numPr>
          <w:ilvl w:val="0"/>
          <w:numId w:val="3"/>
        </w:numPr>
      </w:pPr>
      <w:proofErr w:type="spellStart"/>
      <w:r w:rsidRPr="00771A53">
        <w:t>goal</w:t>
      </w:r>
      <w:proofErr w:type="spellEnd"/>
      <w:r w:rsidRPr="00771A53">
        <w:t xml:space="preserve"> (np. </w:t>
      </w:r>
      <w:proofErr w:type="spellStart"/>
      <w:r w:rsidRPr="00771A53">
        <w:t>maximize_reputation</w:t>
      </w:r>
      <w:proofErr w:type="spellEnd"/>
      <w:r w:rsidRPr="00771A53">
        <w:t xml:space="preserve">) </w:t>
      </w:r>
    </w:p>
    <w:p w14:paraId="075DF3FA" w14:textId="77777777" w:rsidR="00771A53" w:rsidRPr="00771A53" w:rsidRDefault="00771A53" w:rsidP="00771A53">
      <w:pPr>
        <w:numPr>
          <w:ilvl w:val="0"/>
          <w:numId w:val="3"/>
        </w:numPr>
      </w:pPr>
      <w:proofErr w:type="spellStart"/>
      <w:r w:rsidRPr="00771A53">
        <w:t>reputation</w:t>
      </w:r>
      <w:proofErr w:type="spellEnd"/>
      <w:r w:rsidRPr="00771A53">
        <w:t xml:space="preserve"> (</w:t>
      </w:r>
      <w:proofErr w:type="spellStart"/>
      <w:r w:rsidRPr="00771A53">
        <w:t>int</w:t>
      </w:r>
      <w:proofErr w:type="spellEnd"/>
      <w:r w:rsidRPr="00771A53">
        <w:t xml:space="preserve">) </w:t>
      </w:r>
    </w:p>
    <w:p w14:paraId="3A657126" w14:textId="77777777" w:rsidR="00771A53" w:rsidRPr="00771A53" w:rsidRDefault="00771A53" w:rsidP="00771A53">
      <w:pPr>
        <w:numPr>
          <w:ilvl w:val="0"/>
          <w:numId w:val="3"/>
        </w:numPr>
      </w:pPr>
      <w:proofErr w:type="spellStart"/>
      <w:r w:rsidRPr="00771A53">
        <w:t>memory</w:t>
      </w:r>
      <w:proofErr w:type="spellEnd"/>
      <w:r w:rsidRPr="00771A53">
        <w:t xml:space="preserve"> (lista ostatnich interakcji, np. ostatnie 20) </w:t>
      </w:r>
    </w:p>
    <w:p w14:paraId="60B2828A" w14:textId="77777777" w:rsidR="00771A53" w:rsidRPr="00771A53" w:rsidRDefault="00771A53" w:rsidP="00771A53">
      <w:pPr>
        <w:numPr>
          <w:ilvl w:val="0"/>
          <w:numId w:val="3"/>
        </w:numPr>
        <w:rPr>
          <w:lang w:val="en-GB"/>
        </w:rPr>
      </w:pPr>
      <w:r w:rsidRPr="00771A53">
        <w:rPr>
          <w:lang w:val="en-GB"/>
        </w:rPr>
        <w:t>trust (</w:t>
      </w:r>
      <w:proofErr w:type="spellStart"/>
      <w:r w:rsidRPr="00771A53">
        <w:rPr>
          <w:lang w:val="en-GB"/>
        </w:rPr>
        <w:t>dict</w:t>
      </w:r>
      <w:proofErr w:type="spellEnd"/>
      <w:r w:rsidRPr="00771A53">
        <w:rPr>
          <w:lang w:val="en-GB"/>
        </w:rPr>
        <w:t xml:space="preserve">: </w:t>
      </w:r>
      <w:proofErr w:type="spellStart"/>
      <w:r w:rsidRPr="00771A53">
        <w:rPr>
          <w:lang w:val="en-GB"/>
        </w:rPr>
        <w:t>agent_id</w:t>
      </w:r>
      <w:proofErr w:type="spellEnd"/>
      <w:r w:rsidRPr="00771A53">
        <w:rPr>
          <w:lang w:val="en-GB"/>
        </w:rPr>
        <w:t xml:space="preserve"> → score) </w:t>
      </w:r>
    </w:p>
    <w:p w14:paraId="3B46C9C4" w14:textId="77777777" w:rsidR="00771A53" w:rsidRPr="00771A53" w:rsidRDefault="00771A53" w:rsidP="00771A53">
      <w:r w:rsidRPr="00771A53">
        <w:t>Metody:</w:t>
      </w:r>
    </w:p>
    <w:p w14:paraId="25B731AE" w14:textId="77777777" w:rsidR="00771A53" w:rsidRPr="00771A53" w:rsidRDefault="00771A53" w:rsidP="00771A53">
      <w:pPr>
        <w:numPr>
          <w:ilvl w:val="0"/>
          <w:numId w:val="4"/>
        </w:numPr>
      </w:pPr>
      <w:proofErr w:type="spellStart"/>
      <w:r w:rsidRPr="00771A53">
        <w:t>observe</w:t>
      </w:r>
      <w:proofErr w:type="spellEnd"/>
      <w:r w:rsidRPr="00771A53">
        <w:t>(</w:t>
      </w:r>
      <w:proofErr w:type="spellStart"/>
      <w:r w:rsidRPr="00771A53">
        <w:t>feed</w:t>
      </w:r>
      <w:proofErr w:type="spellEnd"/>
      <w:r w:rsidRPr="00771A53">
        <w:t xml:space="preserve">) </w:t>
      </w:r>
    </w:p>
    <w:p w14:paraId="7FF9B301" w14:textId="77777777" w:rsidR="00771A53" w:rsidRPr="00771A53" w:rsidRDefault="00771A53" w:rsidP="00771A53">
      <w:pPr>
        <w:numPr>
          <w:ilvl w:val="0"/>
          <w:numId w:val="4"/>
        </w:numPr>
      </w:pPr>
      <w:proofErr w:type="spellStart"/>
      <w:r w:rsidRPr="00771A53">
        <w:t>decide_action</w:t>
      </w:r>
      <w:proofErr w:type="spellEnd"/>
      <w:r w:rsidRPr="00771A53">
        <w:t xml:space="preserve">() </w:t>
      </w:r>
    </w:p>
    <w:p w14:paraId="2955228E" w14:textId="77777777" w:rsidR="00771A53" w:rsidRPr="00771A53" w:rsidRDefault="00771A53" w:rsidP="00771A53">
      <w:pPr>
        <w:numPr>
          <w:ilvl w:val="0"/>
          <w:numId w:val="4"/>
        </w:numPr>
      </w:pPr>
      <w:proofErr w:type="spellStart"/>
      <w:r w:rsidRPr="00771A53">
        <w:t>generate_content</w:t>
      </w:r>
      <w:proofErr w:type="spellEnd"/>
      <w:r w:rsidRPr="00771A53">
        <w:t>(</w:t>
      </w:r>
      <w:proofErr w:type="spellStart"/>
      <w:r w:rsidRPr="00771A53">
        <w:t>prompt</w:t>
      </w:r>
      <w:proofErr w:type="spellEnd"/>
      <w:r w:rsidRPr="00771A53">
        <w:t xml:space="preserve">) → LLM </w:t>
      </w:r>
    </w:p>
    <w:p w14:paraId="421B585C" w14:textId="77777777" w:rsidR="00771A53" w:rsidRPr="00771A53" w:rsidRDefault="00771A53" w:rsidP="00771A53">
      <w:pPr>
        <w:numPr>
          <w:ilvl w:val="0"/>
          <w:numId w:val="4"/>
        </w:numPr>
      </w:pPr>
      <w:proofErr w:type="spellStart"/>
      <w:r w:rsidRPr="00771A53">
        <w:t>update_state</w:t>
      </w:r>
      <w:proofErr w:type="spellEnd"/>
      <w:r w:rsidRPr="00771A53">
        <w:t>()</w:t>
      </w:r>
    </w:p>
    <w:p w14:paraId="3FB8906E" w14:textId="77777777" w:rsidR="006A447A" w:rsidRPr="005F7769" w:rsidRDefault="006A447A"/>
    <w:p w14:paraId="697D7A5E" w14:textId="5A2A3CA1" w:rsidR="00771A53" w:rsidRPr="005F7769" w:rsidRDefault="00771A53">
      <w:r w:rsidRPr="005F7769">
        <w:t>Teza:</w:t>
      </w:r>
      <w:r w:rsidRPr="005F7769">
        <w:br/>
      </w:r>
      <w:r w:rsidRPr="005F7769">
        <w:t xml:space="preserve">W systemie </w:t>
      </w:r>
      <w:proofErr w:type="spellStart"/>
      <w:r w:rsidRPr="005F7769">
        <w:t>wieloagentowym</w:t>
      </w:r>
      <w:proofErr w:type="spellEnd"/>
      <w:r w:rsidRPr="005F7769">
        <w:t xml:space="preserve"> złożonym z agentów LLM komunikujących się przez wspólne środowisko możliwe jest powstawanie trwałych struktur (klastry agentów i liderzy), które można wykryć poprzez analizę grafu interakcji.</w:t>
      </w:r>
    </w:p>
    <w:p w14:paraId="2ECC0FA3" w14:textId="77777777" w:rsidR="00771A53" w:rsidRPr="005F7769" w:rsidRDefault="00771A53"/>
    <w:p w14:paraId="5429D4F8" w14:textId="77777777" w:rsidR="00771A53" w:rsidRPr="00771A53" w:rsidRDefault="00771A53" w:rsidP="00771A53">
      <w:r w:rsidRPr="00771A53">
        <w:t>eksperymenty</w:t>
      </w:r>
    </w:p>
    <w:p w14:paraId="63DC12A5" w14:textId="77777777" w:rsidR="00771A53" w:rsidRPr="00771A53" w:rsidRDefault="00771A53" w:rsidP="00771A53">
      <w:r w:rsidRPr="00771A53">
        <w:t>1. Wpływ typu agentów na strukturę społeczności</w:t>
      </w:r>
    </w:p>
    <w:p w14:paraId="0CC43B02" w14:textId="77777777" w:rsidR="00771A53" w:rsidRPr="00771A53" w:rsidRDefault="00771A53" w:rsidP="00771A53">
      <w:r w:rsidRPr="00771A53">
        <w:t>Porównanie kilku konfiguracji:</w:t>
      </w:r>
    </w:p>
    <w:p w14:paraId="5F1860E4" w14:textId="77777777" w:rsidR="00771A53" w:rsidRPr="00771A53" w:rsidRDefault="00771A53" w:rsidP="00771A53">
      <w:pPr>
        <w:numPr>
          <w:ilvl w:val="0"/>
          <w:numId w:val="5"/>
        </w:numPr>
      </w:pPr>
      <w:r w:rsidRPr="00771A53">
        <w:t xml:space="preserve">agenci kooperacyjni </w:t>
      </w:r>
    </w:p>
    <w:p w14:paraId="4549E844" w14:textId="77777777" w:rsidR="00771A53" w:rsidRPr="00771A53" w:rsidRDefault="00771A53" w:rsidP="00771A53">
      <w:pPr>
        <w:numPr>
          <w:ilvl w:val="0"/>
          <w:numId w:val="5"/>
        </w:numPr>
      </w:pPr>
      <w:r w:rsidRPr="00771A53">
        <w:lastRenderedPageBreak/>
        <w:t xml:space="preserve">agenci mieszani </w:t>
      </w:r>
    </w:p>
    <w:p w14:paraId="3F603F96" w14:textId="77777777" w:rsidR="00771A53" w:rsidRPr="00771A53" w:rsidRDefault="00771A53" w:rsidP="00771A53">
      <w:pPr>
        <w:numPr>
          <w:ilvl w:val="0"/>
          <w:numId w:val="5"/>
        </w:numPr>
      </w:pPr>
      <w:r w:rsidRPr="00771A53">
        <w:t xml:space="preserve">obecność agentów manipulacyjnych </w:t>
      </w:r>
    </w:p>
    <w:p w14:paraId="6A7430E3" w14:textId="77777777" w:rsidR="00771A53" w:rsidRPr="00771A53" w:rsidRDefault="00771A53" w:rsidP="00771A53">
      <w:r w:rsidRPr="00771A53">
        <w:t>Metryki:</w:t>
      </w:r>
    </w:p>
    <w:p w14:paraId="068454AD" w14:textId="77777777" w:rsidR="00771A53" w:rsidRPr="00771A53" w:rsidRDefault="00771A53" w:rsidP="00771A53">
      <w:pPr>
        <w:numPr>
          <w:ilvl w:val="0"/>
          <w:numId w:val="6"/>
        </w:numPr>
      </w:pPr>
      <w:r w:rsidRPr="00771A53">
        <w:t xml:space="preserve">liczba klastrów w grafie interakcji </w:t>
      </w:r>
    </w:p>
    <w:p w14:paraId="1DB12D04" w14:textId="77777777" w:rsidR="00771A53" w:rsidRPr="00771A53" w:rsidRDefault="00771A53" w:rsidP="00771A53">
      <w:pPr>
        <w:numPr>
          <w:ilvl w:val="0"/>
          <w:numId w:val="6"/>
        </w:numPr>
      </w:pPr>
      <w:r w:rsidRPr="00771A53">
        <w:t xml:space="preserve">modularność </w:t>
      </w:r>
    </w:p>
    <w:p w14:paraId="3118C6D3" w14:textId="77777777" w:rsidR="00771A53" w:rsidRPr="00771A53" w:rsidRDefault="00771A53" w:rsidP="00771A53">
      <w:pPr>
        <w:numPr>
          <w:ilvl w:val="0"/>
          <w:numId w:val="6"/>
        </w:numPr>
      </w:pPr>
      <w:proofErr w:type="spellStart"/>
      <w:r w:rsidRPr="00771A53">
        <w:t>degree</w:t>
      </w:r>
      <w:proofErr w:type="spellEnd"/>
      <w:r w:rsidRPr="00771A53">
        <w:t xml:space="preserve"> </w:t>
      </w:r>
      <w:proofErr w:type="spellStart"/>
      <w:r w:rsidRPr="00771A53">
        <w:t>centrality</w:t>
      </w:r>
      <w:proofErr w:type="spellEnd"/>
      <w:r w:rsidRPr="00771A53">
        <w:t xml:space="preserve"> / </w:t>
      </w:r>
      <w:proofErr w:type="spellStart"/>
      <w:r w:rsidRPr="00771A53">
        <w:t>betweenness</w:t>
      </w:r>
      <w:proofErr w:type="spellEnd"/>
      <w:r w:rsidRPr="00771A53">
        <w:t xml:space="preserve"> </w:t>
      </w:r>
      <w:proofErr w:type="spellStart"/>
      <w:r w:rsidRPr="00771A53">
        <w:t>centrality</w:t>
      </w:r>
      <w:proofErr w:type="spellEnd"/>
      <w:r w:rsidRPr="00771A53">
        <w:t xml:space="preserve"> </w:t>
      </w:r>
    </w:p>
    <w:p w14:paraId="1E90545C" w14:textId="77777777" w:rsidR="00771A53" w:rsidRPr="00771A53" w:rsidRDefault="00771A53" w:rsidP="00771A53">
      <w:pPr>
        <w:numPr>
          <w:ilvl w:val="0"/>
          <w:numId w:val="6"/>
        </w:numPr>
      </w:pPr>
      <w:r w:rsidRPr="00771A53">
        <w:t xml:space="preserve">rozkład reputacji </w:t>
      </w:r>
    </w:p>
    <w:p w14:paraId="2051F244" w14:textId="6BEF7AE6" w:rsidR="00771A53" w:rsidRPr="00771A53" w:rsidRDefault="00771A53" w:rsidP="00771A53">
      <w:r w:rsidRPr="00771A53">
        <w:t>2. Wpływ zdarzeń kontekstowych na dynamikę społeczności</w:t>
      </w:r>
    </w:p>
    <w:p w14:paraId="02C7DAFF" w14:textId="77777777" w:rsidR="00771A53" w:rsidRPr="00771A53" w:rsidRDefault="00771A53" w:rsidP="00771A53">
      <w:r w:rsidRPr="00771A53">
        <w:t>Uruchomienie symulacji:</w:t>
      </w:r>
    </w:p>
    <w:p w14:paraId="48291645" w14:textId="77777777" w:rsidR="00771A53" w:rsidRPr="00771A53" w:rsidRDefault="00771A53" w:rsidP="00771A53">
      <w:pPr>
        <w:numPr>
          <w:ilvl w:val="0"/>
          <w:numId w:val="7"/>
        </w:numPr>
      </w:pPr>
      <w:r w:rsidRPr="00771A53">
        <w:t xml:space="preserve">bez zdarzeń </w:t>
      </w:r>
    </w:p>
    <w:p w14:paraId="6B48204B" w14:textId="77777777" w:rsidR="00771A53" w:rsidRPr="00771A53" w:rsidRDefault="00771A53" w:rsidP="00771A53">
      <w:pPr>
        <w:numPr>
          <w:ilvl w:val="0"/>
          <w:numId w:val="7"/>
        </w:numPr>
      </w:pPr>
      <w:r w:rsidRPr="00771A53">
        <w:t xml:space="preserve">z pojedynczym zdarzeniem </w:t>
      </w:r>
    </w:p>
    <w:p w14:paraId="490BDC2D" w14:textId="77777777" w:rsidR="00771A53" w:rsidRPr="00771A53" w:rsidRDefault="00771A53" w:rsidP="00771A53">
      <w:pPr>
        <w:numPr>
          <w:ilvl w:val="0"/>
          <w:numId w:val="7"/>
        </w:numPr>
      </w:pPr>
      <w:r w:rsidRPr="00771A53">
        <w:t xml:space="preserve">z cyklicznymi zdarzeniami kryzysowymi </w:t>
      </w:r>
    </w:p>
    <w:p w14:paraId="670A78CC" w14:textId="77777777" w:rsidR="00771A53" w:rsidRPr="00771A53" w:rsidRDefault="00771A53" w:rsidP="00771A53">
      <w:r w:rsidRPr="00771A53">
        <w:t>Metryki:</w:t>
      </w:r>
    </w:p>
    <w:p w14:paraId="17C90AC5" w14:textId="77777777" w:rsidR="00771A53" w:rsidRPr="00771A53" w:rsidRDefault="00771A53" w:rsidP="00771A53">
      <w:pPr>
        <w:numPr>
          <w:ilvl w:val="0"/>
          <w:numId w:val="8"/>
        </w:numPr>
      </w:pPr>
      <w:r w:rsidRPr="00771A53">
        <w:t xml:space="preserve">zmiana liczby interakcji na rundę </w:t>
      </w:r>
    </w:p>
    <w:p w14:paraId="16AEE72F" w14:textId="77777777" w:rsidR="00771A53" w:rsidRPr="00771A53" w:rsidRDefault="00771A53" w:rsidP="00771A53">
      <w:pPr>
        <w:numPr>
          <w:ilvl w:val="0"/>
          <w:numId w:val="8"/>
        </w:numPr>
      </w:pPr>
      <w:r w:rsidRPr="00771A53">
        <w:t xml:space="preserve">zmiana centralności liderów w czasie </w:t>
      </w:r>
    </w:p>
    <w:p w14:paraId="4EE7B1B7" w14:textId="77777777" w:rsidR="00771A53" w:rsidRPr="00771A53" w:rsidRDefault="00771A53" w:rsidP="00771A53">
      <w:pPr>
        <w:numPr>
          <w:ilvl w:val="0"/>
          <w:numId w:val="8"/>
        </w:numPr>
      </w:pPr>
      <w:r w:rsidRPr="00771A53">
        <w:t xml:space="preserve">tempo tworzenia nowych grup </w:t>
      </w:r>
    </w:p>
    <w:p w14:paraId="2999A9CD" w14:textId="77777777" w:rsidR="00771A53" w:rsidRPr="00771A53" w:rsidRDefault="00771A53" w:rsidP="00771A53">
      <w:pPr>
        <w:numPr>
          <w:ilvl w:val="0"/>
          <w:numId w:val="8"/>
        </w:numPr>
      </w:pPr>
      <w:r w:rsidRPr="00771A53">
        <w:t xml:space="preserve">stabilność struktury grafu między rundami </w:t>
      </w:r>
    </w:p>
    <w:p w14:paraId="1FDED975" w14:textId="635F2535" w:rsidR="00771A53" w:rsidRPr="00771A53" w:rsidRDefault="00771A53" w:rsidP="00771A53">
      <w:r w:rsidRPr="00771A53">
        <w:t>3. Wpływ pamięci agenta</w:t>
      </w:r>
    </w:p>
    <w:p w14:paraId="43492908" w14:textId="77777777" w:rsidR="00771A53" w:rsidRPr="00771A53" w:rsidRDefault="00771A53" w:rsidP="00771A53">
      <w:r w:rsidRPr="00771A53">
        <w:t>Porównanie agentów:</w:t>
      </w:r>
    </w:p>
    <w:p w14:paraId="68B7F557" w14:textId="77777777" w:rsidR="00771A53" w:rsidRPr="00771A53" w:rsidRDefault="00771A53" w:rsidP="00771A53">
      <w:pPr>
        <w:numPr>
          <w:ilvl w:val="0"/>
          <w:numId w:val="9"/>
        </w:numPr>
      </w:pPr>
      <w:r w:rsidRPr="00771A53">
        <w:t xml:space="preserve">bez pamięci </w:t>
      </w:r>
    </w:p>
    <w:p w14:paraId="744BF7D9" w14:textId="77777777" w:rsidR="00771A53" w:rsidRPr="00771A53" w:rsidRDefault="00771A53" w:rsidP="00771A53">
      <w:pPr>
        <w:numPr>
          <w:ilvl w:val="0"/>
          <w:numId w:val="9"/>
        </w:numPr>
      </w:pPr>
      <w:r w:rsidRPr="00771A53">
        <w:t xml:space="preserve">z krótką pamięcią </w:t>
      </w:r>
    </w:p>
    <w:p w14:paraId="21703998" w14:textId="77777777" w:rsidR="00771A53" w:rsidRPr="00771A53" w:rsidRDefault="00771A53" w:rsidP="00771A53">
      <w:pPr>
        <w:numPr>
          <w:ilvl w:val="0"/>
          <w:numId w:val="9"/>
        </w:numPr>
      </w:pPr>
      <w:r w:rsidRPr="00771A53">
        <w:t xml:space="preserve">z pamięcią interakcji i zaufania </w:t>
      </w:r>
    </w:p>
    <w:p w14:paraId="695E3623" w14:textId="77777777" w:rsidR="00771A53" w:rsidRPr="00771A53" w:rsidRDefault="00771A53" w:rsidP="00771A53">
      <w:r w:rsidRPr="00771A53">
        <w:t>Metryki:</w:t>
      </w:r>
    </w:p>
    <w:p w14:paraId="5E4FC636" w14:textId="77777777" w:rsidR="00771A53" w:rsidRPr="00771A53" w:rsidRDefault="00771A53" w:rsidP="00771A53">
      <w:pPr>
        <w:numPr>
          <w:ilvl w:val="0"/>
          <w:numId w:val="10"/>
        </w:numPr>
      </w:pPr>
      <w:r w:rsidRPr="00771A53">
        <w:t xml:space="preserve">liczba trwałych relacji </w:t>
      </w:r>
    </w:p>
    <w:p w14:paraId="3573FC3B" w14:textId="77777777" w:rsidR="00771A53" w:rsidRPr="00771A53" w:rsidRDefault="00771A53" w:rsidP="00771A53">
      <w:pPr>
        <w:numPr>
          <w:ilvl w:val="0"/>
          <w:numId w:val="10"/>
        </w:numPr>
      </w:pPr>
      <w:r w:rsidRPr="00771A53">
        <w:t xml:space="preserve">średni czas utrzymania połączeń między agentami </w:t>
      </w:r>
    </w:p>
    <w:p w14:paraId="3DA02B84" w14:textId="77777777" w:rsidR="00771A53" w:rsidRPr="00771A53" w:rsidRDefault="00771A53" w:rsidP="00771A53">
      <w:pPr>
        <w:numPr>
          <w:ilvl w:val="0"/>
          <w:numId w:val="10"/>
        </w:numPr>
      </w:pPr>
      <w:proofErr w:type="spellStart"/>
      <w:r w:rsidRPr="00771A53">
        <w:t>clustering</w:t>
      </w:r>
      <w:proofErr w:type="spellEnd"/>
      <w:r w:rsidRPr="00771A53">
        <w:t xml:space="preserve"> </w:t>
      </w:r>
      <w:proofErr w:type="spellStart"/>
      <w:r w:rsidRPr="00771A53">
        <w:t>coefficient</w:t>
      </w:r>
      <w:proofErr w:type="spellEnd"/>
      <w:r w:rsidRPr="00771A53">
        <w:t xml:space="preserve"> </w:t>
      </w:r>
    </w:p>
    <w:p w14:paraId="44B236C0" w14:textId="77777777" w:rsidR="00771A53" w:rsidRPr="00771A53" w:rsidRDefault="00771A53" w:rsidP="00771A53">
      <w:pPr>
        <w:numPr>
          <w:ilvl w:val="0"/>
          <w:numId w:val="10"/>
        </w:numPr>
      </w:pPr>
      <w:r w:rsidRPr="00771A53">
        <w:t xml:space="preserve">powtarzalność interakcji agent–agent </w:t>
      </w:r>
    </w:p>
    <w:p w14:paraId="7538DDE9" w14:textId="6F03C3E3" w:rsidR="00771A53" w:rsidRPr="00771A53" w:rsidRDefault="00771A53" w:rsidP="00771A53">
      <w:r w:rsidRPr="00771A53">
        <w:t>4. Wpływ celu agenta</w:t>
      </w:r>
    </w:p>
    <w:p w14:paraId="21A61C65" w14:textId="77777777" w:rsidR="00771A53" w:rsidRPr="00771A53" w:rsidRDefault="00771A53" w:rsidP="00771A53">
      <w:r w:rsidRPr="00771A53">
        <w:lastRenderedPageBreak/>
        <w:t>Porównanie celów:</w:t>
      </w:r>
    </w:p>
    <w:p w14:paraId="7C9C2621" w14:textId="77777777" w:rsidR="00771A53" w:rsidRPr="00771A53" w:rsidRDefault="00771A53" w:rsidP="00771A53">
      <w:pPr>
        <w:numPr>
          <w:ilvl w:val="0"/>
          <w:numId w:val="11"/>
        </w:numPr>
      </w:pPr>
      <w:r w:rsidRPr="00771A53">
        <w:t xml:space="preserve">maksymalizacja reputacji </w:t>
      </w:r>
    </w:p>
    <w:p w14:paraId="0D6FBF38" w14:textId="77777777" w:rsidR="00771A53" w:rsidRPr="00771A53" w:rsidRDefault="00771A53" w:rsidP="00771A53">
      <w:pPr>
        <w:numPr>
          <w:ilvl w:val="0"/>
          <w:numId w:val="11"/>
        </w:numPr>
      </w:pPr>
      <w:r w:rsidRPr="00771A53">
        <w:t xml:space="preserve">maksymalizacja liczby interakcji </w:t>
      </w:r>
    </w:p>
    <w:p w14:paraId="13078B4F" w14:textId="77777777" w:rsidR="00771A53" w:rsidRPr="00771A53" w:rsidRDefault="00771A53" w:rsidP="00771A53">
      <w:pPr>
        <w:numPr>
          <w:ilvl w:val="0"/>
          <w:numId w:val="11"/>
        </w:numPr>
      </w:pPr>
      <w:r w:rsidRPr="00771A53">
        <w:t xml:space="preserve">utrzymanie zgodności z grupą </w:t>
      </w:r>
    </w:p>
    <w:p w14:paraId="2377FF83" w14:textId="77777777" w:rsidR="00771A53" w:rsidRPr="00771A53" w:rsidRDefault="00771A53" w:rsidP="00771A53">
      <w:r w:rsidRPr="00771A53">
        <w:t>Metryki:</w:t>
      </w:r>
    </w:p>
    <w:p w14:paraId="4D9205B4" w14:textId="77777777" w:rsidR="00771A53" w:rsidRPr="00771A53" w:rsidRDefault="00771A53" w:rsidP="00771A53">
      <w:pPr>
        <w:numPr>
          <w:ilvl w:val="0"/>
          <w:numId w:val="12"/>
        </w:numPr>
      </w:pPr>
      <w:r w:rsidRPr="00771A53">
        <w:t xml:space="preserve">średnia reputacja </w:t>
      </w:r>
    </w:p>
    <w:p w14:paraId="75F19E4F" w14:textId="77777777" w:rsidR="00771A53" w:rsidRPr="00771A53" w:rsidRDefault="00771A53" w:rsidP="00771A53">
      <w:pPr>
        <w:numPr>
          <w:ilvl w:val="0"/>
          <w:numId w:val="12"/>
        </w:numPr>
      </w:pPr>
      <w:r w:rsidRPr="00771A53">
        <w:t xml:space="preserve">liczba postów i komentarzy </w:t>
      </w:r>
    </w:p>
    <w:p w14:paraId="51532752" w14:textId="77777777" w:rsidR="00771A53" w:rsidRPr="00771A53" w:rsidRDefault="00771A53" w:rsidP="00771A53">
      <w:pPr>
        <w:numPr>
          <w:ilvl w:val="0"/>
          <w:numId w:val="12"/>
        </w:numPr>
      </w:pPr>
      <w:r w:rsidRPr="00771A53">
        <w:t xml:space="preserve">entropia aktywności agentów </w:t>
      </w:r>
    </w:p>
    <w:p w14:paraId="7E1860E8" w14:textId="77777777" w:rsidR="00771A53" w:rsidRPr="00771A53" w:rsidRDefault="00771A53" w:rsidP="00771A53">
      <w:pPr>
        <w:numPr>
          <w:ilvl w:val="0"/>
          <w:numId w:val="12"/>
        </w:numPr>
      </w:pPr>
      <w:r w:rsidRPr="00771A53">
        <w:t xml:space="preserve">koncentracja wpływu w sieci </w:t>
      </w:r>
    </w:p>
    <w:p w14:paraId="333313C2" w14:textId="798E395E" w:rsidR="00771A53" w:rsidRPr="00771A53" w:rsidRDefault="00771A53" w:rsidP="00771A53">
      <w:r w:rsidRPr="00771A53">
        <w:t>5. Wpływ liczby agentów</w:t>
      </w:r>
    </w:p>
    <w:p w14:paraId="4989BDF6" w14:textId="77777777" w:rsidR="00771A53" w:rsidRPr="00771A53" w:rsidRDefault="00771A53" w:rsidP="00771A53">
      <w:r w:rsidRPr="00771A53">
        <w:t>Porównanie np. 10, 20, 50 agentów.</w:t>
      </w:r>
    </w:p>
    <w:p w14:paraId="444960F5" w14:textId="77777777" w:rsidR="00771A53" w:rsidRPr="00771A53" w:rsidRDefault="00771A53" w:rsidP="00771A53">
      <w:r w:rsidRPr="00771A53">
        <w:t>Metryki:</w:t>
      </w:r>
    </w:p>
    <w:p w14:paraId="4E1961A2" w14:textId="77777777" w:rsidR="00771A53" w:rsidRPr="00771A53" w:rsidRDefault="00771A53" w:rsidP="00771A53">
      <w:pPr>
        <w:numPr>
          <w:ilvl w:val="0"/>
          <w:numId w:val="13"/>
        </w:numPr>
      </w:pPr>
      <w:r w:rsidRPr="00771A53">
        <w:t xml:space="preserve">gęstość grafu </w:t>
      </w:r>
    </w:p>
    <w:p w14:paraId="3EC35A65" w14:textId="77777777" w:rsidR="00771A53" w:rsidRPr="00771A53" w:rsidRDefault="00771A53" w:rsidP="00771A53">
      <w:pPr>
        <w:numPr>
          <w:ilvl w:val="0"/>
          <w:numId w:val="13"/>
        </w:numPr>
      </w:pPr>
      <w:r w:rsidRPr="00771A53">
        <w:t xml:space="preserve">średnia długość ścieżki </w:t>
      </w:r>
    </w:p>
    <w:p w14:paraId="676FA6A9" w14:textId="77777777" w:rsidR="00771A53" w:rsidRPr="00771A53" w:rsidRDefault="00771A53" w:rsidP="00771A53">
      <w:pPr>
        <w:numPr>
          <w:ilvl w:val="0"/>
          <w:numId w:val="13"/>
        </w:numPr>
      </w:pPr>
      <w:r w:rsidRPr="00771A53">
        <w:t xml:space="preserve">liczba klastrów </w:t>
      </w:r>
    </w:p>
    <w:p w14:paraId="24F58F23" w14:textId="14ADA9B7" w:rsidR="00771A53" w:rsidRPr="00771A53" w:rsidRDefault="00771A53" w:rsidP="00771A53">
      <w:pPr>
        <w:numPr>
          <w:ilvl w:val="0"/>
          <w:numId w:val="13"/>
        </w:numPr>
      </w:pPr>
      <w:r w:rsidRPr="00771A53">
        <w:t xml:space="preserve">czas stabilizacji systemu </w:t>
      </w:r>
    </w:p>
    <w:p w14:paraId="7B80FEF6" w14:textId="77777777" w:rsidR="00771A53" w:rsidRPr="00771A53" w:rsidRDefault="00771A53" w:rsidP="00771A53">
      <w:r w:rsidRPr="00771A53">
        <w:t>Metryki końcowe do raportu</w:t>
      </w:r>
    </w:p>
    <w:p w14:paraId="1EC22DFD" w14:textId="77777777" w:rsidR="00771A53" w:rsidRPr="00771A53" w:rsidRDefault="00771A53" w:rsidP="00771A53">
      <w:r w:rsidRPr="00771A53">
        <w:t>Najbardziej praktyczny zestaw:</w:t>
      </w:r>
    </w:p>
    <w:p w14:paraId="1A6AF7E3" w14:textId="77777777" w:rsidR="00771A53" w:rsidRPr="00771A53" w:rsidRDefault="00771A53" w:rsidP="00771A53">
      <w:pPr>
        <w:numPr>
          <w:ilvl w:val="0"/>
          <w:numId w:val="14"/>
        </w:numPr>
      </w:pPr>
      <w:r w:rsidRPr="00771A53">
        <w:t xml:space="preserve">liczba interakcji na rundę </w:t>
      </w:r>
    </w:p>
    <w:p w14:paraId="14B4830E" w14:textId="77777777" w:rsidR="00771A53" w:rsidRPr="00771A53" w:rsidRDefault="00771A53" w:rsidP="00771A53">
      <w:pPr>
        <w:numPr>
          <w:ilvl w:val="0"/>
          <w:numId w:val="14"/>
        </w:numPr>
      </w:pPr>
      <w:r w:rsidRPr="00771A53">
        <w:t xml:space="preserve">liczba klastrów </w:t>
      </w:r>
    </w:p>
    <w:p w14:paraId="6C145D6A" w14:textId="77777777" w:rsidR="00771A53" w:rsidRPr="00771A53" w:rsidRDefault="00771A53" w:rsidP="00771A53">
      <w:pPr>
        <w:numPr>
          <w:ilvl w:val="0"/>
          <w:numId w:val="14"/>
        </w:numPr>
      </w:pPr>
      <w:r w:rsidRPr="00771A53">
        <w:t xml:space="preserve">modularność </w:t>
      </w:r>
    </w:p>
    <w:p w14:paraId="6450A796" w14:textId="77777777" w:rsidR="00771A53" w:rsidRPr="00771A53" w:rsidRDefault="00771A53" w:rsidP="00771A53">
      <w:pPr>
        <w:numPr>
          <w:ilvl w:val="0"/>
          <w:numId w:val="14"/>
        </w:numPr>
      </w:pPr>
      <w:r w:rsidRPr="00771A53">
        <w:t xml:space="preserve">centralność liderów </w:t>
      </w:r>
    </w:p>
    <w:p w14:paraId="053A1DE8" w14:textId="77777777" w:rsidR="00771A53" w:rsidRPr="00771A53" w:rsidRDefault="00771A53" w:rsidP="00771A53">
      <w:pPr>
        <w:numPr>
          <w:ilvl w:val="0"/>
          <w:numId w:val="14"/>
        </w:numPr>
      </w:pPr>
      <w:r w:rsidRPr="00771A53">
        <w:t xml:space="preserve">średnia i maksymalna reputacja </w:t>
      </w:r>
    </w:p>
    <w:p w14:paraId="2199FCCA" w14:textId="77777777" w:rsidR="00771A53" w:rsidRPr="00771A53" w:rsidRDefault="00771A53" w:rsidP="00771A53">
      <w:pPr>
        <w:numPr>
          <w:ilvl w:val="0"/>
          <w:numId w:val="14"/>
        </w:numPr>
      </w:pPr>
      <w:proofErr w:type="spellStart"/>
      <w:r w:rsidRPr="00771A53">
        <w:t>clustering</w:t>
      </w:r>
      <w:proofErr w:type="spellEnd"/>
      <w:r w:rsidRPr="00771A53">
        <w:t xml:space="preserve"> </w:t>
      </w:r>
      <w:proofErr w:type="spellStart"/>
      <w:r w:rsidRPr="00771A53">
        <w:t>coefficient</w:t>
      </w:r>
      <w:proofErr w:type="spellEnd"/>
      <w:r w:rsidRPr="00771A53">
        <w:t xml:space="preserve"> </w:t>
      </w:r>
    </w:p>
    <w:p w14:paraId="2B838B01" w14:textId="77777777" w:rsidR="00771A53" w:rsidRPr="00771A53" w:rsidRDefault="00771A53" w:rsidP="00771A53">
      <w:pPr>
        <w:numPr>
          <w:ilvl w:val="0"/>
          <w:numId w:val="14"/>
        </w:numPr>
      </w:pPr>
      <w:r w:rsidRPr="00771A53">
        <w:t>stabilność grafu w czasie</w:t>
      </w:r>
    </w:p>
    <w:p w14:paraId="1731F3F7" w14:textId="77777777" w:rsidR="00771A53" w:rsidRPr="005F7769" w:rsidRDefault="00771A53"/>
    <w:p w14:paraId="39A58315" w14:textId="0A0DA3E0" w:rsidR="00771A53" w:rsidRPr="005F7769" w:rsidRDefault="00771A53">
      <w:r w:rsidRPr="005F7769">
        <w:t>RQ:</w:t>
      </w:r>
    </w:p>
    <w:p w14:paraId="392B17E1" w14:textId="61499F00" w:rsidR="00771A53" w:rsidRPr="00771A53" w:rsidRDefault="00771A53" w:rsidP="00771A53">
      <w:r w:rsidRPr="00771A53">
        <w:t>RQ1Czy w systemie agentów LLM powstają spontaniczne grupy społeczne (klastry)?</w:t>
      </w:r>
    </w:p>
    <w:p w14:paraId="6A9AD6E3" w14:textId="7050A7FE" w:rsidR="00771A53" w:rsidRPr="00771A53" w:rsidRDefault="00771A53" w:rsidP="00771A53">
      <w:r w:rsidRPr="00771A53">
        <w:lastRenderedPageBreak/>
        <w:t>RQ2</w:t>
      </w:r>
      <w:r w:rsidRPr="005F7769">
        <w:t xml:space="preserve"> </w:t>
      </w:r>
      <w:r w:rsidRPr="00771A53">
        <w:t>Czy wśród agentów wyłaniają się liderzy (wysoka centralność w grafie)?</w:t>
      </w:r>
    </w:p>
    <w:p w14:paraId="73DBE425" w14:textId="69255FE2" w:rsidR="00771A53" w:rsidRPr="00771A53" w:rsidRDefault="00771A53" w:rsidP="00771A53">
      <w:r w:rsidRPr="00771A53">
        <w:t>RQ3</w:t>
      </w:r>
      <w:r w:rsidRPr="005F7769">
        <w:t xml:space="preserve"> </w:t>
      </w:r>
      <w:r w:rsidRPr="00771A53">
        <w:t>Jaki wpływ mają zdarzenia kontekstowe na strukturę interakcji?</w:t>
      </w:r>
    </w:p>
    <w:p w14:paraId="3B9B1C57" w14:textId="53186759" w:rsidR="00771A53" w:rsidRPr="00771A53" w:rsidRDefault="00771A53" w:rsidP="00771A53">
      <w:r w:rsidRPr="00771A53">
        <w:t>RQ4</w:t>
      </w:r>
      <w:r w:rsidRPr="005F7769">
        <w:t xml:space="preserve"> </w:t>
      </w:r>
      <w:r w:rsidRPr="00771A53">
        <w:t>Czy obecność agentów manipulacyjnych zwiększa polaryzację społeczności?</w:t>
      </w:r>
    </w:p>
    <w:p w14:paraId="0058D255" w14:textId="7A4AF288" w:rsidR="00771A53" w:rsidRPr="00771A53" w:rsidRDefault="00771A53" w:rsidP="00771A53">
      <w:r w:rsidRPr="00771A53">
        <w:t>RQ5</w:t>
      </w:r>
      <w:r w:rsidRPr="005F7769">
        <w:t xml:space="preserve"> </w:t>
      </w:r>
      <w:r w:rsidRPr="00771A53">
        <w:t>Czy pamięć interakcji wpływa na stabilność relacji między agentami?</w:t>
      </w:r>
    </w:p>
    <w:p w14:paraId="459D854E" w14:textId="77777777" w:rsidR="00771A53" w:rsidRPr="005F7769" w:rsidRDefault="00771A53"/>
    <w:sectPr w:rsidR="00771A53" w:rsidRPr="005F77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2BC2"/>
    <w:multiLevelType w:val="multilevel"/>
    <w:tmpl w:val="DD0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40DC5"/>
    <w:multiLevelType w:val="multilevel"/>
    <w:tmpl w:val="E05A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701A0"/>
    <w:multiLevelType w:val="multilevel"/>
    <w:tmpl w:val="1E9A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37FB6"/>
    <w:multiLevelType w:val="multilevel"/>
    <w:tmpl w:val="87D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598C"/>
    <w:multiLevelType w:val="multilevel"/>
    <w:tmpl w:val="26B0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77A06"/>
    <w:multiLevelType w:val="multilevel"/>
    <w:tmpl w:val="0E26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34736"/>
    <w:multiLevelType w:val="multilevel"/>
    <w:tmpl w:val="2BA0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92FBB"/>
    <w:multiLevelType w:val="multilevel"/>
    <w:tmpl w:val="A8E8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D325C"/>
    <w:multiLevelType w:val="multilevel"/>
    <w:tmpl w:val="66DC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3531C"/>
    <w:multiLevelType w:val="multilevel"/>
    <w:tmpl w:val="317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B0B25"/>
    <w:multiLevelType w:val="multilevel"/>
    <w:tmpl w:val="76E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F2D07"/>
    <w:multiLevelType w:val="multilevel"/>
    <w:tmpl w:val="5594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26321"/>
    <w:multiLevelType w:val="multilevel"/>
    <w:tmpl w:val="6EE2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D65ED"/>
    <w:multiLevelType w:val="multilevel"/>
    <w:tmpl w:val="098E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72905">
    <w:abstractNumId w:val="2"/>
  </w:num>
  <w:num w:numId="2" w16cid:durableId="1124229600">
    <w:abstractNumId w:val="6"/>
  </w:num>
  <w:num w:numId="3" w16cid:durableId="1188636116">
    <w:abstractNumId w:val="11"/>
  </w:num>
  <w:num w:numId="4" w16cid:durableId="2137408389">
    <w:abstractNumId w:val="10"/>
  </w:num>
  <w:num w:numId="5" w16cid:durableId="1626234928">
    <w:abstractNumId w:val="5"/>
  </w:num>
  <w:num w:numId="6" w16cid:durableId="618492584">
    <w:abstractNumId w:val="8"/>
  </w:num>
  <w:num w:numId="7" w16cid:durableId="1157069984">
    <w:abstractNumId w:val="7"/>
  </w:num>
  <w:num w:numId="8" w16cid:durableId="659894488">
    <w:abstractNumId w:val="9"/>
  </w:num>
  <w:num w:numId="9" w16cid:durableId="505481146">
    <w:abstractNumId w:val="13"/>
  </w:num>
  <w:num w:numId="10" w16cid:durableId="426534918">
    <w:abstractNumId w:val="1"/>
  </w:num>
  <w:num w:numId="11" w16cid:durableId="1365593466">
    <w:abstractNumId w:val="12"/>
  </w:num>
  <w:num w:numId="12" w16cid:durableId="810906859">
    <w:abstractNumId w:val="0"/>
  </w:num>
  <w:num w:numId="13" w16cid:durableId="1392076790">
    <w:abstractNumId w:val="3"/>
  </w:num>
  <w:num w:numId="14" w16cid:durableId="782000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AC"/>
    <w:rsid w:val="0023112E"/>
    <w:rsid w:val="0034297F"/>
    <w:rsid w:val="004403AC"/>
    <w:rsid w:val="005F7769"/>
    <w:rsid w:val="006A447A"/>
    <w:rsid w:val="00771A53"/>
    <w:rsid w:val="00C600C0"/>
    <w:rsid w:val="00D4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143A7"/>
  <w15:chartTrackingRefBased/>
  <w15:docId w15:val="{43320F4E-EB59-4C02-B6CB-5983A91D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40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40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40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40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40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40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40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40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40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40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40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40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403A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403A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403A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403A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403A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403A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40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40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40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40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40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403A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403A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403A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40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403A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40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320</Words>
  <Characters>2463</Characters>
  <Application>Microsoft Office Word</Application>
  <DocSecurity>0</DocSecurity>
  <Lines>98</Lines>
  <Paragraphs>27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Klimek</dc:creator>
  <cp:keywords/>
  <dc:description/>
  <cp:lastModifiedBy>Radosław Klimek</cp:lastModifiedBy>
  <cp:revision>7</cp:revision>
  <dcterms:created xsi:type="dcterms:W3CDTF">2026-03-25T19:35:00Z</dcterms:created>
  <dcterms:modified xsi:type="dcterms:W3CDTF">2026-03-25T19:43:00Z</dcterms:modified>
</cp:coreProperties>
</file>