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AC6BAB" w14:textId="0AF1F609" w:rsidR="00934D81" w:rsidRDefault="00934D81">
      <w:r w:rsidRPr="00934D81">
        <w:t>When checking modification, b</w:t>
      </w:r>
      <w:r>
        <w:t>e careful with first lines (for pdf, problems with knitting on my side)</w:t>
      </w:r>
    </w:p>
    <w:p w14:paraId="7F78663F" w14:textId="00EF96C3" w:rsidR="00490A4A" w:rsidRPr="00934D81" w:rsidRDefault="00490A4A">
      <w:r>
        <w:t>Should we go back to html knitting? Less problem and we can just save the html as pdf?</w:t>
      </w:r>
    </w:p>
    <w:p w14:paraId="49F601E3" w14:textId="66BFDDCA" w:rsidR="00CD7924" w:rsidRPr="00934D81" w:rsidRDefault="00275586">
      <w:r w:rsidRPr="00934D81">
        <w:t>Questions</w:t>
      </w:r>
    </w:p>
    <w:p w14:paraId="36C88CA3" w14:textId="0676CD3B" w:rsidR="00275586" w:rsidRPr="00275586" w:rsidRDefault="00275586" w:rsidP="00275586">
      <w:pPr>
        <w:pStyle w:val="ListParagraph"/>
        <w:numPr>
          <w:ilvl w:val="0"/>
          <w:numId w:val="1"/>
        </w:numPr>
      </w:pPr>
      <w:r w:rsidRPr="00275586">
        <w:t>Introduction (check notes in r</w:t>
      </w:r>
      <w:r>
        <w:t>ef in</w:t>
      </w:r>
      <w:r w:rsidR="00AD1C2E">
        <w:t xml:space="preserve"> the printed version)</w:t>
      </w:r>
    </w:p>
    <w:p w14:paraId="64AF14A2" w14:textId="66A0BDAD" w:rsidR="00275586" w:rsidRDefault="00275586" w:rsidP="00275586">
      <w:pPr>
        <w:pStyle w:val="ListParagraph"/>
        <w:numPr>
          <w:ilvl w:val="1"/>
          <w:numId w:val="1"/>
        </w:numPr>
      </w:pPr>
      <w:r w:rsidRPr="00275586">
        <w:t>Learning objectives : do we want t</w:t>
      </w:r>
      <w:r>
        <w:t>hem to fit the sections?</w:t>
      </w:r>
    </w:p>
    <w:p w14:paraId="3F9980D8" w14:textId="5A90C22D" w:rsidR="00275586" w:rsidRDefault="00275586" w:rsidP="00275586">
      <w:pPr>
        <w:pStyle w:val="ListParagraph"/>
        <w:numPr>
          <w:ilvl w:val="1"/>
          <w:numId w:val="1"/>
        </w:numPr>
      </w:pPr>
      <w:r>
        <w:t>“identically named functions exist in several packages”. How does R know which one we are calling?</w:t>
      </w:r>
    </w:p>
    <w:p w14:paraId="7E762238" w14:textId="72A8FFBC" w:rsidR="00275586" w:rsidRDefault="00275586" w:rsidP="00275586">
      <w:pPr>
        <w:pStyle w:val="ListParagraph"/>
        <w:numPr>
          <w:ilvl w:val="1"/>
          <w:numId w:val="1"/>
        </w:numPr>
      </w:pPr>
      <w:r>
        <w:t>Column specification warning : explain? (changed warning to message)</w:t>
      </w:r>
    </w:p>
    <w:p w14:paraId="5867C7EE" w14:textId="2D575AE0" w:rsidR="00275586" w:rsidRDefault="00275586" w:rsidP="00275586">
      <w:pPr>
        <w:pStyle w:val="ListParagraph"/>
        <w:numPr>
          <w:ilvl w:val="1"/>
          <w:numId w:val="1"/>
        </w:numPr>
      </w:pPr>
      <w:r>
        <w:t>Summary(mc_mode-choice) does not appear in pdf..</w:t>
      </w:r>
    </w:p>
    <w:p w14:paraId="0B460AEF" w14:textId="21773D5D" w:rsidR="00275586" w:rsidRDefault="00275586" w:rsidP="00275586">
      <w:pPr>
        <w:pStyle w:val="ListParagraph"/>
        <w:numPr>
          <w:ilvl w:val="1"/>
          <w:numId w:val="1"/>
        </w:numPr>
      </w:pPr>
      <w:r>
        <w:t>Transit = public transport?</w:t>
      </w:r>
    </w:p>
    <w:p w14:paraId="7679D792" w14:textId="033E23EA" w:rsidR="00275586" w:rsidRDefault="00275586" w:rsidP="00275586">
      <w:pPr>
        <w:pStyle w:val="ListParagraph"/>
        <w:numPr>
          <w:ilvl w:val="1"/>
          <w:numId w:val="1"/>
        </w:numPr>
      </w:pPr>
      <w:r>
        <w:t>Cycle walk hsd car, label= how do we know which order?</w:t>
      </w:r>
    </w:p>
    <w:p w14:paraId="01F4824E" w14:textId="53DE0A8A" w:rsidR="00275586" w:rsidRDefault="00275586" w:rsidP="00275586">
      <w:pPr>
        <w:pStyle w:val="ListParagraph"/>
        <w:numPr>
          <w:ilvl w:val="1"/>
          <w:numId w:val="1"/>
        </w:numPr>
      </w:pPr>
      <w:r>
        <w:t>Dplyr here does not appear in pdf</w:t>
      </w:r>
    </w:p>
    <w:p w14:paraId="0847397C" w14:textId="16ABFE11" w:rsidR="00275586" w:rsidRDefault="00275586" w:rsidP="00275586">
      <w:pPr>
        <w:pStyle w:val="ListParagraph"/>
        <w:numPr>
          <w:ilvl w:val="1"/>
          <w:numId w:val="1"/>
        </w:numPr>
      </w:pPr>
      <w:r>
        <w:t>Why are models on a 1-to1- scale undesirable: This is not discussed in the text.</w:t>
      </w:r>
    </w:p>
    <w:p w14:paraId="5F3E9D67" w14:textId="351CC38E" w:rsidR="00AD1C2E" w:rsidRDefault="00AD1C2E" w:rsidP="00275586">
      <w:pPr>
        <w:pStyle w:val="ListParagraph"/>
        <w:numPr>
          <w:ilvl w:val="1"/>
          <w:numId w:val="1"/>
        </w:numPr>
      </w:pPr>
      <w:r>
        <w:t>Check final pdf.</w:t>
      </w:r>
    </w:p>
    <w:p w14:paraId="3EB6548A" w14:textId="47D9F5ED" w:rsidR="00275586" w:rsidRPr="00275586" w:rsidRDefault="00275586" w:rsidP="00275586">
      <w:pPr>
        <w:pStyle w:val="ListParagraph"/>
        <w:ind w:left="1440"/>
      </w:pPr>
    </w:p>
    <w:sectPr w:rsidR="00275586" w:rsidRPr="002755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D4FE6"/>
    <w:multiLevelType w:val="hybridMultilevel"/>
    <w:tmpl w:val="4C68BFB8"/>
    <w:lvl w:ilvl="0" w:tplc="262CD85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86"/>
    <w:rsid w:val="00147223"/>
    <w:rsid w:val="001806EF"/>
    <w:rsid w:val="00275586"/>
    <w:rsid w:val="00323E6B"/>
    <w:rsid w:val="003D19E0"/>
    <w:rsid w:val="00474693"/>
    <w:rsid w:val="00490A4A"/>
    <w:rsid w:val="00505906"/>
    <w:rsid w:val="007111C0"/>
    <w:rsid w:val="00934D81"/>
    <w:rsid w:val="009D3D91"/>
    <w:rsid w:val="009F195E"/>
    <w:rsid w:val="00AD1C2E"/>
    <w:rsid w:val="00C07CD8"/>
    <w:rsid w:val="00C910BD"/>
    <w:rsid w:val="00CC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8646"/>
  <w15:chartTrackingRefBased/>
  <w15:docId w15:val="{2DBC4A53-BBA0-4CBB-9F30-7B58984E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5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1C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C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boisjoly.genevieve@gmail.com</dc:creator>
  <cp:keywords/>
  <dc:description/>
  <cp:lastModifiedBy>boisjoly.genevieve@gmail.com</cp:lastModifiedBy>
  <cp:revision>3</cp:revision>
  <dcterms:created xsi:type="dcterms:W3CDTF">2021-03-04T18:57:00Z</dcterms:created>
  <dcterms:modified xsi:type="dcterms:W3CDTF">2021-03-05T15:14:00Z</dcterms:modified>
</cp:coreProperties>
</file>