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944DC" w14:textId="6214F4F0" w:rsidR="00C34BB3" w:rsidRPr="00394E69" w:rsidRDefault="00394E69" w:rsidP="00394E69">
      <w:pPr>
        <w:pStyle w:val="Heading1"/>
        <w:rPr>
          <w:shd w:val="clear" w:color="auto" w:fill="FFFFFF"/>
        </w:rPr>
      </w:pPr>
      <w:r w:rsidRPr="00394E69">
        <w:rPr>
          <w:shd w:val="clear" w:color="auto" w:fill="FFFFFF"/>
        </w:rPr>
        <w:t>ALFA Assistant – Binary commands a</w:t>
      </w:r>
      <w:r>
        <w:rPr>
          <w:shd w:val="clear" w:color="auto" w:fill="FFFFFF"/>
        </w:rPr>
        <w:t>nd system shell</w:t>
      </w:r>
    </w:p>
    <w:p w14:paraId="467F562F" w14:textId="77777777" w:rsidR="00394E69" w:rsidRPr="00394E69" w:rsidRDefault="00394E69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14:paraId="0C85A0DC" w14:textId="7A61125A" w:rsidR="00C34BB3" w:rsidRPr="00270940" w:rsidRDefault="00C34BB3">
      <w:pP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</w:rPr>
      </w:pPr>
      <w:proofErr w:type="spellStart"/>
      <w:r w:rsidRPr="00270940"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</w:rPr>
        <w:t>Cerrar</w:t>
      </w:r>
      <w:proofErr w:type="spellEnd"/>
      <w:r w:rsidRPr="00270940"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</w:rPr>
        <w:t xml:space="preserve"> TODO </w:t>
      </w:r>
      <w:proofErr w:type="spellStart"/>
      <w:r w:rsidRPr="00270940"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</w:rPr>
        <w:t>Torrest</w:t>
      </w:r>
      <w:proofErr w:type="spellEnd"/>
    </w:p>
    <w:p w14:paraId="62410BCC" w14:textId="77777777" w:rsidR="00C34BB3" w:rsidRPr="00270940" w:rsidRDefault="00C34BB3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 w:rsidRPr="00270940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127.0.0.1:48884/openBinary?cmd=W1snIGtpbGxhbGwgbGlidG9ycmVzdC5zbyddXQ==</w:t>
      </w:r>
    </w:p>
    <w:p w14:paraId="2DE8839E" w14:textId="77777777" w:rsidR="00C34BB3" w:rsidRDefault="00C34BB3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 xml:space="preserve">Que realiza un </w:t>
      </w:r>
      <w:r w:rsidRPr="00C34BB3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 xml:space="preserve">[[' </w:t>
      </w:r>
      <w:proofErr w:type="spellStart"/>
      <w:r w:rsidRPr="00C34BB3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>killall</w:t>
      </w:r>
      <w:proofErr w:type="spellEnd"/>
      <w:r w:rsidRPr="00C34BB3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 xml:space="preserve"> libtorrest.so']]</w:t>
      </w:r>
    </w:p>
    <w:p w14:paraId="50219014" w14:textId="77777777" w:rsidR="00C34BB3" w:rsidRDefault="00C34BB3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</w:pPr>
    </w:p>
    <w:p w14:paraId="6DEBE8DF" w14:textId="77777777" w:rsidR="00C34BB3" w:rsidRDefault="00C34BB3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</w:pPr>
    </w:p>
    <w:p w14:paraId="235BAA69" w14:textId="1A15913A" w:rsidR="00C34BB3" w:rsidRPr="00C34BB3" w:rsidRDefault="00C34BB3" w:rsidP="00C34BB3">
      <w:pP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</w:pPr>
      <w:r w:rsidRPr="00C34BB3"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 xml:space="preserve">Cerrar TODO </w:t>
      </w:r>
      <w:proofErr w:type="spellStart"/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>Quasar</w:t>
      </w:r>
      <w:proofErr w:type="spellEnd"/>
    </w:p>
    <w:p w14:paraId="0EA54B8C" w14:textId="6F004118" w:rsidR="00C34BB3" w:rsidRPr="00C34BB3" w:rsidRDefault="00C34BB3" w:rsidP="00C34BB3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</w:pPr>
      <w:r w:rsidRPr="00C34BB3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>127.0.0.1:48884/openBinary?cmd=W1snIGtpbGxhbGwgbGlicXVhc2FyLnNvJ11d</w:t>
      </w:r>
    </w:p>
    <w:p w14:paraId="765005AF" w14:textId="353C8BD7" w:rsidR="00C34BB3" w:rsidRDefault="00C34BB3" w:rsidP="00C34BB3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 xml:space="preserve">Que realiza un </w:t>
      </w:r>
      <w:r w:rsidRPr="00C34BB3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 xml:space="preserve">[[' </w:t>
      </w:r>
      <w:proofErr w:type="spellStart"/>
      <w:r w:rsidRPr="00C34BB3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>killall</w:t>
      </w:r>
      <w:proofErr w:type="spellEnd"/>
      <w:r w:rsidRPr="00C34BB3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 xml:space="preserve"> lib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>quasar</w:t>
      </w:r>
      <w:r w:rsidRPr="00C34BB3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>.so']]</w:t>
      </w:r>
    </w:p>
    <w:p w14:paraId="4FED1084" w14:textId="32A137F1" w:rsidR="00C34BB3" w:rsidRDefault="00C34BB3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</w:pPr>
      <w:r w:rsidRPr="00C34BB3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br w:type="page"/>
      </w:r>
    </w:p>
    <w:p w14:paraId="4EB5A864" w14:textId="3FC48B04" w:rsidR="00394E69" w:rsidRPr="00394E69" w:rsidRDefault="00394E69" w:rsidP="006C25C1">
      <w:pP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</w:pPr>
      <w:r w:rsidRPr="00394E69"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lastRenderedPageBreak/>
        <w:t>Abrir binario o comando de sistema</w:t>
      </w:r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 xml:space="preserve"> dentro de </w:t>
      </w:r>
      <w:proofErr w:type="spellStart"/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>Assistant</w:t>
      </w:r>
      <w:proofErr w:type="spellEnd"/>
    </w:p>
    <w:p w14:paraId="327411E5" w14:textId="0DB0B252" w:rsidR="00320B76" w:rsidRPr="00C34BB3" w:rsidRDefault="006C25C1" w:rsidP="006C25C1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</w:pPr>
      <w:r w:rsidRPr="00C34BB3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>127.0.0.1:48884/openBinary?cmd=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</w:t>
      </w:r>
    </w:p>
    <w:p w14:paraId="4807BF00" w14:textId="6C374873" w:rsidR="006C25C1" w:rsidRPr="00C34BB3" w:rsidRDefault="006C25C1" w:rsidP="006C25C1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</w:pPr>
    </w:p>
    <w:p w14:paraId="1FE361BC" w14:textId="712929CF" w:rsidR="006C25C1" w:rsidRPr="00C34BB3" w:rsidRDefault="006C25C1" w:rsidP="006C25C1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</w:pPr>
    </w:p>
    <w:p w14:paraId="0BEC5ECC" w14:textId="05FD6080" w:rsidR="00CF69B1" w:rsidRPr="00270940" w:rsidRDefault="006C25C1" w:rsidP="00CF69B1">
      <w:pPr>
        <w:rPr>
          <w:rFonts w:ascii="Helvetica" w:hAnsi="Helvetica" w:cs="Helvetica"/>
          <w:b/>
          <w:color w:val="FF0000"/>
          <w:sz w:val="18"/>
          <w:szCs w:val="18"/>
          <w:shd w:val="clear" w:color="auto" w:fill="FFFFFF"/>
          <w:lang w:val="es-ES"/>
        </w:rPr>
      </w:pPr>
      <w:proofErr w:type="gramStart"/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{</w:t>
      </w:r>
      <w:r w:rsidR="00CF69B1" w:rsidRPr="00270940">
        <w:rPr>
          <w:rFonts w:ascii="Helvetica" w:hAnsi="Helvetica" w:cs="Helvetica"/>
          <w:b/>
          <w:color w:val="FF0000"/>
          <w:sz w:val="18"/>
          <w:szCs w:val="18"/>
          <w:shd w:val="clear" w:color="auto" w:fill="FFFFFF"/>
          <w:lang w:val="es-ES"/>
        </w:rPr>
        <w:t xml:space="preserve"> OK</w:t>
      </w:r>
      <w:proofErr w:type="gramEnd"/>
    </w:p>
    <w:p w14:paraId="4916381F" w14:textId="77777777" w:rsidR="006C25C1" w:rsidRPr="00270940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</w:p>
    <w:p w14:paraId="7473CAF6" w14:textId="77777777" w:rsidR="006C25C1" w:rsidRPr="00270940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proofErr w:type="spellStart"/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pid</w:t>
      </w:r>
      <w:proofErr w:type="spellEnd"/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270940">
        <w:rPr>
          <w:rFonts w:ascii="Consolas" w:eastAsia="Times New Roman" w:hAnsi="Consolas" w:cs="Times New Roman"/>
          <w:color w:val="098658"/>
          <w:sz w:val="18"/>
          <w:szCs w:val="18"/>
          <w:lang w:val="es-ES" w:eastAsia="en-GB"/>
        </w:rPr>
        <w:t>31281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</w:p>
    <w:p w14:paraId="193E2712" w14:textId="77777777" w:rsidR="006C25C1" w:rsidRPr="00270940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"output"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270940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""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</w:p>
    <w:p w14:paraId="006DA001" w14:textId="77777777" w:rsidR="006C25C1" w:rsidRPr="00270940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"error"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270940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""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</w:p>
    <w:p w14:paraId="089FFE43" w14:textId="77777777" w:rsidR="006C25C1" w:rsidRPr="00270940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proofErr w:type="spellStart"/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startDate</w:t>
      </w:r>
      <w:proofErr w:type="spellEnd"/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270940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"2021-03-11 09:08:55.163+0100"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</w:p>
    <w:p w14:paraId="7CEA1725" w14:textId="77777777" w:rsidR="006C25C1" w:rsidRPr="00C34BB3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proofErr w:type="spellStart"/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endDate</w:t>
      </w:r>
      <w:proofErr w:type="spellEnd"/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C34BB3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""</w:t>
      </w: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</w:p>
    <w:p w14:paraId="3B86E4BC" w14:textId="77777777" w:rsidR="006C25C1" w:rsidRPr="00C34BB3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proofErr w:type="spellStart"/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retCode</w:t>
      </w:r>
      <w:proofErr w:type="spellEnd"/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C34BB3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""</w:t>
      </w:r>
    </w:p>
    <w:p w14:paraId="4101CCF3" w14:textId="77777777" w:rsidR="006C25C1" w:rsidRPr="00C34BB3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}</w:t>
      </w:r>
    </w:p>
    <w:p w14:paraId="5335D319" w14:textId="7D205925" w:rsidR="006C25C1" w:rsidRPr="00C34BB3" w:rsidRDefault="006C25C1">
      <w:pPr>
        <w:rPr>
          <w:lang w:val="es-ES"/>
        </w:rPr>
      </w:pPr>
      <w:r w:rsidRPr="00C34BB3">
        <w:rPr>
          <w:lang w:val="es-ES"/>
        </w:rPr>
        <w:br w:type="page"/>
      </w:r>
    </w:p>
    <w:p w14:paraId="221E1714" w14:textId="0B33C243" w:rsidR="00394E69" w:rsidRPr="00394E69" w:rsidRDefault="00394E69" w:rsidP="006C25C1">
      <w:pP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</w:pPr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lastRenderedPageBreak/>
        <w:t xml:space="preserve">Obtener lista de TODOS los </w:t>
      </w:r>
      <w:r w:rsidRPr="00394E69"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>binario</w:t>
      </w:r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>s</w:t>
      </w:r>
      <w:r w:rsidRPr="00394E69"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 xml:space="preserve"> </w:t>
      </w:r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>y</w:t>
      </w:r>
      <w:r w:rsidRPr="00394E69"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 xml:space="preserve"> comando</w:t>
      </w:r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>s</w:t>
      </w:r>
      <w:r w:rsidRPr="00394E69"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 xml:space="preserve"> de sistema</w:t>
      </w:r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 xml:space="preserve"> ejecutados en </w:t>
      </w:r>
      <w:proofErr w:type="spellStart"/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>Assistant</w:t>
      </w:r>
      <w:proofErr w:type="spellEnd"/>
    </w:p>
    <w:p w14:paraId="5D08DC99" w14:textId="7CFD727D" w:rsidR="006C25C1" w:rsidRPr="00270940" w:rsidRDefault="006C25C1" w:rsidP="006C25C1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</w:pPr>
      <w:r w:rsidRPr="00270940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>127.0.0.1:48884/</w:t>
      </w:r>
      <w:proofErr w:type="spellStart"/>
      <w:r w:rsidRPr="00270940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>getBinaryList</w:t>
      </w:r>
      <w:proofErr w:type="spellEnd"/>
    </w:p>
    <w:p w14:paraId="7F1E8F28" w14:textId="77777777" w:rsidR="006C25C1" w:rsidRPr="00270940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[</w:t>
      </w:r>
    </w:p>
    <w:p w14:paraId="5266EB5D" w14:textId="77777777" w:rsidR="006C25C1" w:rsidRPr="00270940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{</w:t>
      </w:r>
    </w:p>
    <w:p w14:paraId="5160361C" w14:textId="77777777" w:rsidR="006C25C1" w:rsidRPr="00270940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    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proofErr w:type="spellStart"/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pid</w:t>
      </w:r>
      <w:proofErr w:type="spellEnd"/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270940">
        <w:rPr>
          <w:rFonts w:ascii="Consolas" w:eastAsia="Times New Roman" w:hAnsi="Consolas" w:cs="Times New Roman"/>
          <w:color w:val="098658"/>
          <w:sz w:val="18"/>
          <w:szCs w:val="18"/>
          <w:lang w:val="es-ES" w:eastAsia="en-GB"/>
        </w:rPr>
        <w:t>31281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</w:p>
    <w:p w14:paraId="7308BC84" w14:textId="77777777" w:rsidR="006C25C1" w:rsidRPr="00270940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    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"output"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</w:t>
      </w:r>
      <w:r w:rsidRPr="00270940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"2021-03-11 08:08:55.635 INFO  </w:t>
      </w:r>
      <w:proofErr w:type="gramStart"/>
      <w:r w:rsidRPr="00270940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   [</w:t>
      </w:r>
      <w:proofErr w:type="gramEnd"/>
      <w:r w:rsidRPr="00270940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main] main - Starting torrent daemon on port 61235[0m"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</w:p>
    <w:p w14:paraId="313506D2" w14:textId="77777777" w:rsidR="006C25C1" w:rsidRPr="00270940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    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"error"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270940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""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</w:p>
    <w:p w14:paraId="5A536B4C" w14:textId="77777777" w:rsidR="006C25C1" w:rsidRPr="00C34BB3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    </w:t>
      </w:r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proofErr w:type="spellStart"/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startDate</w:t>
      </w:r>
      <w:proofErr w:type="spellEnd"/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C34BB3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"2021-03-11 09:08:55.163+0100"</w:t>
      </w: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</w:p>
    <w:p w14:paraId="4D48279D" w14:textId="77777777" w:rsidR="006C25C1" w:rsidRPr="00C34BB3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    </w:t>
      </w:r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proofErr w:type="spellStart"/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endDate</w:t>
      </w:r>
      <w:proofErr w:type="spellEnd"/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C34BB3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""</w:t>
      </w: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</w:p>
    <w:p w14:paraId="6424862E" w14:textId="2F52A2BC" w:rsidR="006C25C1" w:rsidRPr="00C34BB3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color w:val="FF0000"/>
          <w:sz w:val="18"/>
          <w:szCs w:val="18"/>
          <w:lang w:val="es-ES" w:eastAsia="en-GB"/>
        </w:rPr>
      </w:pP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    </w:t>
      </w:r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proofErr w:type="spellStart"/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retCode</w:t>
      </w:r>
      <w:proofErr w:type="spellEnd"/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="006C2661" w:rsidRPr="00C34BB3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>“</w:t>
      </w:r>
      <w:proofErr w:type="gramStart"/>
      <w:r w:rsidR="006C2661" w:rsidRPr="00C34BB3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>”</w:t>
      </w:r>
      <w:r w:rsidR="004D6118"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  <w:r w:rsidR="004D6118" w:rsidRPr="00C34BB3">
        <w:rPr>
          <w:rFonts w:ascii="Consolas" w:eastAsia="Times New Roman" w:hAnsi="Consolas" w:cs="Times New Roman"/>
          <w:color w:val="098658"/>
          <w:sz w:val="18"/>
          <w:szCs w:val="18"/>
          <w:lang w:val="es-ES" w:eastAsia="en-GB"/>
        </w:rPr>
        <w:t xml:space="preserve">   </w:t>
      </w:r>
      <w:proofErr w:type="gramEnd"/>
      <w:r w:rsidR="00CF69B1" w:rsidRPr="00C34BB3">
        <w:rPr>
          <w:rFonts w:ascii="Consolas" w:eastAsia="Times New Roman" w:hAnsi="Consolas" w:cs="Times New Roman"/>
          <w:b/>
          <w:strike/>
          <w:color w:val="FF0000"/>
          <w:sz w:val="18"/>
          <w:szCs w:val="18"/>
          <w:lang w:val="es-ES" w:eastAsia="en-GB"/>
        </w:rPr>
        <w:t>######## DEBE SER “” porque no ha terminado</w:t>
      </w:r>
      <w:r w:rsidR="006C2661" w:rsidRPr="00C34BB3">
        <w:rPr>
          <w:rFonts w:ascii="Consolas" w:eastAsia="Times New Roman" w:hAnsi="Consolas" w:cs="Times New Roman"/>
          <w:b/>
          <w:color w:val="FF0000"/>
          <w:sz w:val="18"/>
          <w:szCs w:val="18"/>
          <w:lang w:val="es-ES" w:eastAsia="en-GB"/>
        </w:rPr>
        <w:t xml:space="preserve"> </w:t>
      </w:r>
      <w:r w:rsidR="004D6118" w:rsidRPr="00C34BB3">
        <w:rPr>
          <w:rFonts w:ascii="Consolas" w:eastAsia="Times New Roman" w:hAnsi="Consolas" w:cs="Times New Roman"/>
          <w:b/>
          <w:color w:val="FF0000"/>
          <w:sz w:val="18"/>
          <w:szCs w:val="18"/>
          <w:highlight w:val="yellow"/>
          <w:lang w:val="es-ES" w:eastAsia="en-GB"/>
        </w:rPr>
        <w:t>BUG C</w:t>
      </w:r>
      <w:r w:rsidR="006C2661" w:rsidRPr="00C34BB3">
        <w:rPr>
          <w:rFonts w:ascii="Consolas" w:eastAsia="Times New Roman" w:hAnsi="Consolas" w:cs="Times New Roman"/>
          <w:b/>
          <w:color w:val="FF0000"/>
          <w:sz w:val="18"/>
          <w:szCs w:val="18"/>
          <w:highlight w:val="yellow"/>
          <w:lang w:val="es-ES" w:eastAsia="en-GB"/>
        </w:rPr>
        <w:t>ORREGIDO</w:t>
      </w:r>
    </w:p>
    <w:p w14:paraId="0E85F7AB" w14:textId="77777777" w:rsidR="004D6118" w:rsidRPr="004D6118" w:rsidRDefault="004D6118" w:rsidP="004D611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4D6118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"cmd"</w:t>
      </w:r>
      <w:r w:rsidRPr="004D6118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4D6118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"W1snbGlidG9ycmVzdC5zbycsICctcG9ydCcsICc2MTIzNScsICctc2V0dGluZ3MnLCAnL3N0b3JhZ2UvZW11bGF0ZWQvMC9BbmRyb2lkL2RhdGEvb3JnLnhibWMua29kaS9maWxlcy8ua29kaS91c2VyZGF0YS9hZGR</w:t>
      </w:r>
      <w:r w:rsidRPr="00C34BB3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”</w:t>
      </w:r>
    </w:p>
    <w:p w14:paraId="59B1A14D" w14:textId="77777777" w:rsidR="004D6118" w:rsidRPr="00C34BB3" w:rsidRDefault="004D6118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</w:p>
    <w:p w14:paraId="683C6BE0" w14:textId="77777777" w:rsidR="006C25C1" w:rsidRPr="00C34BB3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},</w:t>
      </w:r>
    </w:p>
    <w:p w14:paraId="7103500E" w14:textId="707FEB90" w:rsidR="006C25C1" w:rsidRPr="00C34BB3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color w:val="000000"/>
          <w:sz w:val="18"/>
          <w:szCs w:val="18"/>
          <w:lang w:val="es-ES" w:eastAsia="en-GB"/>
        </w:rPr>
      </w:pP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C34BB3">
        <w:rPr>
          <w:rFonts w:ascii="Consolas" w:eastAsia="Times New Roman" w:hAnsi="Consolas" w:cs="Times New Roman"/>
          <w:b/>
          <w:color w:val="FF0000"/>
          <w:sz w:val="18"/>
          <w:szCs w:val="18"/>
          <w:lang w:val="es-ES" w:eastAsia="en-GB"/>
        </w:rPr>
        <w:t>{</w:t>
      </w:r>
      <w:r w:rsidR="00CF69B1" w:rsidRPr="00C34BB3">
        <w:rPr>
          <w:rFonts w:ascii="Consolas" w:eastAsia="Times New Roman" w:hAnsi="Consolas" w:cs="Times New Roman"/>
          <w:b/>
          <w:color w:val="FF0000"/>
          <w:sz w:val="18"/>
          <w:szCs w:val="18"/>
          <w:lang w:val="es-ES" w:eastAsia="en-GB"/>
        </w:rPr>
        <w:t>####### OK</w:t>
      </w:r>
    </w:p>
    <w:p w14:paraId="27232791" w14:textId="77777777" w:rsidR="006C25C1" w:rsidRPr="00C34BB3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    </w:t>
      </w:r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proofErr w:type="spellStart"/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pid</w:t>
      </w:r>
      <w:proofErr w:type="spellEnd"/>
      <w:r w:rsidRPr="00C34BB3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C34BB3">
        <w:rPr>
          <w:rFonts w:ascii="Consolas" w:eastAsia="Times New Roman" w:hAnsi="Consolas" w:cs="Times New Roman"/>
          <w:color w:val="098658"/>
          <w:sz w:val="18"/>
          <w:szCs w:val="18"/>
          <w:lang w:val="es-ES" w:eastAsia="en-GB"/>
        </w:rPr>
        <w:t>31322</w:t>
      </w: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</w:p>
    <w:p w14:paraId="0AB1B088" w14:textId="77777777" w:rsidR="006C25C1" w:rsidRPr="006C25C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</w:pPr>
      <w:r w:rsidRPr="00C34BB3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    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"output"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:</w:t>
      </w:r>
      <w:r w:rsidRPr="00270940">
        <w:rPr>
          <w:rFonts w:ascii="Consolas" w:eastAsia="Times New Roman" w:hAnsi="Consolas" w:cs="Times New Roman"/>
          <w:color w:val="0451A5"/>
          <w:sz w:val="18"/>
          <w:szCs w:val="18"/>
          <w:lang w:eastAsia="en-GB"/>
        </w:rPr>
        <w:t>"[35m2021-03-11 08:09:27.698 CRITICAL [main] func1 - listen tcp :61235: bind: add</w:t>
      </w:r>
      <w:r w:rsidRPr="006C25C1">
        <w:rPr>
          <w:rFonts w:ascii="Consolas" w:eastAsia="Times New Roman" w:hAnsi="Consolas" w:cs="Times New Roman"/>
          <w:color w:val="0451A5"/>
          <w:sz w:val="18"/>
          <w:szCs w:val="18"/>
          <w:lang w:eastAsia="en-GB"/>
        </w:rPr>
        <w:t>ress already in </w:t>
      </w:r>
      <w:proofErr w:type="gramStart"/>
      <w:r w:rsidRPr="006C25C1">
        <w:rPr>
          <w:rFonts w:ascii="Consolas" w:eastAsia="Times New Roman" w:hAnsi="Consolas" w:cs="Times New Roman"/>
          <w:color w:val="0451A5"/>
          <w:sz w:val="18"/>
          <w:szCs w:val="18"/>
          <w:lang w:eastAsia="en-GB"/>
        </w:rPr>
        <w:t>use[</w:t>
      </w:r>
      <w:proofErr w:type="gramEnd"/>
      <w:r w:rsidRPr="006C25C1">
        <w:rPr>
          <w:rFonts w:ascii="Consolas" w:eastAsia="Times New Roman" w:hAnsi="Consolas" w:cs="Times New Roman"/>
          <w:color w:val="0451A5"/>
          <w:sz w:val="18"/>
          <w:szCs w:val="18"/>
          <w:lang w:eastAsia="en-GB"/>
        </w:rPr>
        <w:t>0m"</w:t>
      </w: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,</w:t>
      </w:r>
    </w:p>
    <w:p w14:paraId="5DCE167D" w14:textId="77777777" w:rsidR="006C25C1" w:rsidRPr="006C25C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</w:pP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        </w:t>
      </w:r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"error"</w:t>
      </w: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: </w:t>
      </w:r>
      <w:r w:rsidRPr="006C25C1">
        <w:rPr>
          <w:rFonts w:ascii="Consolas" w:eastAsia="Times New Roman" w:hAnsi="Consolas" w:cs="Times New Roman"/>
          <w:color w:val="0451A5"/>
          <w:sz w:val="18"/>
          <w:szCs w:val="18"/>
          <w:lang w:eastAsia="en-GB"/>
        </w:rPr>
        <w:t>""</w:t>
      </w: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,</w:t>
      </w:r>
    </w:p>
    <w:p w14:paraId="4641A562" w14:textId="77777777" w:rsidR="006C25C1" w:rsidRPr="006C25C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</w:pP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        </w:t>
      </w:r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"</w:t>
      </w:r>
      <w:proofErr w:type="spellStart"/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startDate</w:t>
      </w:r>
      <w:proofErr w:type="spellEnd"/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"</w:t>
      </w: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: </w:t>
      </w:r>
      <w:r w:rsidRPr="006C25C1">
        <w:rPr>
          <w:rFonts w:ascii="Consolas" w:eastAsia="Times New Roman" w:hAnsi="Consolas" w:cs="Times New Roman"/>
          <w:color w:val="0451A5"/>
          <w:sz w:val="18"/>
          <w:szCs w:val="18"/>
          <w:lang w:eastAsia="en-GB"/>
        </w:rPr>
        <w:t>"2021-03-11 09:09:27.483+0100"</w:t>
      </w: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,</w:t>
      </w:r>
    </w:p>
    <w:p w14:paraId="5F7270A0" w14:textId="77777777" w:rsidR="006C25C1" w:rsidRPr="006C25C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</w:pP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        </w:t>
      </w:r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"</w:t>
      </w:r>
      <w:proofErr w:type="spellStart"/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endDate</w:t>
      </w:r>
      <w:proofErr w:type="spellEnd"/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"</w:t>
      </w: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: </w:t>
      </w:r>
      <w:r w:rsidRPr="006C25C1">
        <w:rPr>
          <w:rFonts w:ascii="Consolas" w:eastAsia="Times New Roman" w:hAnsi="Consolas" w:cs="Times New Roman"/>
          <w:color w:val="0451A5"/>
          <w:sz w:val="18"/>
          <w:szCs w:val="18"/>
          <w:lang w:eastAsia="en-GB"/>
        </w:rPr>
        <w:t>"2021-03-11 09:09:27.703+0100"</w:t>
      </w: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,</w:t>
      </w:r>
    </w:p>
    <w:p w14:paraId="445783AA" w14:textId="06DB9CBC" w:rsidR="006C25C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98658"/>
          <w:sz w:val="18"/>
          <w:szCs w:val="18"/>
          <w:lang w:eastAsia="en-GB"/>
        </w:rPr>
      </w:pP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        </w:t>
      </w:r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"</w:t>
      </w:r>
      <w:proofErr w:type="spellStart"/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retCode</w:t>
      </w:r>
      <w:proofErr w:type="spellEnd"/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"</w:t>
      </w: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: </w:t>
      </w:r>
      <w:r w:rsidRPr="006C25C1">
        <w:rPr>
          <w:rFonts w:ascii="Consolas" w:eastAsia="Times New Roman" w:hAnsi="Consolas" w:cs="Times New Roman"/>
          <w:color w:val="098658"/>
          <w:sz w:val="18"/>
          <w:szCs w:val="18"/>
          <w:lang w:eastAsia="en-GB"/>
        </w:rPr>
        <w:t>1</w:t>
      </w:r>
      <w:r w:rsidR="004D6118">
        <w:rPr>
          <w:rFonts w:ascii="Consolas" w:eastAsia="Times New Roman" w:hAnsi="Consolas" w:cs="Times New Roman"/>
          <w:color w:val="098658"/>
          <w:sz w:val="18"/>
          <w:szCs w:val="18"/>
          <w:lang w:eastAsia="en-GB"/>
        </w:rPr>
        <w:t>,</w:t>
      </w:r>
    </w:p>
    <w:p w14:paraId="71EDC5A7" w14:textId="2D9EE1C0" w:rsidR="004D6118" w:rsidRPr="004D6118" w:rsidRDefault="004D6118" w:rsidP="004D611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 xml:space="preserve">        </w:t>
      </w:r>
      <w:r w:rsidRPr="004D6118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"cmd"</w:t>
      </w:r>
      <w:r w:rsidRPr="004D6118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: </w:t>
      </w:r>
      <w:r w:rsidRPr="004D6118">
        <w:rPr>
          <w:rFonts w:ascii="Consolas" w:eastAsia="Times New Roman" w:hAnsi="Consolas" w:cs="Times New Roman"/>
          <w:color w:val="0451A5"/>
          <w:sz w:val="18"/>
          <w:szCs w:val="18"/>
          <w:lang w:eastAsia="en-GB"/>
        </w:rPr>
        <w:t>"W1snbGlidG9ycmVzdC5zbycsICctcG9ydCcsICc2MTIzNScsICctc2V0dGluZ3MnLCAnL3N0b3JhZ2UvZW11bGF0ZWQvMC9BbmRyb2lkL2RhdGEvb3JnLnhibWMua29kaS9maWxlcy8ua29kaS91c2VyZGF0YS9hZGR”</w:t>
      </w:r>
    </w:p>
    <w:p w14:paraId="32188687" w14:textId="77777777" w:rsidR="004D6118" w:rsidRPr="006C25C1" w:rsidRDefault="004D6118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</w:pPr>
    </w:p>
    <w:p w14:paraId="6C62ECEB" w14:textId="77777777" w:rsidR="006C25C1" w:rsidRPr="00270940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    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}</w:t>
      </w:r>
    </w:p>
    <w:p w14:paraId="2A27DD3F" w14:textId="77777777" w:rsidR="006C25C1" w:rsidRPr="00270940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]</w:t>
      </w:r>
    </w:p>
    <w:p w14:paraId="0915109F" w14:textId="565F86B0" w:rsidR="006C25C1" w:rsidRPr="00270940" w:rsidRDefault="006C25C1">
      <w:pPr>
        <w:rPr>
          <w:lang w:val="es-ES"/>
        </w:rPr>
      </w:pPr>
      <w:r w:rsidRPr="00270940">
        <w:rPr>
          <w:lang w:val="es-ES"/>
        </w:rPr>
        <w:br w:type="page"/>
      </w:r>
    </w:p>
    <w:p w14:paraId="271B22C8" w14:textId="760416E2" w:rsidR="00394E69" w:rsidRPr="00394E69" w:rsidRDefault="00394E69" w:rsidP="006C25C1">
      <w:pP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</w:pPr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lastRenderedPageBreak/>
        <w:t xml:space="preserve">Obtener estado de </w:t>
      </w:r>
      <w:r w:rsidRPr="00394E69"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>binario o comando</w:t>
      </w:r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 xml:space="preserve"> </w:t>
      </w:r>
      <w:r w:rsidRPr="00394E69"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>de sistema</w:t>
      </w:r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 xml:space="preserve"> lanzado en </w:t>
      </w:r>
      <w:proofErr w:type="spellStart"/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>Assistant</w:t>
      </w:r>
      <w:proofErr w:type="spellEnd"/>
    </w:p>
    <w:p w14:paraId="29BEEEBF" w14:textId="4C1A46CE" w:rsidR="006C25C1" w:rsidRPr="00576371" w:rsidRDefault="006C25C1" w:rsidP="006C25C1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</w:pPr>
      <w:r w:rsidRPr="00576371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>127.0.0.1:48884/</w:t>
      </w:r>
      <w:proofErr w:type="spellStart"/>
      <w:r w:rsidRPr="00576371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>getBinaryStatus?pid</w:t>
      </w:r>
      <w:proofErr w:type="spellEnd"/>
      <w:r w:rsidRPr="00576371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s-ES"/>
        </w:rPr>
        <w:t>=31322</w:t>
      </w:r>
    </w:p>
    <w:p w14:paraId="7A8B4D36" w14:textId="77777777" w:rsidR="006C25C1" w:rsidRPr="0057637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57637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{</w:t>
      </w:r>
    </w:p>
    <w:p w14:paraId="4D1DFC11" w14:textId="77777777" w:rsidR="006C25C1" w:rsidRPr="0057637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57637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576371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proofErr w:type="spellStart"/>
      <w:r w:rsidRPr="00576371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pid</w:t>
      </w:r>
      <w:proofErr w:type="spellEnd"/>
      <w:r w:rsidRPr="00576371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r w:rsidRPr="0057637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576371">
        <w:rPr>
          <w:rFonts w:ascii="Consolas" w:eastAsia="Times New Roman" w:hAnsi="Consolas" w:cs="Times New Roman"/>
          <w:color w:val="098658"/>
          <w:sz w:val="18"/>
          <w:szCs w:val="18"/>
          <w:lang w:val="es-ES" w:eastAsia="en-GB"/>
        </w:rPr>
        <w:t>31322</w:t>
      </w:r>
      <w:r w:rsidRPr="0057637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</w:p>
    <w:p w14:paraId="125BE954" w14:textId="2D5FAB10" w:rsidR="006C25C1" w:rsidRPr="0057637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color w:val="FF0000"/>
          <w:sz w:val="20"/>
          <w:szCs w:val="18"/>
          <w:lang w:val="es-ES" w:eastAsia="en-GB"/>
        </w:rPr>
      </w:pPr>
      <w:r w:rsidRPr="0057637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CF69B1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"output"</w:t>
      </w:r>
      <w:r w:rsidRPr="00CF69B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</w:t>
      </w:r>
      <w:r w:rsidRPr="00CF69B1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"[35m2021-03-11 08:09:27.698 CRITICAL [main] func1 - listen tcp :61235: bind: address already in </w:t>
      </w:r>
      <w:proofErr w:type="gramStart"/>
      <w:r w:rsidRPr="00CF69B1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use[</w:t>
      </w:r>
      <w:proofErr w:type="gramEnd"/>
      <w:r w:rsidRPr="00CF69B1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0m"</w:t>
      </w:r>
      <w:r w:rsidRPr="00CF69B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  <w:r w:rsidR="00CF69B1" w:rsidRPr="00CF69B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ab/>
      </w:r>
      <w:r w:rsidR="00CF69B1" w:rsidRPr="00576371">
        <w:rPr>
          <w:rFonts w:ascii="Consolas" w:eastAsia="Times New Roman" w:hAnsi="Consolas" w:cs="Times New Roman"/>
          <w:b/>
          <w:strike/>
          <w:color w:val="FF0000"/>
          <w:sz w:val="20"/>
          <w:szCs w:val="18"/>
          <w:lang w:val="es-ES" w:eastAsia="en-GB"/>
        </w:rPr>
        <w:t xml:space="preserve">######### SE </w:t>
      </w:r>
      <w:r w:rsidR="00CF69B1" w:rsidRPr="00576371">
        <w:rPr>
          <w:rFonts w:ascii="Helvetica" w:hAnsi="Helvetica" w:cs="Helvetica"/>
          <w:b/>
          <w:strike/>
          <w:color w:val="FF0000"/>
          <w:sz w:val="20"/>
          <w:szCs w:val="18"/>
          <w:shd w:val="clear" w:color="auto" w:fill="FFFFFF"/>
          <w:lang w:val="es-ES"/>
        </w:rPr>
        <w:t>DEBE LIMPIAR LOS MENSAJES YA ENVIADOS, este ya fue enviado anteriormente</w:t>
      </w:r>
      <w:r w:rsidR="00576371" w:rsidRPr="00576371">
        <w:rPr>
          <w:rFonts w:ascii="Helvetica" w:hAnsi="Helvetica" w:cs="Helvetica"/>
          <w:b/>
          <w:color w:val="FF0000"/>
          <w:sz w:val="20"/>
          <w:szCs w:val="18"/>
          <w:shd w:val="clear" w:color="auto" w:fill="FFFFFF"/>
          <w:lang w:val="es-ES"/>
        </w:rPr>
        <w:t xml:space="preserve"> </w:t>
      </w:r>
      <w:r w:rsidR="00576371" w:rsidRPr="00576371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  <w:lang w:val="es-ES"/>
        </w:rPr>
        <w:t>Se ha im</w:t>
      </w:r>
      <w:r w:rsidR="00576371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  <w:lang w:val="es-ES"/>
        </w:rPr>
        <w:t>p</w:t>
      </w:r>
      <w:r w:rsidR="00576371" w:rsidRPr="00576371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  <w:lang w:val="es-ES"/>
        </w:rPr>
        <w:t>lementado como nuevo parámetro “</w:t>
      </w:r>
      <w:proofErr w:type="spellStart"/>
      <w:r w:rsidR="00576371" w:rsidRPr="00576371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  <w:lang w:val="es-ES"/>
        </w:rPr>
        <w:t>flushAfterRead</w:t>
      </w:r>
      <w:proofErr w:type="spellEnd"/>
      <w:r w:rsidR="00576371" w:rsidRPr="00576371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  <w:lang w:val="es-ES"/>
        </w:rPr>
        <w:t>=true”</w:t>
      </w:r>
    </w:p>
    <w:p w14:paraId="6B12E420" w14:textId="77777777" w:rsidR="006C25C1" w:rsidRPr="006C25C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</w:pPr>
      <w:r w:rsidRPr="00CF69B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"error"</w:t>
      </w: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: </w:t>
      </w:r>
      <w:r w:rsidRPr="006C25C1">
        <w:rPr>
          <w:rFonts w:ascii="Consolas" w:eastAsia="Times New Roman" w:hAnsi="Consolas" w:cs="Times New Roman"/>
          <w:color w:val="0451A5"/>
          <w:sz w:val="18"/>
          <w:szCs w:val="18"/>
          <w:lang w:eastAsia="en-GB"/>
        </w:rPr>
        <w:t>""</w:t>
      </w: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,</w:t>
      </w:r>
    </w:p>
    <w:p w14:paraId="4EC68AB2" w14:textId="77777777" w:rsidR="006C25C1" w:rsidRPr="006C25C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</w:pP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    </w:t>
      </w:r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"</w:t>
      </w:r>
      <w:proofErr w:type="spellStart"/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startDate</w:t>
      </w:r>
      <w:proofErr w:type="spellEnd"/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"</w:t>
      </w: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: </w:t>
      </w:r>
      <w:r w:rsidRPr="006C25C1">
        <w:rPr>
          <w:rFonts w:ascii="Consolas" w:eastAsia="Times New Roman" w:hAnsi="Consolas" w:cs="Times New Roman"/>
          <w:color w:val="0451A5"/>
          <w:sz w:val="18"/>
          <w:szCs w:val="18"/>
          <w:lang w:eastAsia="en-GB"/>
        </w:rPr>
        <w:t>"2021-03-11 09:09:27.483+0100"</w:t>
      </w: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,</w:t>
      </w:r>
    </w:p>
    <w:p w14:paraId="31C3BE3C" w14:textId="77777777" w:rsidR="006C25C1" w:rsidRPr="006C25C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</w:pP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    </w:t>
      </w:r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"</w:t>
      </w:r>
      <w:proofErr w:type="spellStart"/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endDate</w:t>
      </w:r>
      <w:proofErr w:type="spellEnd"/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"</w:t>
      </w: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: </w:t>
      </w:r>
      <w:r w:rsidRPr="006C25C1">
        <w:rPr>
          <w:rFonts w:ascii="Consolas" w:eastAsia="Times New Roman" w:hAnsi="Consolas" w:cs="Times New Roman"/>
          <w:color w:val="0451A5"/>
          <w:sz w:val="18"/>
          <w:szCs w:val="18"/>
          <w:lang w:eastAsia="en-GB"/>
        </w:rPr>
        <w:t>"2021-03-11 09:09:27.703+0100"</w:t>
      </w: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,</w:t>
      </w:r>
    </w:p>
    <w:p w14:paraId="3D65C908" w14:textId="77777777" w:rsidR="006C25C1" w:rsidRPr="006C25C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</w:pP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    </w:t>
      </w:r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"</w:t>
      </w:r>
      <w:proofErr w:type="spellStart"/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retCode</w:t>
      </w:r>
      <w:proofErr w:type="spellEnd"/>
      <w:r w:rsidRPr="006C25C1">
        <w:rPr>
          <w:rFonts w:ascii="Consolas" w:eastAsia="Times New Roman" w:hAnsi="Consolas" w:cs="Times New Roman"/>
          <w:color w:val="A31515"/>
          <w:sz w:val="18"/>
          <w:szCs w:val="18"/>
          <w:lang w:eastAsia="en-GB"/>
        </w:rPr>
        <w:t>"</w:t>
      </w: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: </w:t>
      </w:r>
      <w:r w:rsidRPr="006C25C1">
        <w:rPr>
          <w:rFonts w:ascii="Consolas" w:eastAsia="Times New Roman" w:hAnsi="Consolas" w:cs="Times New Roman"/>
          <w:color w:val="098658"/>
          <w:sz w:val="18"/>
          <w:szCs w:val="18"/>
          <w:lang w:eastAsia="en-GB"/>
        </w:rPr>
        <w:t>1</w:t>
      </w:r>
    </w:p>
    <w:p w14:paraId="04DE0B75" w14:textId="77777777" w:rsidR="006C25C1" w:rsidRPr="006C25C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</w:pPr>
      <w:r w:rsidRPr="006C25C1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}</w:t>
      </w:r>
    </w:p>
    <w:p w14:paraId="407DCDAA" w14:textId="77777777" w:rsidR="00576371" w:rsidRDefault="00576371"/>
    <w:p w14:paraId="0177C94E" w14:textId="03A00800" w:rsidR="00576371" w:rsidRPr="00270940" w:rsidRDefault="00576371" w:rsidP="00576371">
      <w:pPr>
        <w:rPr>
          <w:rFonts w:ascii="Helvetica" w:hAnsi="Helvetica" w:cs="Helvetica"/>
          <w:color w:val="505050"/>
          <w:sz w:val="18"/>
          <w:szCs w:val="18"/>
          <w:highlight w:val="yellow"/>
          <w:shd w:val="clear" w:color="auto" w:fill="FFFFFF"/>
        </w:rPr>
      </w:pPr>
      <w:r w:rsidRPr="00270940">
        <w:rPr>
          <w:rFonts w:ascii="Helvetica" w:hAnsi="Helvetica" w:cs="Helvetica"/>
          <w:color w:val="505050"/>
          <w:sz w:val="18"/>
          <w:szCs w:val="18"/>
          <w:highlight w:val="yellow"/>
          <w:shd w:val="clear" w:color="auto" w:fill="FFFFFF"/>
        </w:rPr>
        <w:t>127.0.0.1:48884/</w:t>
      </w:r>
      <w:proofErr w:type="spellStart"/>
      <w:r w:rsidRPr="00270940">
        <w:rPr>
          <w:rFonts w:ascii="Helvetica" w:hAnsi="Helvetica" w:cs="Helvetica"/>
          <w:color w:val="505050"/>
          <w:sz w:val="18"/>
          <w:szCs w:val="18"/>
          <w:highlight w:val="yellow"/>
          <w:shd w:val="clear" w:color="auto" w:fill="FFFFFF"/>
        </w:rPr>
        <w:t>getBinaryStatus?pid</w:t>
      </w:r>
      <w:proofErr w:type="spellEnd"/>
      <w:r w:rsidRPr="00270940">
        <w:rPr>
          <w:rFonts w:ascii="Helvetica" w:hAnsi="Helvetica" w:cs="Helvetica"/>
          <w:color w:val="505050"/>
          <w:sz w:val="18"/>
          <w:szCs w:val="18"/>
          <w:highlight w:val="yellow"/>
          <w:shd w:val="clear" w:color="auto" w:fill="FFFFFF"/>
        </w:rPr>
        <w:t>=31322&amp;</w:t>
      </w:r>
      <w:r w:rsidRPr="00270940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</w:rPr>
        <w:t>flushAfterRead=true</w:t>
      </w:r>
    </w:p>
    <w:p w14:paraId="6B725A20" w14:textId="77777777" w:rsidR="00576371" w:rsidRPr="00270940" w:rsidRDefault="00576371" w:rsidP="0057637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GB"/>
        </w:rPr>
        <w:t>{</w:t>
      </w:r>
    </w:p>
    <w:p w14:paraId="1CF85E96" w14:textId="77777777" w:rsidR="00576371" w:rsidRPr="00270940" w:rsidRDefault="00576371" w:rsidP="0057637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GB"/>
        </w:rPr>
        <w:t>    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eastAsia="en-GB"/>
        </w:rPr>
        <w:t>"</w:t>
      </w:r>
      <w:proofErr w:type="spellStart"/>
      <w:r w:rsidRPr="00270940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eastAsia="en-GB"/>
        </w:rPr>
        <w:t>pid</w:t>
      </w:r>
      <w:proofErr w:type="spellEnd"/>
      <w:r w:rsidRPr="00270940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eastAsia="en-GB"/>
        </w:rPr>
        <w:t>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GB"/>
        </w:rPr>
        <w:t>: </w:t>
      </w:r>
      <w:r w:rsidRPr="00270940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eastAsia="en-GB"/>
        </w:rPr>
        <w:t>31322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GB"/>
        </w:rPr>
        <w:t>,</w:t>
      </w:r>
    </w:p>
    <w:p w14:paraId="7F516127" w14:textId="05983FD6" w:rsidR="00576371" w:rsidRPr="00270940" w:rsidRDefault="00576371" w:rsidP="0057637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color w:val="FF0000"/>
          <w:sz w:val="20"/>
          <w:szCs w:val="18"/>
          <w:highlight w:val="yellow"/>
          <w:lang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GB"/>
        </w:rPr>
        <w:t>    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eastAsia="en-GB"/>
        </w:rPr>
        <w:t>"</w:t>
      </w:r>
      <w:r w:rsidRPr="00270940">
        <w:rPr>
          <w:rFonts w:ascii="Consolas" w:eastAsia="Times New Roman" w:hAnsi="Consolas" w:cs="Times New Roman"/>
          <w:b/>
          <w:bCs/>
          <w:color w:val="A31515"/>
          <w:sz w:val="18"/>
          <w:szCs w:val="18"/>
          <w:highlight w:val="yellow"/>
          <w:lang w:eastAsia="en-GB"/>
        </w:rPr>
        <w:t>output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eastAsia="en-GB"/>
        </w:rPr>
        <w:t>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GB"/>
        </w:rPr>
        <w:t>:</w:t>
      </w:r>
      <w:r w:rsidRPr="00270940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eastAsia="en-GB"/>
        </w:rPr>
        <w:t>"[35m2021-03-11 08:09:27.698 CRITICAL [main] func1 - listen tcp :61235: bind: address already in </w:t>
      </w:r>
      <w:proofErr w:type="gramStart"/>
      <w:r w:rsidRPr="00270940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eastAsia="en-GB"/>
        </w:rPr>
        <w:t>use[</w:t>
      </w:r>
      <w:proofErr w:type="gramEnd"/>
      <w:r w:rsidRPr="00270940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eastAsia="en-GB"/>
        </w:rPr>
        <w:t>0m"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GB"/>
        </w:rPr>
        <w:t>,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eastAsia="en-GB"/>
        </w:rPr>
        <w:tab/>
      </w:r>
      <w:r w:rsidRPr="00270940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</w:rPr>
        <w:t xml:space="preserve">Si se lee de nuevo se </w:t>
      </w:r>
      <w:proofErr w:type="spellStart"/>
      <w:r w:rsidRPr="00270940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</w:rPr>
        <w:t>verá</w:t>
      </w:r>
      <w:proofErr w:type="spellEnd"/>
      <w:r w:rsidRPr="00270940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</w:rPr>
        <w:t xml:space="preserve"> que </w:t>
      </w:r>
      <w:proofErr w:type="spellStart"/>
      <w:r w:rsidRPr="00270940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</w:rPr>
        <w:t>está</w:t>
      </w:r>
      <w:proofErr w:type="spellEnd"/>
      <w:r w:rsidRPr="00270940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</w:rPr>
        <w:t xml:space="preserve"> </w:t>
      </w:r>
      <w:proofErr w:type="spellStart"/>
      <w:r w:rsidRPr="00270940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</w:rPr>
        <w:t>vacío</w:t>
      </w:r>
      <w:proofErr w:type="spellEnd"/>
    </w:p>
    <w:p w14:paraId="70090C00" w14:textId="3CD5A7B2" w:rsidR="00576371" w:rsidRPr="00576371" w:rsidRDefault="00576371" w:rsidP="0057637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>    </w:t>
      </w:r>
      <w:r w:rsidRPr="00576371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s-ES" w:eastAsia="en-GB"/>
        </w:rPr>
        <w:t>"</w:t>
      </w:r>
      <w:r w:rsidRPr="00576371">
        <w:rPr>
          <w:rFonts w:ascii="Consolas" w:eastAsia="Times New Roman" w:hAnsi="Consolas" w:cs="Times New Roman"/>
          <w:b/>
          <w:bCs/>
          <w:color w:val="A31515"/>
          <w:sz w:val="18"/>
          <w:szCs w:val="18"/>
          <w:highlight w:val="yellow"/>
          <w:lang w:val="es-ES" w:eastAsia="en-GB"/>
        </w:rPr>
        <w:t>error</w:t>
      </w:r>
      <w:r w:rsidRPr="00576371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s-ES" w:eastAsia="en-GB"/>
        </w:rPr>
        <w:t>"</w:t>
      </w:r>
      <w:r w:rsidRPr="00576371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>: </w:t>
      </w:r>
      <w:r w:rsidRPr="00576371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s-ES" w:eastAsia="en-GB"/>
        </w:rPr>
        <w:t>""</w:t>
      </w:r>
      <w:r w:rsidRPr="00576371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>,</w:t>
      </w:r>
      <w:r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 xml:space="preserve"> </w:t>
      </w:r>
      <w:r w:rsidRPr="00576371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  <w:lang w:val="es-ES"/>
        </w:rPr>
        <w:t>Si se lee de nuevo se ver</w:t>
      </w:r>
      <w:r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  <w:lang w:val="es-ES"/>
        </w:rPr>
        <w:t>á que está vacío</w:t>
      </w:r>
    </w:p>
    <w:p w14:paraId="261E5F80" w14:textId="77777777" w:rsidR="00576371" w:rsidRPr="004D6118" w:rsidRDefault="00576371" w:rsidP="0057637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</w:pPr>
      <w:r w:rsidRPr="004D61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>    </w:t>
      </w:r>
      <w:r w:rsidRPr="004D6118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s-ES" w:eastAsia="en-GB"/>
        </w:rPr>
        <w:t>"</w:t>
      </w:r>
      <w:proofErr w:type="spellStart"/>
      <w:r w:rsidRPr="004D6118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s-ES" w:eastAsia="en-GB"/>
        </w:rPr>
        <w:t>startDate</w:t>
      </w:r>
      <w:proofErr w:type="spellEnd"/>
      <w:r w:rsidRPr="004D6118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s-ES" w:eastAsia="en-GB"/>
        </w:rPr>
        <w:t>"</w:t>
      </w:r>
      <w:r w:rsidRPr="004D61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>: </w:t>
      </w:r>
      <w:r w:rsidRPr="004D6118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s-ES" w:eastAsia="en-GB"/>
        </w:rPr>
        <w:t>"2021-03-11 09:09:27.483+0100"</w:t>
      </w:r>
      <w:r w:rsidRPr="004D61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>,</w:t>
      </w:r>
    </w:p>
    <w:p w14:paraId="764282F2" w14:textId="77777777" w:rsidR="00576371" w:rsidRPr="004D6118" w:rsidRDefault="00576371" w:rsidP="0057637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</w:pPr>
      <w:r w:rsidRPr="004D61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>    </w:t>
      </w:r>
      <w:r w:rsidRPr="004D6118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s-ES" w:eastAsia="en-GB"/>
        </w:rPr>
        <w:t>"</w:t>
      </w:r>
      <w:proofErr w:type="spellStart"/>
      <w:r w:rsidRPr="004D6118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s-ES" w:eastAsia="en-GB"/>
        </w:rPr>
        <w:t>endDate</w:t>
      </w:r>
      <w:proofErr w:type="spellEnd"/>
      <w:r w:rsidRPr="004D6118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s-ES" w:eastAsia="en-GB"/>
        </w:rPr>
        <w:t>"</w:t>
      </w:r>
      <w:r w:rsidRPr="004D61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>: </w:t>
      </w:r>
      <w:r w:rsidRPr="004D6118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s-ES" w:eastAsia="en-GB"/>
        </w:rPr>
        <w:t>"2021-03-11 09:09:27.703+0100"</w:t>
      </w:r>
      <w:r w:rsidRPr="004D61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>,</w:t>
      </w:r>
    </w:p>
    <w:p w14:paraId="70A668C2" w14:textId="08ADC82E" w:rsidR="00576371" w:rsidRPr="004D6118" w:rsidRDefault="00576371" w:rsidP="0057637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s-ES" w:eastAsia="en-GB"/>
        </w:rPr>
      </w:pPr>
      <w:r w:rsidRPr="004D61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>    </w:t>
      </w:r>
      <w:r w:rsidRPr="004D6118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s-ES" w:eastAsia="en-GB"/>
        </w:rPr>
        <w:t>"</w:t>
      </w:r>
      <w:proofErr w:type="spellStart"/>
      <w:r w:rsidRPr="004D6118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s-ES" w:eastAsia="en-GB"/>
        </w:rPr>
        <w:t>retCode</w:t>
      </w:r>
      <w:proofErr w:type="spellEnd"/>
      <w:r w:rsidRPr="004D6118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s-ES" w:eastAsia="en-GB"/>
        </w:rPr>
        <w:t>"</w:t>
      </w:r>
      <w:r w:rsidRPr="004D61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>: </w:t>
      </w:r>
      <w:r w:rsidRPr="004D6118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s-ES" w:eastAsia="en-GB"/>
        </w:rPr>
        <w:t>1</w:t>
      </w:r>
      <w:r w:rsidR="004D6118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s-ES" w:eastAsia="en-GB"/>
        </w:rPr>
        <w:t>,</w:t>
      </w:r>
    </w:p>
    <w:p w14:paraId="3283DC58" w14:textId="773831D0" w:rsidR="004D6118" w:rsidRPr="00270940" w:rsidRDefault="004D6118" w:rsidP="004D611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</w:pPr>
      <w:r w:rsidRPr="004D61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>    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s-ES" w:eastAsia="en-GB"/>
        </w:rPr>
        <w:t>"cmd"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>: </w:t>
      </w:r>
      <w:r w:rsidRPr="00270940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s-ES" w:eastAsia="en-GB"/>
        </w:rPr>
        <w:t>"W1snbGlidG9ycmVzdC5zbycsICctcG9ydCcsICc2MTIzNScsICctc2V0dGluZ3MnLCAnL3N0b3JhZ2UvZW11bGF0ZWQvMC9BbmRyb2lkL2RhdGEvb3JnLnhibWMua29kaS9maWxlcy8ua29kaS91c2VyZGF0YS9hZGR”</w:t>
      </w:r>
    </w:p>
    <w:p w14:paraId="6C8F5148" w14:textId="77777777" w:rsidR="004D6118" w:rsidRPr="004D6118" w:rsidRDefault="004D6118" w:rsidP="0057637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</w:pPr>
    </w:p>
    <w:p w14:paraId="3B0DDB94" w14:textId="77777777" w:rsidR="00576371" w:rsidRPr="00576371" w:rsidRDefault="00576371" w:rsidP="0057637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4D61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s-ES" w:eastAsia="en-GB"/>
        </w:rPr>
        <w:t>}</w:t>
      </w:r>
    </w:p>
    <w:p w14:paraId="1DAD9569" w14:textId="3248E0AB" w:rsidR="00576371" w:rsidRPr="00576371" w:rsidRDefault="00270940" w:rsidP="00576371">
      <w:pPr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  <w:t xml:space="preserve">Nota: el </w:t>
      </w:r>
      <w:proofErr w:type="gramStart"/>
      <w:r>
        <w:rPr>
          <w:lang w:val="es-ES"/>
        </w:rPr>
        <w:t xml:space="preserve">parámetro  </w:t>
      </w:r>
      <w:proofErr w:type="spellStart"/>
      <w:r>
        <w:rPr>
          <w:lang w:val="es-ES"/>
        </w:rPr>
        <w:t>flushAfterRead</w:t>
      </w:r>
      <w:proofErr w:type="spellEnd"/>
      <w:proofErr w:type="gramEnd"/>
      <w:r>
        <w:rPr>
          <w:lang w:val="es-ES"/>
        </w:rPr>
        <w:t xml:space="preserve"> es opcional y por defecto es “false”.</w:t>
      </w:r>
    </w:p>
    <w:p w14:paraId="5039C34B" w14:textId="47F942A0" w:rsidR="006C25C1" w:rsidRPr="00576371" w:rsidRDefault="006C25C1">
      <w:pPr>
        <w:rPr>
          <w:lang w:val="es-ES"/>
        </w:rPr>
      </w:pPr>
      <w:r w:rsidRPr="00576371">
        <w:rPr>
          <w:lang w:val="es-ES"/>
        </w:rPr>
        <w:br w:type="page"/>
      </w:r>
    </w:p>
    <w:p w14:paraId="1CFEB939" w14:textId="431A51AE" w:rsidR="00394E69" w:rsidRPr="00394E69" w:rsidRDefault="00394E69" w:rsidP="006C25C1">
      <w:pP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</w:pPr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lastRenderedPageBreak/>
        <w:t xml:space="preserve">Terminar </w:t>
      </w:r>
      <w:r w:rsidRPr="00394E69"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>binario o comando</w:t>
      </w:r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 xml:space="preserve"> </w:t>
      </w:r>
      <w:r w:rsidRPr="00394E69"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>de sistema</w:t>
      </w:r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 xml:space="preserve"> lanzado en </w:t>
      </w:r>
      <w:proofErr w:type="spellStart"/>
      <w:r>
        <w:rPr>
          <w:rFonts w:ascii="Helvetica" w:hAnsi="Helvetica" w:cs="Helvetica"/>
          <w:b/>
          <w:bCs/>
          <w:color w:val="505050"/>
          <w:sz w:val="18"/>
          <w:szCs w:val="18"/>
          <w:shd w:val="clear" w:color="auto" w:fill="FFFFFF"/>
          <w:lang w:val="es-ES"/>
        </w:rPr>
        <w:t>Assistant</w:t>
      </w:r>
      <w:proofErr w:type="spellEnd"/>
    </w:p>
    <w:p w14:paraId="64B0C005" w14:textId="4E2282BF" w:rsidR="006C25C1" w:rsidRDefault="006C25C1" w:rsidP="006C25C1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127.0.0.1:48884/</w:t>
      </w:r>
      <w:proofErr w:type="spellStart"/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killBinary?pid</w:t>
      </w:r>
      <w:proofErr w:type="spellEnd"/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=31281</w:t>
      </w:r>
    </w:p>
    <w:p w14:paraId="4D30115A" w14:textId="77777777" w:rsidR="006C25C1" w:rsidRPr="00CF69B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CF69B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{</w:t>
      </w:r>
    </w:p>
    <w:p w14:paraId="4816979D" w14:textId="77777777" w:rsidR="006C25C1" w:rsidRPr="00CF69B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CF69B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CF69B1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proofErr w:type="spellStart"/>
      <w:r w:rsidRPr="00CF69B1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pid</w:t>
      </w:r>
      <w:proofErr w:type="spellEnd"/>
      <w:r w:rsidRPr="00CF69B1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r w:rsidRPr="00CF69B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CF69B1">
        <w:rPr>
          <w:rFonts w:ascii="Consolas" w:eastAsia="Times New Roman" w:hAnsi="Consolas" w:cs="Times New Roman"/>
          <w:color w:val="098658"/>
          <w:sz w:val="18"/>
          <w:szCs w:val="18"/>
          <w:lang w:val="es-ES" w:eastAsia="en-GB"/>
        </w:rPr>
        <w:t>31281</w:t>
      </w:r>
      <w:r w:rsidRPr="00CF69B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</w:p>
    <w:p w14:paraId="25C34DC9" w14:textId="01CEBE1C" w:rsidR="006C25C1" w:rsidRPr="00CF69B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color w:val="FF0000"/>
          <w:sz w:val="20"/>
          <w:szCs w:val="18"/>
          <w:lang w:val="es-ES" w:eastAsia="en-GB"/>
        </w:rPr>
      </w:pPr>
      <w:r w:rsidRPr="00CF69B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CF69B1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"output"</w:t>
      </w:r>
      <w:r w:rsidRPr="00CF69B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</w:t>
      </w:r>
      <w:r w:rsidRPr="00CF69B1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"2021-03-11 08:08:55.635 INFO  </w:t>
      </w:r>
      <w:proofErr w:type="gramStart"/>
      <w:r w:rsidRPr="00CF69B1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   [</w:t>
      </w:r>
      <w:proofErr w:type="gramEnd"/>
      <w:r w:rsidRPr="00CF69B1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main] main - Starting torrent daemon on port 61235[0m"</w:t>
      </w:r>
      <w:r w:rsidRPr="00CF69B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  <w:r w:rsidR="00CF69B1" w:rsidRPr="00CF69B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ab/>
      </w:r>
      <w:r w:rsidR="00CF69B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ab/>
      </w:r>
      <w:r w:rsidR="00576371" w:rsidRPr="00576371">
        <w:rPr>
          <w:rFonts w:ascii="Consolas" w:eastAsia="Times New Roman" w:hAnsi="Consolas" w:cs="Times New Roman"/>
          <w:b/>
          <w:strike/>
          <w:color w:val="FF0000"/>
          <w:sz w:val="20"/>
          <w:szCs w:val="18"/>
          <w:lang w:val="es-ES" w:eastAsia="en-GB"/>
        </w:rPr>
        <w:t xml:space="preserve">######### SE </w:t>
      </w:r>
      <w:r w:rsidR="00576371" w:rsidRPr="00576371">
        <w:rPr>
          <w:rFonts w:ascii="Helvetica" w:hAnsi="Helvetica" w:cs="Helvetica"/>
          <w:b/>
          <w:strike/>
          <w:color w:val="FF0000"/>
          <w:sz w:val="20"/>
          <w:szCs w:val="18"/>
          <w:shd w:val="clear" w:color="auto" w:fill="FFFFFF"/>
          <w:lang w:val="es-ES"/>
        </w:rPr>
        <w:t>DEBE LIMPIAR LOS MENSAJES YA ENVIADOS, este ya fue enviado anteriormente</w:t>
      </w:r>
      <w:r w:rsidR="00576371" w:rsidRPr="00576371">
        <w:rPr>
          <w:rFonts w:ascii="Helvetica" w:hAnsi="Helvetica" w:cs="Helvetica"/>
          <w:b/>
          <w:color w:val="FF0000"/>
          <w:sz w:val="20"/>
          <w:szCs w:val="18"/>
          <w:shd w:val="clear" w:color="auto" w:fill="FFFFFF"/>
          <w:lang w:val="es-ES"/>
        </w:rPr>
        <w:t xml:space="preserve"> </w:t>
      </w:r>
      <w:r w:rsidR="00576371" w:rsidRPr="00576371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  <w:lang w:val="es-ES"/>
        </w:rPr>
        <w:t>Se ha im</w:t>
      </w:r>
      <w:r w:rsidR="00576371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  <w:lang w:val="es-ES"/>
        </w:rPr>
        <w:t>p</w:t>
      </w:r>
      <w:r w:rsidR="00576371" w:rsidRPr="00576371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  <w:lang w:val="es-ES"/>
        </w:rPr>
        <w:t>lementado como nuevo parámetro “</w:t>
      </w:r>
      <w:proofErr w:type="spellStart"/>
      <w:r w:rsidR="00576371" w:rsidRPr="00576371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  <w:lang w:val="es-ES"/>
        </w:rPr>
        <w:t>flushAfterRead</w:t>
      </w:r>
      <w:proofErr w:type="spellEnd"/>
      <w:r w:rsidR="00576371" w:rsidRPr="00576371">
        <w:rPr>
          <w:rFonts w:ascii="Helvetica" w:hAnsi="Helvetica" w:cs="Helvetica"/>
          <w:b/>
          <w:color w:val="FF0000"/>
          <w:sz w:val="20"/>
          <w:szCs w:val="18"/>
          <w:highlight w:val="yellow"/>
          <w:shd w:val="clear" w:color="auto" w:fill="FFFFFF"/>
          <w:lang w:val="es-ES"/>
        </w:rPr>
        <w:t>=true”</w:t>
      </w:r>
    </w:p>
    <w:p w14:paraId="508BD323" w14:textId="77777777" w:rsidR="006C25C1" w:rsidRPr="00270940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CF69B1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"error"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270940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""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</w:p>
    <w:p w14:paraId="1F2FCB9F" w14:textId="77777777" w:rsidR="006C25C1" w:rsidRPr="00270940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proofErr w:type="spellStart"/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startDate</w:t>
      </w:r>
      <w:proofErr w:type="spellEnd"/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270940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"2021-03-11 09:08:55.163+0100"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</w:p>
    <w:p w14:paraId="07A34771" w14:textId="77777777" w:rsidR="006C25C1" w:rsidRPr="00270940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proofErr w:type="spellStart"/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endDate</w:t>
      </w:r>
      <w:proofErr w:type="spellEnd"/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270940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"2021-03-11 09:10:23.915+0100"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,</w:t>
      </w:r>
    </w:p>
    <w:p w14:paraId="1DF861C4" w14:textId="0DE5413D" w:rsidR="006C25C1" w:rsidRPr="00270940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98658"/>
          <w:sz w:val="18"/>
          <w:szCs w:val="18"/>
          <w:lang w:val="es-ES" w:eastAsia="en-GB"/>
        </w:rPr>
      </w:pP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proofErr w:type="spellStart"/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retCode</w:t>
      </w:r>
      <w:proofErr w:type="spellEnd"/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270940">
        <w:rPr>
          <w:rFonts w:ascii="Consolas" w:eastAsia="Times New Roman" w:hAnsi="Consolas" w:cs="Times New Roman"/>
          <w:color w:val="098658"/>
          <w:sz w:val="18"/>
          <w:szCs w:val="18"/>
          <w:lang w:val="es-ES" w:eastAsia="en-GB"/>
        </w:rPr>
        <w:t>137</w:t>
      </w:r>
      <w:r w:rsidR="004D6118" w:rsidRPr="00270940">
        <w:rPr>
          <w:rFonts w:ascii="Consolas" w:eastAsia="Times New Roman" w:hAnsi="Consolas" w:cs="Times New Roman"/>
          <w:color w:val="098658"/>
          <w:sz w:val="18"/>
          <w:szCs w:val="18"/>
          <w:lang w:val="es-ES" w:eastAsia="en-GB"/>
        </w:rPr>
        <w:t>,</w:t>
      </w:r>
    </w:p>
    <w:p w14:paraId="5AE12D07" w14:textId="77777777" w:rsidR="004D6118" w:rsidRPr="00270940" w:rsidRDefault="004D6118" w:rsidP="004D611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</w:pPr>
      <w:r w:rsidRPr="004D6118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    </w:t>
      </w:r>
      <w:r w:rsidRPr="00270940">
        <w:rPr>
          <w:rFonts w:ascii="Consolas" w:eastAsia="Times New Roman" w:hAnsi="Consolas" w:cs="Times New Roman"/>
          <w:color w:val="A31515"/>
          <w:sz w:val="18"/>
          <w:szCs w:val="18"/>
          <w:lang w:val="es-ES" w:eastAsia="en-GB"/>
        </w:rPr>
        <w:t>"cmd"</w:t>
      </w:r>
      <w:r w:rsidRPr="00270940">
        <w:rPr>
          <w:rFonts w:ascii="Consolas" w:eastAsia="Times New Roman" w:hAnsi="Consolas" w:cs="Times New Roman"/>
          <w:color w:val="000000"/>
          <w:sz w:val="18"/>
          <w:szCs w:val="18"/>
          <w:lang w:val="es-ES" w:eastAsia="en-GB"/>
        </w:rPr>
        <w:t>: </w:t>
      </w:r>
      <w:r w:rsidRPr="00270940">
        <w:rPr>
          <w:rFonts w:ascii="Consolas" w:eastAsia="Times New Roman" w:hAnsi="Consolas" w:cs="Times New Roman"/>
          <w:color w:val="0451A5"/>
          <w:sz w:val="18"/>
          <w:szCs w:val="18"/>
          <w:lang w:val="es-ES" w:eastAsia="en-GB"/>
        </w:rPr>
        <w:t>"W1snbGlidG9ycmVzdC5zbycsICctcG9ydCcsICc2MTIzNScsICctc2V0dGluZ3MnLCAnL3N0b3JhZ2UvZW11bGF0ZWQvMC9BbmRyb2lkL2RhdGEvb3JnLnhibWMua29kaS9maWxlcy8ua29kaS91c2VyZGF0YS9hZGR”</w:t>
      </w:r>
    </w:p>
    <w:p w14:paraId="5CCB5A04" w14:textId="77777777" w:rsidR="006C25C1" w:rsidRPr="006C25C1" w:rsidRDefault="006C25C1" w:rsidP="006C25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</w:pPr>
      <w:r w:rsidRPr="004D6118">
        <w:rPr>
          <w:rFonts w:ascii="Consolas" w:eastAsia="Times New Roman" w:hAnsi="Consolas" w:cs="Times New Roman"/>
          <w:color w:val="000000"/>
          <w:sz w:val="18"/>
          <w:szCs w:val="18"/>
          <w:lang w:eastAsia="en-GB"/>
        </w:rPr>
        <w:t>}</w:t>
      </w:r>
    </w:p>
    <w:p w14:paraId="2485ED92" w14:textId="77777777" w:rsidR="006C25C1" w:rsidRPr="006C25C1" w:rsidRDefault="006C25C1" w:rsidP="006C25C1"/>
    <w:sectPr w:rsidR="006C25C1" w:rsidRPr="006C2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25C1"/>
    <w:rsid w:val="000F52C2"/>
    <w:rsid w:val="00185CF9"/>
    <w:rsid w:val="00270940"/>
    <w:rsid w:val="00320B76"/>
    <w:rsid w:val="00394E69"/>
    <w:rsid w:val="004D6118"/>
    <w:rsid w:val="00576371"/>
    <w:rsid w:val="006C25C1"/>
    <w:rsid w:val="006C2661"/>
    <w:rsid w:val="00C34BB3"/>
    <w:rsid w:val="00CF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7E4D"/>
  <w15:docId w15:val="{B5C99F5C-3D14-4070-AF8C-123D0C4E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E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16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1075</Words>
  <Characters>6133</Characters>
  <Application>Microsoft Office Word</Application>
  <DocSecurity>0</DocSecurity>
  <Lines>51</Lines>
  <Paragraphs>14</Paragraphs>
  <ScaleCrop>false</ScaleCrop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Fuentes, Miguel</dc:creator>
  <cp:keywords/>
  <dc:description/>
  <cp:lastModifiedBy>Fuentes, Miguel</cp:lastModifiedBy>
  <cp:revision>11</cp:revision>
  <dcterms:created xsi:type="dcterms:W3CDTF">2021-03-11T08:09:00Z</dcterms:created>
  <dcterms:modified xsi:type="dcterms:W3CDTF">2021-03-11T14:52:00Z</dcterms:modified>
</cp:coreProperties>
</file>