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43A" w:rsidRPr="00B122CF" w:rsidRDefault="00F2243A" w:rsidP="0046254D">
      <w:pPr>
        <w:jc w:val="center"/>
        <w:rPr>
          <w:rFonts w:ascii="Times New Roman" w:hAnsi="Times New Roman"/>
          <w:b/>
          <w:sz w:val="40"/>
        </w:rPr>
      </w:pPr>
      <w:r w:rsidRPr="00B122CF">
        <w:rPr>
          <w:rFonts w:ascii="Times New Roman" w:hAnsi="Times New Roman"/>
          <w:b/>
          <w:sz w:val="40"/>
        </w:rPr>
        <w:t>Curriculum Vitae</w:t>
      </w:r>
    </w:p>
    <w:p w:rsidR="00F2243A" w:rsidRPr="00A90285" w:rsidRDefault="00F2243A" w:rsidP="0046254D">
      <w:pPr>
        <w:rPr>
          <w:rFonts w:ascii="Times New Roman" w:hAnsi="Times New Roman"/>
          <w:sz w:val="24"/>
        </w:rPr>
      </w:pPr>
      <w:r w:rsidRPr="00A90285">
        <w:rPr>
          <w:rFonts w:ascii="Times New Roman" w:hAnsi="Times New Roman"/>
          <w:b/>
          <w:sz w:val="24"/>
        </w:rPr>
        <w:t>Name</w:t>
      </w:r>
      <w:r w:rsidRPr="00A90285">
        <w:rPr>
          <w:rFonts w:ascii="Times New Roman" w:hAnsi="Times New Roman"/>
          <w:sz w:val="24"/>
        </w:rPr>
        <w:t>:</w:t>
      </w:r>
      <w:r w:rsidRPr="00A90285">
        <w:rPr>
          <w:rFonts w:ascii="Times New Roman" w:hAnsi="Times New Roman"/>
          <w:sz w:val="24"/>
        </w:rPr>
        <w:tab/>
      </w:r>
      <w:r w:rsidRPr="00A90285">
        <w:rPr>
          <w:rFonts w:ascii="Times New Roman" w:hAnsi="Times New Roman"/>
          <w:sz w:val="24"/>
        </w:rPr>
        <w:tab/>
      </w:r>
      <w:r w:rsidRPr="00A90285">
        <w:rPr>
          <w:rFonts w:ascii="Times New Roman" w:hAnsi="Times New Roman"/>
          <w:sz w:val="24"/>
        </w:rPr>
        <w:tab/>
      </w:r>
      <w:r w:rsidRPr="00A90285">
        <w:rPr>
          <w:rFonts w:ascii="Times New Roman" w:hAnsi="Times New Roman"/>
          <w:sz w:val="24"/>
        </w:rPr>
        <w:tab/>
        <w:t>Pablo de Jesús González Alvarado</w:t>
      </w:r>
    </w:p>
    <w:p w:rsidR="00F2243A" w:rsidRPr="00B122CF" w:rsidRDefault="00F2243A" w:rsidP="00930630">
      <w:pPr>
        <w:ind w:left="708" w:hanging="708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b/>
          <w:sz w:val="24"/>
          <w:lang w:val="en-US"/>
        </w:rPr>
        <w:t>Cell Phone:</w:t>
      </w:r>
      <w:r w:rsidRPr="00CC0B4E">
        <w:rPr>
          <w:rFonts w:ascii="Times New Roman" w:hAnsi="Times New Roman"/>
          <w:b/>
          <w:sz w:val="24"/>
          <w:lang w:val="en-US"/>
        </w:rPr>
        <w:tab/>
      </w:r>
      <w:r w:rsidRPr="00CC0B4E">
        <w:rPr>
          <w:rFonts w:ascii="Times New Roman" w:hAnsi="Times New Roman"/>
          <w:sz w:val="24"/>
          <w:lang w:val="en-US"/>
        </w:rPr>
        <w:tab/>
      </w:r>
      <w:r w:rsidRPr="00CC0B4E">
        <w:rPr>
          <w:rFonts w:ascii="Times New Roman" w:hAnsi="Times New Roman"/>
          <w:sz w:val="24"/>
          <w:lang w:val="en-US"/>
        </w:rPr>
        <w:tab/>
      </w:r>
      <w:r w:rsidR="00D0138B" w:rsidRPr="00CC0B4E">
        <w:rPr>
          <w:rFonts w:ascii="Times New Roman" w:hAnsi="Times New Roman"/>
          <w:sz w:val="24"/>
          <w:lang w:val="en-US"/>
        </w:rPr>
        <w:t>+52</w:t>
      </w:r>
      <w:r w:rsidRPr="00CC0B4E">
        <w:rPr>
          <w:rFonts w:ascii="Times New Roman" w:hAnsi="Times New Roman"/>
          <w:sz w:val="24"/>
          <w:lang w:val="en-US"/>
        </w:rPr>
        <w:t xml:space="preserve"> 238 </w:t>
      </w:r>
      <w:r w:rsidR="00B122CF" w:rsidRPr="00B122CF">
        <w:rPr>
          <w:rFonts w:ascii="Times New Roman" w:hAnsi="Times New Roman"/>
          <w:sz w:val="24"/>
          <w:lang w:val="en-US"/>
        </w:rPr>
        <w:t>133 60 66</w:t>
      </w:r>
      <w:bookmarkStart w:id="0" w:name="_GoBack"/>
      <w:bookmarkEnd w:id="0"/>
    </w:p>
    <w:p w:rsidR="005E13FC" w:rsidRPr="00CC0B4E" w:rsidRDefault="00F2243A" w:rsidP="00D0138B">
      <w:pPr>
        <w:ind w:left="2124" w:hanging="2124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b/>
          <w:sz w:val="24"/>
          <w:lang w:val="en-US"/>
        </w:rPr>
        <w:t>Email:</w:t>
      </w:r>
      <w:r w:rsidRPr="00CC0B4E">
        <w:rPr>
          <w:rFonts w:ascii="Times New Roman" w:hAnsi="Times New Roman"/>
          <w:b/>
          <w:sz w:val="24"/>
          <w:lang w:val="en-US"/>
        </w:rPr>
        <w:tab/>
      </w:r>
      <w:r w:rsidRPr="00CC0B4E">
        <w:rPr>
          <w:rFonts w:ascii="Times New Roman" w:hAnsi="Times New Roman"/>
          <w:b/>
          <w:sz w:val="24"/>
          <w:lang w:val="en-US"/>
        </w:rPr>
        <w:tab/>
      </w:r>
      <w:r w:rsidRPr="00CC0B4E">
        <w:rPr>
          <w:rFonts w:ascii="Times New Roman" w:hAnsi="Times New Roman"/>
          <w:sz w:val="24"/>
          <w:lang w:val="en-US"/>
        </w:rPr>
        <w:t>pa</w:t>
      </w:r>
      <w:r w:rsidR="00E20626" w:rsidRPr="00CC0B4E">
        <w:rPr>
          <w:rFonts w:ascii="Times New Roman" w:hAnsi="Times New Roman"/>
          <w:sz w:val="24"/>
          <w:lang w:val="en-US"/>
        </w:rPr>
        <w:t>g</w:t>
      </w:r>
      <w:r w:rsidRPr="00CC0B4E">
        <w:rPr>
          <w:rFonts w:ascii="Times New Roman" w:hAnsi="Times New Roman"/>
          <w:sz w:val="24"/>
          <w:lang w:val="en-US"/>
        </w:rPr>
        <w:t>753@</w:t>
      </w:r>
      <w:r w:rsidR="00E20626" w:rsidRPr="00CC0B4E">
        <w:rPr>
          <w:rFonts w:ascii="Times New Roman" w:hAnsi="Times New Roman"/>
          <w:sz w:val="24"/>
          <w:lang w:val="en-US"/>
        </w:rPr>
        <w:t>g</w:t>
      </w:r>
      <w:r w:rsidRPr="00CC0B4E">
        <w:rPr>
          <w:rFonts w:ascii="Times New Roman" w:hAnsi="Times New Roman"/>
          <w:sz w:val="24"/>
          <w:lang w:val="en-US"/>
        </w:rPr>
        <w:t>mail.com</w:t>
      </w:r>
    </w:p>
    <w:p w:rsidR="00F2243A" w:rsidRPr="00CC0B4E" w:rsidRDefault="00D0138B" w:rsidP="0031009E">
      <w:pPr>
        <w:ind w:left="2832" w:hanging="2832"/>
        <w:rPr>
          <w:rFonts w:ascii="Times New Roman" w:hAnsi="Times New Roman"/>
          <w:b/>
          <w:sz w:val="24"/>
          <w:lang w:val="en-US"/>
        </w:rPr>
      </w:pPr>
      <w:r w:rsidRPr="00CC0B4E">
        <w:rPr>
          <w:rFonts w:ascii="Times New Roman" w:hAnsi="Times New Roman"/>
          <w:b/>
          <w:sz w:val="24"/>
          <w:lang w:val="en-US"/>
        </w:rPr>
        <w:t>Web site:</w:t>
      </w:r>
      <w:r w:rsidRPr="00CC0B4E">
        <w:rPr>
          <w:rFonts w:ascii="Times New Roman" w:hAnsi="Times New Roman"/>
          <w:b/>
          <w:sz w:val="24"/>
          <w:lang w:val="en-US"/>
        </w:rPr>
        <w:tab/>
      </w:r>
      <w:r w:rsidRPr="00CC0B4E">
        <w:rPr>
          <w:rFonts w:ascii="Times New Roman" w:hAnsi="Times New Roman"/>
          <w:sz w:val="24"/>
          <w:lang w:val="en-US"/>
        </w:rPr>
        <w:t>https://pag753.000webhostapp.com/</w:t>
      </w:r>
    </w:p>
    <w:p w:rsidR="00CC0B4E" w:rsidRPr="00CC0B4E" w:rsidRDefault="00CC0B4E" w:rsidP="00930630">
      <w:pPr>
        <w:jc w:val="center"/>
        <w:rPr>
          <w:rFonts w:ascii="Times New Roman" w:hAnsi="Times New Roman"/>
          <w:b/>
          <w:sz w:val="28"/>
          <w:lang w:val="en-US"/>
        </w:rPr>
      </w:pPr>
    </w:p>
    <w:p w:rsidR="00F2243A" w:rsidRPr="00CC0B4E" w:rsidRDefault="00F2243A" w:rsidP="00930630">
      <w:pPr>
        <w:jc w:val="center"/>
        <w:rPr>
          <w:rFonts w:ascii="Times New Roman" w:hAnsi="Times New Roman"/>
          <w:b/>
          <w:sz w:val="28"/>
          <w:lang w:val="en-US"/>
        </w:rPr>
      </w:pPr>
      <w:r w:rsidRPr="00CC0B4E">
        <w:rPr>
          <w:rFonts w:ascii="Times New Roman" w:hAnsi="Times New Roman"/>
          <w:b/>
          <w:sz w:val="28"/>
          <w:lang w:val="en-US"/>
        </w:rPr>
        <w:t>Academic Training</w:t>
      </w:r>
    </w:p>
    <w:p w:rsidR="00F2243A" w:rsidRPr="00CC0B4E" w:rsidRDefault="00D0138B" w:rsidP="00D0138B">
      <w:pPr>
        <w:pStyle w:val="HTMLconformatoprevio"/>
        <w:rPr>
          <w:rFonts w:ascii="Times New Roman" w:hAnsi="Times New Roman" w:cs="Times New Roman"/>
          <w:sz w:val="24"/>
          <w:szCs w:val="22"/>
          <w:lang w:val="en-US" w:eastAsia="en-US"/>
        </w:rPr>
      </w:pPr>
      <w:r w:rsidRPr="00CC0B4E">
        <w:rPr>
          <w:rFonts w:ascii="Times New Roman" w:hAnsi="Times New Roman" w:cs="Times New Roman"/>
          <w:sz w:val="24"/>
          <w:szCs w:val="22"/>
          <w:lang w:val="en-US" w:eastAsia="en-US"/>
        </w:rPr>
        <w:tab/>
        <w:t>Software engineer with a year of experience in the backend part and frontend using PHP technology and its Codeigniter and Yii2 frameworks.Participating in information management projects in databases. I am willing to learn more and use other technologies especially in JavaScript, Python and Ruby.</w:t>
      </w:r>
    </w:p>
    <w:p w:rsidR="00D0138B" w:rsidRPr="00CC0B4E" w:rsidRDefault="00D0138B" w:rsidP="00D0138B">
      <w:pPr>
        <w:pStyle w:val="HTMLconformatoprevio"/>
        <w:rPr>
          <w:rFonts w:ascii="Times New Roman" w:hAnsi="Times New Roman" w:cs="Times New Roman"/>
          <w:sz w:val="24"/>
          <w:szCs w:val="22"/>
          <w:lang w:val="en-US" w:eastAsia="en-US"/>
        </w:rPr>
      </w:pPr>
    </w:p>
    <w:p w:rsidR="00F2243A" w:rsidRPr="00CC0B4E" w:rsidRDefault="00D0138B" w:rsidP="006F7AC8">
      <w:pPr>
        <w:jc w:val="center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b/>
          <w:sz w:val="28"/>
          <w:lang w:val="en-US"/>
        </w:rPr>
        <w:t>Skills and tools</w:t>
      </w:r>
    </w:p>
    <w:p w:rsidR="00D0138B" w:rsidRPr="00CC0B4E" w:rsidRDefault="00D0138B" w:rsidP="00D0138B">
      <w:pPr>
        <w:jc w:val="both"/>
        <w:rPr>
          <w:rFonts w:ascii="Times New Roman" w:hAnsi="Times New Roman"/>
          <w:b/>
          <w:sz w:val="24"/>
          <w:lang w:val="en-US"/>
        </w:rPr>
      </w:pPr>
      <w:r w:rsidRPr="00CC0B4E">
        <w:rPr>
          <w:rFonts w:ascii="Times New Roman" w:hAnsi="Times New Roman"/>
          <w:b/>
          <w:sz w:val="24"/>
          <w:lang w:val="en-US"/>
        </w:rPr>
        <w:t>Languajes</w:t>
      </w:r>
    </w:p>
    <w:p w:rsidR="00D0138B" w:rsidRPr="00CC0B4E" w:rsidRDefault="00D0138B" w:rsidP="00D0138B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  <w:sectPr w:rsidR="00D0138B" w:rsidRPr="00CC0B4E" w:rsidSect="009210A0">
          <w:footerReference w:type="default" r:id="rId7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0138B" w:rsidRPr="00CC0B4E" w:rsidRDefault="00D0138B" w:rsidP="00D0138B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lastRenderedPageBreak/>
        <w:t>PHP: 70%</w:t>
      </w:r>
    </w:p>
    <w:p w:rsidR="00D0138B" w:rsidRPr="00CC0B4E" w:rsidRDefault="00D0138B" w:rsidP="00D0138B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JavaScript: 60%</w:t>
      </w:r>
    </w:p>
    <w:p w:rsidR="00D0138B" w:rsidRPr="00CC0B4E" w:rsidRDefault="00D0138B" w:rsidP="00D0138B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Python: 50%</w:t>
      </w:r>
    </w:p>
    <w:p w:rsidR="00D0138B" w:rsidRPr="00CC0B4E" w:rsidRDefault="00D0138B" w:rsidP="00D0138B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lastRenderedPageBreak/>
        <w:t>Java: 40%</w:t>
      </w:r>
    </w:p>
    <w:p w:rsidR="00D0138B" w:rsidRPr="00CC0B4E" w:rsidRDefault="00D0138B" w:rsidP="00D0138B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C / C++ / C#: 40%</w:t>
      </w:r>
    </w:p>
    <w:p w:rsidR="00D0138B" w:rsidRPr="00CC0B4E" w:rsidRDefault="00D0138B" w:rsidP="00D0138B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  <w:sectPr w:rsidR="00D0138B" w:rsidRPr="00CC0B4E" w:rsidSect="00D0138B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D0138B" w:rsidRPr="00CC0B4E" w:rsidRDefault="00D0138B" w:rsidP="00D0138B">
      <w:pPr>
        <w:jc w:val="both"/>
        <w:rPr>
          <w:rFonts w:ascii="Times New Roman" w:hAnsi="Times New Roman"/>
          <w:b/>
          <w:sz w:val="24"/>
          <w:lang w:val="en-US"/>
        </w:rPr>
      </w:pPr>
      <w:r w:rsidRPr="00CC0B4E">
        <w:rPr>
          <w:rFonts w:ascii="Times New Roman" w:hAnsi="Times New Roman"/>
          <w:b/>
          <w:sz w:val="24"/>
          <w:lang w:val="en-US"/>
        </w:rPr>
        <w:lastRenderedPageBreak/>
        <w:t>Frontend</w:t>
      </w:r>
    </w:p>
    <w:p w:rsidR="00D0138B" w:rsidRPr="00CC0B4E" w:rsidRDefault="00D0138B" w:rsidP="00D0138B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  <w:sectPr w:rsidR="00D0138B" w:rsidRPr="00CC0B4E" w:rsidSect="009210A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0138B" w:rsidRPr="00CC0B4E" w:rsidRDefault="00D0138B" w:rsidP="00D0138B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lastRenderedPageBreak/>
        <w:t>jQuery: 70%</w:t>
      </w:r>
    </w:p>
    <w:p w:rsidR="00D0138B" w:rsidRPr="00CC0B4E" w:rsidRDefault="00D0138B" w:rsidP="00D0138B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Bootstrap: 70%</w:t>
      </w:r>
    </w:p>
    <w:p w:rsidR="00D0138B" w:rsidRPr="00CC0B4E" w:rsidRDefault="00D0138B" w:rsidP="00D0138B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lastRenderedPageBreak/>
        <w:t>HTML/CSS: 70%</w:t>
      </w:r>
    </w:p>
    <w:p w:rsidR="00D0138B" w:rsidRPr="00CC0B4E" w:rsidRDefault="00D0138B" w:rsidP="00D0138B">
      <w:pPr>
        <w:ind w:left="360"/>
        <w:jc w:val="both"/>
        <w:rPr>
          <w:rFonts w:ascii="Times New Roman" w:hAnsi="Times New Roman"/>
          <w:sz w:val="24"/>
          <w:lang w:val="en-US"/>
        </w:rPr>
        <w:sectPr w:rsidR="00D0138B" w:rsidRPr="00CC0B4E" w:rsidSect="00D0138B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D0138B" w:rsidRPr="00CC0B4E" w:rsidRDefault="00D0138B" w:rsidP="00D0138B">
      <w:pPr>
        <w:jc w:val="both"/>
        <w:rPr>
          <w:rFonts w:ascii="Times New Roman" w:hAnsi="Times New Roman"/>
          <w:b/>
          <w:sz w:val="24"/>
          <w:lang w:val="en-US"/>
        </w:rPr>
      </w:pPr>
      <w:r w:rsidRPr="00CC0B4E">
        <w:rPr>
          <w:rFonts w:ascii="Times New Roman" w:hAnsi="Times New Roman"/>
          <w:b/>
          <w:sz w:val="24"/>
          <w:lang w:val="en-US"/>
        </w:rPr>
        <w:lastRenderedPageBreak/>
        <w:t>Backend</w:t>
      </w:r>
    </w:p>
    <w:p w:rsidR="00D0138B" w:rsidRPr="00CC0B4E" w:rsidRDefault="00D0138B" w:rsidP="00D0138B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  <w:sectPr w:rsidR="00D0138B" w:rsidRPr="00CC0B4E" w:rsidSect="009210A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0138B" w:rsidRPr="00CC0B4E" w:rsidRDefault="00D0138B" w:rsidP="00D0138B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lastRenderedPageBreak/>
        <w:t>PHP Frameworks: 70%</w:t>
      </w:r>
    </w:p>
    <w:p w:rsidR="00D0138B" w:rsidRPr="00CC0B4E" w:rsidRDefault="00D0138B" w:rsidP="00D0138B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Node.js: 50%</w:t>
      </w:r>
    </w:p>
    <w:p w:rsidR="00D0138B" w:rsidRPr="00CC0B4E" w:rsidRDefault="00D0138B" w:rsidP="00D0138B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lastRenderedPageBreak/>
        <w:t>Python/Django: 40%</w:t>
      </w:r>
    </w:p>
    <w:p w:rsidR="00D0138B" w:rsidRPr="00CC0B4E" w:rsidRDefault="00D0138B" w:rsidP="00D0138B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  <w:sectPr w:rsidR="00D0138B" w:rsidRPr="00CC0B4E" w:rsidSect="00D0138B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D0138B" w:rsidRPr="00CC0B4E" w:rsidRDefault="00D0138B" w:rsidP="00D0138B">
      <w:pPr>
        <w:jc w:val="both"/>
        <w:rPr>
          <w:rFonts w:ascii="Times New Roman" w:hAnsi="Times New Roman"/>
          <w:b/>
          <w:sz w:val="24"/>
          <w:lang w:val="en-US"/>
        </w:rPr>
      </w:pPr>
      <w:r w:rsidRPr="00CC0B4E">
        <w:rPr>
          <w:rFonts w:ascii="Times New Roman" w:hAnsi="Times New Roman"/>
          <w:b/>
          <w:sz w:val="24"/>
          <w:lang w:val="en-US"/>
        </w:rPr>
        <w:lastRenderedPageBreak/>
        <w:t>Others</w:t>
      </w:r>
    </w:p>
    <w:p w:rsidR="00D0138B" w:rsidRPr="00CC0B4E" w:rsidRDefault="00D0138B" w:rsidP="00D0138B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  <w:sectPr w:rsidR="00D0138B" w:rsidRPr="00CC0B4E" w:rsidSect="009210A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0138B" w:rsidRPr="00CC0B4E" w:rsidRDefault="00D0138B" w:rsidP="00D0138B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lastRenderedPageBreak/>
        <w:t>Git</w:t>
      </w:r>
    </w:p>
    <w:p w:rsidR="00D0138B" w:rsidRPr="00CC0B4E" w:rsidRDefault="00D0138B" w:rsidP="00D0138B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FontAwesome</w:t>
      </w:r>
    </w:p>
    <w:p w:rsidR="00D0138B" w:rsidRPr="00CC0B4E" w:rsidRDefault="00D0138B" w:rsidP="00D0138B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lastRenderedPageBreak/>
        <w:t>Linux</w:t>
      </w:r>
    </w:p>
    <w:p w:rsidR="00D0138B" w:rsidRPr="00CC0B4E" w:rsidRDefault="00D0138B" w:rsidP="0020744A">
      <w:pPr>
        <w:jc w:val="both"/>
        <w:rPr>
          <w:rFonts w:ascii="Times New Roman" w:hAnsi="Times New Roman"/>
          <w:b/>
          <w:sz w:val="28"/>
          <w:lang w:val="en-US"/>
        </w:rPr>
        <w:sectPr w:rsidR="00D0138B" w:rsidRPr="00CC0B4E" w:rsidSect="00D0138B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810A2F" w:rsidRPr="00CC0B4E" w:rsidRDefault="00810A2F" w:rsidP="00D0138B">
      <w:pPr>
        <w:jc w:val="center"/>
        <w:rPr>
          <w:rFonts w:ascii="Times New Roman" w:hAnsi="Times New Roman"/>
          <w:b/>
          <w:sz w:val="28"/>
          <w:lang w:val="en-US"/>
        </w:rPr>
      </w:pPr>
    </w:p>
    <w:p w:rsidR="00810A2F" w:rsidRPr="00CC0B4E" w:rsidRDefault="00810A2F" w:rsidP="00D0138B">
      <w:pPr>
        <w:jc w:val="center"/>
        <w:rPr>
          <w:rFonts w:ascii="Times New Roman" w:hAnsi="Times New Roman"/>
          <w:b/>
          <w:sz w:val="28"/>
          <w:lang w:val="en-US"/>
        </w:rPr>
      </w:pPr>
    </w:p>
    <w:p w:rsidR="00810A2F" w:rsidRPr="00CC0B4E" w:rsidRDefault="00810A2F" w:rsidP="00D0138B">
      <w:pPr>
        <w:jc w:val="center"/>
        <w:rPr>
          <w:rFonts w:ascii="Times New Roman" w:hAnsi="Times New Roman"/>
          <w:b/>
          <w:sz w:val="28"/>
          <w:lang w:val="en-US"/>
        </w:rPr>
      </w:pPr>
    </w:p>
    <w:p w:rsidR="00D0138B" w:rsidRPr="00CC0B4E" w:rsidRDefault="00D0138B" w:rsidP="00D0138B">
      <w:pPr>
        <w:jc w:val="center"/>
        <w:rPr>
          <w:rFonts w:ascii="Times New Roman" w:hAnsi="Times New Roman"/>
          <w:b/>
          <w:sz w:val="28"/>
          <w:lang w:val="en-US"/>
        </w:rPr>
      </w:pPr>
      <w:r w:rsidRPr="00CC0B4E">
        <w:rPr>
          <w:rFonts w:ascii="Times New Roman" w:hAnsi="Times New Roman"/>
          <w:b/>
          <w:sz w:val="28"/>
          <w:lang w:val="en-US"/>
        </w:rPr>
        <w:lastRenderedPageBreak/>
        <w:t>Work Experience</w:t>
      </w:r>
    </w:p>
    <w:p w:rsidR="00B7673E" w:rsidRPr="00CC0B4E" w:rsidRDefault="00B7673E" w:rsidP="00B7673E">
      <w:pPr>
        <w:pStyle w:val="Ttulo3"/>
        <w:rPr>
          <w:sz w:val="26"/>
          <w:szCs w:val="26"/>
          <w:lang w:val="en-US"/>
        </w:rPr>
      </w:pPr>
      <w:r w:rsidRPr="00CC0B4E">
        <w:rPr>
          <w:sz w:val="26"/>
          <w:szCs w:val="26"/>
          <w:lang w:val="en-US"/>
        </w:rPr>
        <w:t>Full Stack Developer</w:t>
      </w:r>
    </w:p>
    <w:p w:rsidR="00B7673E" w:rsidRDefault="00B7673E" w:rsidP="00B7673E">
      <w:pPr>
        <w:jc w:val="both"/>
        <w:rPr>
          <w:rFonts w:ascii="Times New Roman" w:hAnsi="Times New Roman"/>
          <w:sz w:val="24"/>
        </w:rPr>
      </w:pPr>
      <w:r w:rsidRPr="003E5522">
        <w:rPr>
          <w:rFonts w:ascii="Times New Roman" w:hAnsi="Times New Roman"/>
          <w:sz w:val="24"/>
        </w:rPr>
        <w:t xml:space="preserve">Grupo Salinas, </w:t>
      </w:r>
      <w:r w:rsidRPr="00B7673E">
        <w:rPr>
          <w:rFonts w:ascii="Times New Roman" w:hAnsi="Times New Roman"/>
          <w:sz w:val="24"/>
        </w:rPr>
        <w:t>March 2019 - At present</w:t>
      </w:r>
    </w:p>
    <w:p w:rsidR="00B7673E" w:rsidRPr="00D0138B" w:rsidRDefault="00B7673E" w:rsidP="00B7673E">
      <w:pPr>
        <w:jc w:val="both"/>
        <w:rPr>
          <w:rFonts w:ascii="Times New Roman" w:hAnsi="Times New Roman"/>
          <w:sz w:val="24"/>
        </w:rPr>
      </w:pPr>
      <w:r w:rsidRPr="00B7673E">
        <w:rPr>
          <w:rFonts w:ascii="Times New Roman" w:hAnsi="Times New Roman"/>
          <w:sz w:val="24"/>
        </w:rPr>
        <w:t>Java full stack developer in the company.</w:t>
      </w:r>
    </w:p>
    <w:p w:rsidR="00B7673E" w:rsidRDefault="00B7673E" w:rsidP="00B7673E">
      <w:pPr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b/>
          <w:sz w:val="24"/>
        </w:rPr>
        <w:t>Descripción</w:t>
      </w:r>
    </w:p>
    <w:p w:rsidR="00B7673E" w:rsidRPr="00D0138B" w:rsidRDefault="00B7673E" w:rsidP="00B7673E">
      <w:pPr>
        <w:jc w:val="both"/>
        <w:rPr>
          <w:rFonts w:ascii="Times New Roman" w:hAnsi="Times New Roman"/>
          <w:sz w:val="24"/>
        </w:rPr>
      </w:pPr>
      <w:r w:rsidRPr="00B7673E">
        <w:rPr>
          <w:rFonts w:ascii="Times New Roman" w:hAnsi="Times New Roman"/>
          <w:sz w:val="24"/>
        </w:rPr>
        <w:t>Responsible for developing REST services and web portals for the management of the company.</w:t>
      </w:r>
    </w:p>
    <w:p w:rsidR="00B7673E" w:rsidRPr="00CC0B4E" w:rsidRDefault="00B7673E" w:rsidP="00B7673E">
      <w:pPr>
        <w:jc w:val="both"/>
        <w:rPr>
          <w:rFonts w:ascii="Times New Roman" w:hAnsi="Times New Roman"/>
          <w:b/>
          <w:sz w:val="24"/>
          <w:lang w:val="en-US"/>
        </w:rPr>
      </w:pPr>
      <w:r w:rsidRPr="00CC0B4E">
        <w:rPr>
          <w:rFonts w:ascii="Times New Roman" w:hAnsi="Times New Roman"/>
          <w:b/>
          <w:sz w:val="24"/>
          <w:lang w:val="en-US"/>
        </w:rPr>
        <w:t>Technologies used:</w:t>
      </w:r>
    </w:p>
    <w:p w:rsidR="00B7673E" w:rsidRPr="00D0138B" w:rsidRDefault="00B7673E" w:rsidP="00B7673E">
      <w:pPr>
        <w:spacing w:after="0"/>
        <w:rPr>
          <w:rFonts w:ascii="Times New Roman" w:hAnsi="Times New Roman"/>
          <w:sz w:val="24"/>
        </w:rPr>
        <w:sectPr w:rsidR="00B7673E" w:rsidRPr="00D0138B">
          <w:type w:val="continuous"/>
          <w:pgSz w:w="12240" w:h="15840"/>
          <w:pgMar w:top="1417" w:right="1701" w:bottom="1417" w:left="1701" w:header="708" w:footer="708" w:gutter="0"/>
          <w:cols w:space="720"/>
        </w:sectPr>
      </w:pPr>
    </w:p>
    <w:p w:rsidR="00B7673E" w:rsidRPr="003E5522" w:rsidRDefault="00B7673E" w:rsidP="00B7673E">
      <w:pPr>
        <w:numPr>
          <w:ilvl w:val="0"/>
          <w:numId w:val="5"/>
        </w:numPr>
        <w:spacing w:line="256" w:lineRule="auto"/>
        <w:jc w:val="both"/>
        <w:rPr>
          <w:rFonts w:ascii="Times New Roman" w:hAnsi="Times New Roman"/>
          <w:sz w:val="24"/>
        </w:rPr>
      </w:pPr>
      <w:r w:rsidRPr="003E5522">
        <w:rPr>
          <w:rFonts w:ascii="Times New Roman" w:hAnsi="Times New Roman"/>
          <w:sz w:val="24"/>
        </w:rPr>
        <w:lastRenderedPageBreak/>
        <w:t>Java</w:t>
      </w:r>
    </w:p>
    <w:p w:rsidR="00B7673E" w:rsidRPr="003E5522" w:rsidRDefault="00B7673E" w:rsidP="00B7673E">
      <w:pPr>
        <w:numPr>
          <w:ilvl w:val="0"/>
          <w:numId w:val="5"/>
        </w:numPr>
        <w:spacing w:line="256" w:lineRule="auto"/>
        <w:jc w:val="both"/>
        <w:rPr>
          <w:rFonts w:ascii="Times New Roman" w:hAnsi="Times New Roman"/>
          <w:sz w:val="24"/>
        </w:rPr>
      </w:pPr>
      <w:r w:rsidRPr="003E5522">
        <w:rPr>
          <w:rFonts w:ascii="Times New Roman" w:hAnsi="Times New Roman"/>
          <w:sz w:val="24"/>
        </w:rPr>
        <w:t>Spring boot </w:t>
      </w:r>
    </w:p>
    <w:p w:rsidR="00B7673E" w:rsidRPr="003E5522" w:rsidRDefault="00B7673E" w:rsidP="00B7673E">
      <w:pPr>
        <w:numPr>
          <w:ilvl w:val="0"/>
          <w:numId w:val="5"/>
        </w:numPr>
        <w:spacing w:line="256" w:lineRule="auto"/>
        <w:jc w:val="both"/>
        <w:rPr>
          <w:rFonts w:ascii="Times New Roman" w:hAnsi="Times New Roman"/>
          <w:sz w:val="24"/>
        </w:rPr>
      </w:pPr>
      <w:r w:rsidRPr="003E5522">
        <w:rPr>
          <w:rFonts w:ascii="Times New Roman" w:hAnsi="Times New Roman"/>
          <w:sz w:val="24"/>
        </w:rPr>
        <w:lastRenderedPageBreak/>
        <w:t>Struts </w:t>
      </w:r>
    </w:p>
    <w:p w:rsidR="00B7673E" w:rsidRPr="003E5522" w:rsidRDefault="00B7673E" w:rsidP="00B7673E">
      <w:pPr>
        <w:numPr>
          <w:ilvl w:val="0"/>
          <w:numId w:val="5"/>
        </w:numPr>
        <w:spacing w:line="256" w:lineRule="auto"/>
        <w:jc w:val="both"/>
        <w:rPr>
          <w:rFonts w:ascii="Times New Roman" w:hAnsi="Times New Roman"/>
          <w:sz w:val="24"/>
        </w:rPr>
      </w:pPr>
      <w:r w:rsidRPr="003E5522">
        <w:rPr>
          <w:rFonts w:ascii="Times New Roman" w:hAnsi="Times New Roman"/>
          <w:sz w:val="24"/>
        </w:rPr>
        <w:t>jQuery </w:t>
      </w:r>
    </w:p>
    <w:p w:rsidR="00B7673E" w:rsidRPr="003E5522" w:rsidRDefault="00B7673E" w:rsidP="00B7673E">
      <w:pPr>
        <w:numPr>
          <w:ilvl w:val="0"/>
          <w:numId w:val="5"/>
        </w:numPr>
        <w:spacing w:line="256" w:lineRule="auto"/>
        <w:jc w:val="both"/>
        <w:rPr>
          <w:rFonts w:ascii="Times New Roman" w:hAnsi="Times New Roman"/>
          <w:sz w:val="24"/>
        </w:rPr>
      </w:pPr>
      <w:r w:rsidRPr="003E5522">
        <w:rPr>
          <w:rFonts w:ascii="Times New Roman" w:hAnsi="Times New Roman"/>
          <w:sz w:val="24"/>
        </w:rPr>
        <w:lastRenderedPageBreak/>
        <w:t>HTML5 </w:t>
      </w:r>
    </w:p>
    <w:p w:rsidR="00B7673E" w:rsidRPr="003E5522" w:rsidRDefault="00B7673E" w:rsidP="00B7673E">
      <w:pPr>
        <w:numPr>
          <w:ilvl w:val="0"/>
          <w:numId w:val="5"/>
        </w:numPr>
        <w:spacing w:line="256" w:lineRule="auto"/>
        <w:jc w:val="both"/>
        <w:rPr>
          <w:rFonts w:ascii="Times New Roman" w:hAnsi="Times New Roman"/>
          <w:sz w:val="24"/>
        </w:rPr>
      </w:pPr>
      <w:r w:rsidRPr="003E5522">
        <w:rPr>
          <w:rFonts w:ascii="Times New Roman" w:hAnsi="Times New Roman"/>
          <w:sz w:val="24"/>
        </w:rPr>
        <w:t>JSP</w:t>
      </w:r>
    </w:p>
    <w:p w:rsidR="00B7673E" w:rsidRDefault="00B7673E" w:rsidP="00B7673E">
      <w:pPr>
        <w:pStyle w:val="Ttulo3"/>
        <w:rPr>
          <w:sz w:val="26"/>
          <w:szCs w:val="26"/>
          <w:lang w:val="en-US"/>
        </w:rPr>
        <w:sectPr w:rsidR="00B7673E" w:rsidSect="00B7673E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:rsidR="00B7673E" w:rsidRDefault="00B7673E" w:rsidP="00B7673E">
      <w:pPr>
        <w:pStyle w:val="Ttulo3"/>
        <w:rPr>
          <w:sz w:val="26"/>
          <w:szCs w:val="26"/>
          <w:lang w:val="en-US"/>
        </w:rPr>
      </w:pPr>
    </w:p>
    <w:p w:rsidR="00D0138B" w:rsidRPr="00CC0B4E" w:rsidRDefault="00D0138B" w:rsidP="00B7673E">
      <w:pPr>
        <w:pStyle w:val="Ttulo3"/>
        <w:rPr>
          <w:sz w:val="26"/>
          <w:szCs w:val="26"/>
          <w:lang w:val="en-US"/>
        </w:rPr>
      </w:pPr>
      <w:r w:rsidRPr="00CC0B4E">
        <w:rPr>
          <w:sz w:val="26"/>
          <w:szCs w:val="26"/>
          <w:lang w:val="en-US"/>
        </w:rPr>
        <w:t>Full Stack Developer</w:t>
      </w:r>
    </w:p>
    <w:p w:rsidR="00D0138B" w:rsidRPr="00A90285" w:rsidRDefault="00D0138B" w:rsidP="00D0138B">
      <w:pPr>
        <w:jc w:val="both"/>
        <w:rPr>
          <w:rFonts w:ascii="Times New Roman" w:hAnsi="Times New Roman"/>
          <w:sz w:val="24"/>
        </w:rPr>
      </w:pPr>
      <w:r w:rsidRPr="00A90285">
        <w:rPr>
          <w:rFonts w:ascii="Times New Roman" w:hAnsi="Times New Roman"/>
          <w:sz w:val="24"/>
        </w:rPr>
        <w:t>TecNM / Instituto Tecnológico de Tehuacán, September 2018 - December 2018</w:t>
      </w:r>
    </w:p>
    <w:p w:rsidR="00D0138B" w:rsidRPr="00CC0B4E" w:rsidRDefault="00D0138B" w:rsidP="00D0138B">
      <w:p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Responsible for full stack development and database of the module 'didactic instrumentation' for use by all teachers of the National Technological Institute of Mexico.</w:t>
      </w:r>
    </w:p>
    <w:p w:rsidR="00D0138B" w:rsidRPr="00CC0B4E" w:rsidRDefault="00D0138B" w:rsidP="00D0138B">
      <w:pPr>
        <w:jc w:val="both"/>
        <w:rPr>
          <w:rFonts w:ascii="Times New Roman" w:hAnsi="Times New Roman"/>
          <w:b/>
          <w:sz w:val="24"/>
          <w:lang w:val="en-US"/>
        </w:rPr>
      </w:pPr>
      <w:r w:rsidRPr="00CC0B4E">
        <w:rPr>
          <w:rFonts w:ascii="Times New Roman" w:hAnsi="Times New Roman"/>
          <w:b/>
          <w:sz w:val="24"/>
          <w:lang w:val="en-US"/>
        </w:rPr>
        <w:t>Achievements:</w:t>
      </w:r>
    </w:p>
    <w:p w:rsidR="00D0138B" w:rsidRPr="00CC0B4E" w:rsidRDefault="00D0138B" w:rsidP="00CC0B4E">
      <w:p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Before the teachers made the didactic instrumentation in programs such as "word", following specific standards and formats, but now:</w:t>
      </w:r>
    </w:p>
    <w:p w:rsidR="00D0138B" w:rsidRPr="00CC0B4E" w:rsidRDefault="00D0138B" w:rsidP="00D0138B">
      <w:pPr>
        <w:numPr>
          <w:ilvl w:val="0"/>
          <w:numId w:val="5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Filling data is fast, intuitive and effective.</w:t>
      </w:r>
    </w:p>
    <w:p w:rsidR="00D0138B" w:rsidRPr="00CC0B4E" w:rsidRDefault="00D0138B" w:rsidP="00D0138B">
      <w:pPr>
        <w:numPr>
          <w:ilvl w:val="0"/>
          <w:numId w:val="5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At the end of the capture the teachers obtain the didactic instrumentation in a PDF complying with the norms and formats required and the confidence that everything they wrote and saved is in a database.</w:t>
      </w:r>
    </w:p>
    <w:p w:rsidR="00D0138B" w:rsidRPr="00CC0B4E" w:rsidRDefault="00D0138B" w:rsidP="00D0138B">
      <w:pPr>
        <w:numPr>
          <w:ilvl w:val="0"/>
          <w:numId w:val="5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The document once generated can be consulted or edited on the platform when and where they want from a web browser and with an internet connection.</w:t>
      </w:r>
    </w:p>
    <w:p w:rsidR="00D0138B" w:rsidRPr="00CC0B4E" w:rsidRDefault="00D0138B" w:rsidP="00810A2F">
      <w:pPr>
        <w:jc w:val="both"/>
        <w:rPr>
          <w:rFonts w:ascii="Times New Roman" w:hAnsi="Times New Roman"/>
          <w:b/>
          <w:sz w:val="24"/>
          <w:lang w:val="en-US"/>
        </w:rPr>
      </w:pPr>
      <w:r w:rsidRPr="00CC0B4E">
        <w:rPr>
          <w:rFonts w:ascii="Times New Roman" w:hAnsi="Times New Roman"/>
          <w:b/>
          <w:sz w:val="24"/>
          <w:lang w:val="en-US"/>
        </w:rPr>
        <w:t>Technologies used:</w:t>
      </w:r>
    </w:p>
    <w:p w:rsidR="00D0138B" w:rsidRPr="00CC0B4E" w:rsidRDefault="00D0138B" w:rsidP="00D0138B">
      <w:pPr>
        <w:numPr>
          <w:ilvl w:val="0"/>
          <w:numId w:val="5"/>
        </w:numPr>
        <w:jc w:val="both"/>
        <w:rPr>
          <w:rFonts w:ascii="Times New Roman" w:hAnsi="Times New Roman"/>
          <w:sz w:val="24"/>
          <w:lang w:val="en-US"/>
        </w:rPr>
        <w:sectPr w:rsidR="00D0138B" w:rsidRPr="00CC0B4E" w:rsidSect="009210A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0138B" w:rsidRPr="00CC0B4E" w:rsidRDefault="00D0138B" w:rsidP="00D0138B">
      <w:pPr>
        <w:numPr>
          <w:ilvl w:val="0"/>
          <w:numId w:val="5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lastRenderedPageBreak/>
        <w:t>PHP 7</w:t>
      </w:r>
    </w:p>
    <w:p w:rsidR="00D0138B" w:rsidRPr="00CC0B4E" w:rsidRDefault="00D0138B" w:rsidP="00D0138B">
      <w:pPr>
        <w:numPr>
          <w:ilvl w:val="0"/>
          <w:numId w:val="5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Yii 2</w:t>
      </w:r>
    </w:p>
    <w:p w:rsidR="00D0138B" w:rsidRPr="00CC0B4E" w:rsidRDefault="00D0138B" w:rsidP="00D0138B">
      <w:pPr>
        <w:numPr>
          <w:ilvl w:val="0"/>
          <w:numId w:val="5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jQuery</w:t>
      </w:r>
    </w:p>
    <w:p w:rsidR="00D0138B" w:rsidRPr="00CC0B4E" w:rsidRDefault="00D0138B" w:rsidP="00D0138B">
      <w:pPr>
        <w:numPr>
          <w:ilvl w:val="0"/>
          <w:numId w:val="5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lastRenderedPageBreak/>
        <w:t>MariaDB</w:t>
      </w:r>
    </w:p>
    <w:p w:rsidR="00D0138B" w:rsidRPr="00CC0B4E" w:rsidRDefault="00D0138B" w:rsidP="00D0138B">
      <w:pPr>
        <w:numPr>
          <w:ilvl w:val="0"/>
          <w:numId w:val="5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HTML5</w:t>
      </w:r>
    </w:p>
    <w:p w:rsidR="00D0138B" w:rsidRPr="00CC0B4E" w:rsidRDefault="00D0138B" w:rsidP="00D0138B">
      <w:pPr>
        <w:numPr>
          <w:ilvl w:val="0"/>
          <w:numId w:val="5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Bootstrap 4</w:t>
      </w:r>
    </w:p>
    <w:p w:rsidR="00D0138B" w:rsidRPr="00CC0B4E" w:rsidRDefault="00D0138B" w:rsidP="00D0138B">
      <w:pPr>
        <w:numPr>
          <w:ilvl w:val="0"/>
          <w:numId w:val="5"/>
        </w:numPr>
        <w:jc w:val="both"/>
        <w:rPr>
          <w:rFonts w:ascii="Times New Roman" w:hAnsi="Times New Roman"/>
          <w:sz w:val="24"/>
          <w:lang w:val="en-US"/>
        </w:rPr>
        <w:sectPr w:rsidR="00D0138B" w:rsidRPr="00CC0B4E" w:rsidSect="00D0138B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B7673E" w:rsidRDefault="00B7673E" w:rsidP="00D0138B">
      <w:pPr>
        <w:pStyle w:val="Ttulo3"/>
        <w:rPr>
          <w:sz w:val="26"/>
          <w:szCs w:val="26"/>
          <w:lang w:val="en-US"/>
        </w:rPr>
      </w:pPr>
    </w:p>
    <w:p w:rsidR="00D0138B" w:rsidRPr="00CC0B4E" w:rsidRDefault="00D0138B" w:rsidP="00D0138B">
      <w:pPr>
        <w:pStyle w:val="Ttulo3"/>
        <w:rPr>
          <w:sz w:val="26"/>
          <w:szCs w:val="26"/>
          <w:lang w:val="en-US"/>
        </w:rPr>
      </w:pPr>
      <w:r w:rsidRPr="00CC0B4E">
        <w:rPr>
          <w:sz w:val="26"/>
          <w:szCs w:val="26"/>
          <w:lang w:val="en-US"/>
        </w:rPr>
        <w:lastRenderedPageBreak/>
        <w:t>Web Developer</w:t>
      </w:r>
    </w:p>
    <w:p w:rsidR="00D0138B" w:rsidRPr="00CC0B4E" w:rsidRDefault="00D0138B" w:rsidP="00D0138B">
      <w:p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LavadosEspeciales, February 2018 - July 2018</w:t>
      </w:r>
    </w:p>
    <w:p w:rsidR="00D0138B" w:rsidRPr="00CC0B4E" w:rsidRDefault="00D0138B" w:rsidP="00D0138B">
      <w:p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Responsible for full stack development and database of platform for the management of laundry process in the company 'LavadosEspeciales' from Puebla city.</w:t>
      </w:r>
    </w:p>
    <w:p w:rsidR="00D0138B" w:rsidRPr="00CC0B4E" w:rsidRDefault="00D0138B" w:rsidP="00D0138B">
      <w:pPr>
        <w:jc w:val="both"/>
        <w:rPr>
          <w:rFonts w:ascii="Times New Roman" w:hAnsi="Times New Roman"/>
          <w:b/>
          <w:sz w:val="24"/>
          <w:lang w:val="en-US"/>
        </w:rPr>
      </w:pPr>
      <w:r w:rsidRPr="00CC0B4E">
        <w:rPr>
          <w:rFonts w:ascii="Times New Roman" w:hAnsi="Times New Roman"/>
          <w:b/>
          <w:sz w:val="24"/>
          <w:lang w:val="en-US"/>
        </w:rPr>
        <w:t>Description</w:t>
      </w:r>
    </w:p>
    <w:p w:rsidR="00D0138B" w:rsidRPr="00CC0B4E" w:rsidRDefault="00D0138B" w:rsidP="00D0138B">
      <w:p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Platform for automate in efficiently way the control of laundry processes and the company administration with the implementation of the project to obtain a better fastest and internal control.</w:t>
      </w:r>
    </w:p>
    <w:p w:rsidR="00D0138B" w:rsidRPr="00CC0B4E" w:rsidRDefault="00D0138B" w:rsidP="00D0138B">
      <w:pPr>
        <w:jc w:val="both"/>
        <w:rPr>
          <w:rFonts w:ascii="Times New Roman" w:hAnsi="Times New Roman"/>
          <w:b/>
          <w:sz w:val="24"/>
          <w:lang w:val="en-US"/>
        </w:rPr>
      </w:pPr>
      <w:r w:rsidRPr="00CC0B4E">
        <w:rPr>
          <w:rFonts w:ascii="Times New Roman" w:hAnsi="Times New Roman"/>
          <w:b/>
          <w:sz w:val="24"/>
          <w:lang w:val="en-US"/>
        </w:rPr>
        <w:t>Technologies used:</w:t>
      </w:r>
    </w:p>
    <w:p w:rsidR="00D0138B" w:rsidRPr="00CC0B4E" w:rsidRDefault="00D0138B" w:rsidP="00D0138B">
      <w:pPr>
        <w:numPr>
          <w:ilvl w:val="0"/>
          <w:numId w:val="5"/>
        </w:numPr>
        <w:jc w:val="both"/>
        <w:rPr>
          <w:rFonts w:ascii="Times New Roman" w:hAnsi="Times New Roman"/>
          <w:sz w:val="24"/>
          <w:lang w:val="en-US"/>
        </w:rPr>
        <w:sectPr w:rsidR="00D0138B" w:rsidRPr="00CC0B4E" w:rsidSect="009210A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0138B" w:rsidRPr="00CC0B4E" w:rsidRDefault="00D0138B" w:rsidP="00D0138B">
      <w:pPr>
        <w:numPr>
          <w:ilvl w:val="0"/>
          <w:numId w:val="5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lastRenderedPageBreak/>
        <w:t>PHP 7</w:t>
      </w:r>
    </w:p>
    <w:p w:rsidR="00D0138B" w:rsidRPr="00CC0B4E" w:rsidRDefault="00D0138B" w:rsidP="00D0138B">
      <w:pPr>
        <w:numPr>
          <w:ilvl w:val="0"/>
          <w:numId w:val="5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Codeigniter</w:t>
      </w:r>
    </w:p>
    <w:p w:rsidR="00D0138B" w:rsidRPr="00CC0B4E" w:rsidRDefault="00D0138B" w:rsidP="00D0138B">
      <w:pPr>
        <w:numPr>
          <w:ilvl w:val="0"/>
          <w:numId w:val="5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MySQL</w:t>
      </w:r>
    </w:p>
    <w:p w:rsidR="00D0138B" w:rsidRPr="00CC0B4E" w:rsidRDefault="00D0138B" w:rsidP="00D0138B">
      <w:pPr>
        <w:numPr>
          <w:ilvl w:val="0"/>
          <w:numId w:val="5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lastRenderedPageBreak/>
        <w:t>jQuery</w:t>
      </w:r>
    </w:p>
    <w:p w:rsidR="00D0138B" w:rsidRPr="00CC0B4E" w:rsidRDefault="00D0138B" w:rsidP="00D0138B">
      <w:pPr>
        <w:numPr>
          <w:ilvl w:val="0"/>
          <w:numId w:val="5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HTML5</w:t>
      </w:r>
    </w:p>
    <w:p w:rsidR="00D0138B" w:rsidRPr="00CC0B4E" w:rsidRDefault="00D0138B" w:rsidP="00D0138B">
      <w:pPr>
        <w:numPr>
          <w:ilvl w:val="0"/>
          <w:numId w:val="5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Bootstrap 4</w:t>
      </w:r>
    </w:p>
    <w:p w:rsidR="00D0138B" w:rsidRPr="00CC0B4E" w:rsidRDefault="00D0138B" w:rsidP="00D0138B">
      <w:pPr>
        <w:numPr>
          <w:ilvl w:val="0"/>
          <w:numId w:val="5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lastRenderedPageBreak/>
        <w:t>Data Tables</w:t>
      </w:r>
    </w:p>
    <w:p w:rsidR="00D0138B" w:rsidRPr="00CC0B4E" w:rsidRDefault="00D0138B" w:rsidP="00D0138B">
      <w:pPr>
        <w:jc w:val="center"/>
        <w:rPr>
          <w:rFonts w:ascii="Times New Roman" w:hAnsi="Times New Roman"/>
          <w:b/>
          <w:sz w:val="28"/>
          <w:lang w:val="en-US"/>
        </w:rPr>
        <w:sectPr w:rsidR="00D0138B" w:rsidRPr="00CC0B4E" w:rsidSect="00810A2F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:rsidR="00B7673E" w:rsidRDefault="00B7673E" w:rsidP="00810A2F">
      <w:pPr>
        <w:jc w:val="center"/>
        <w:rPr>
          <w:rFonts w:ascii="Times New Roman" w:hAnsi="Times New Roman"/>
          <w:b/>
          <w:sz w:val="28"/>
          <w:lang w:val="en-US"/>
        </w:rPr>
        <w:sectPr w:rsidR="00B7673E" w:rsidSect="00B7673E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:rsidR="00810A2F" w:rsidRPr="00CC0B4E" w:rsidRDefault="00810A2F" w:rsidP="00810A2F">
      <w:pPr>
        <w:jc w:val="center"/>
        <w:rPr>
          <w:rFonts w:ascii="Times New Roman" w:hAnsi="Times New Roman"/>
          <w:b/>
          <w:sz w:val="28"/>
          <w:lang w:val="en-US"/>
        </w:rPr>
      </w:pPr>
      <w:r w:rsidRPr="00CC0B4E">
        <w:rPr>
          <w:rFonts w:ascii="Times New Roman" w:hAnsi="Times New Roman"/>
          <w:b/>
          <w:sz w:val="28"/>
          <w:lang w:val="en-US"/>
        </w:rPr>
        <w:lastRenderedPageBreak/>
        <w:t>Education</w:t>
      </w:r>
    </w:p>
    <w:p w:rsidR="00810A2F" w:rsidRPr="00A90285" w:rsidRDefault="00810A2F" w:rsidP="00810A2F">
      <w:pPr>
        <w:jc w:val="both"/>
        <w:rPr>
          <w:rFonts w:ascii="Times New Roman" w:hAnsi="Times New Roman"/>
          <w:sz w:val="24"/>
        </w:rPr>
      </w:pPr>
      <w:r w:rsidRPr="00A90285">
        <w:rPr>
          <w:rFonts w:ascii="Times New Roman" w:hAnsi="Times New Roman"/>
          <w:sz w:val="24"/>
        </w:rPr>
        <w:t xml:space="preserve">ComputerSystemsEnginer, </w:t>
      </w:r>
      <w:hyperlink r:id="rId8" w:tgtFrame="_blank" w:history="1">
        <w:r w:rsidRPr="00A90285">
          <w:rPr>
            <w:rFonts w:ascii="Times New Roman" w:hAnsi="Times New Roman"/>
            <w:sz w:val="24"/>
          </w:rPr>
          <w:t>TecNM / Instituto Tecnológico de Tehuacán</w:t>
        </w:r>
      </w:hyperlink>
      <w:r w:rsidRPr="00A90285">
        <w:rPr>
          <w:rFonts w:ascii="Times New Roman" w:hAnsi="Times New Roman"/>
          <w:sz w:val="24"/>
        </w:rPr>
        <w:t>, 2014 - 2018</w:t>
      </w:r>
    </w:p>
    <w:p w:rsidR="00810A2F" w:rsidRPr="00A90285" w:rsidRDefault="00810A2F" w:rsidP="00810A2F">
      <w:pPr>
        <w:jc w:val="center"/>
        <w:rPr>
          <w:rFonts w:ascii="Times New Roman" w:hAnsi="Times New Roman"/>
          <w:b/>
          <w:sz w:val="28"/>
        </w:rPr>
      </w:pPr>
    </w:p>
    <w:p w:rsidR="00810A2F" w:rsidRPr="00CC0B4E" w:rsidRDefault="00810A2F" w:rsidP="00810A2F">
      <w:pPr>
        <w:jc w:val="center"/>
        <w:rPr>
          <w:rFonts w:ascii="Times New Roman" w:hAnsi="Times New Roman"/>
          <w:b/>
          <w:sz w:val="28"/>
          <w:lang w:val="en-US"/>
        </w:rPr>
      </w:pPr>
      <w:r w:rsidRPr="00CC0B4E">
        <w:rPr>
          <w:rFonts w:ascii="Times New Roman" w:hAnsi="Times New Roman"/>
          <w:b/>
          <w:sz w:val="28"/>
          <w:lang w:val="en-US"/>
        </w:rPr>
        <w:t>Certifications</w:t>
      </w:r>
    </w:p>
    <w:p w:rsidR="00810A2F" w:rsidRPr="00CC0B4E" w:rsidRDefault="00810A2F" w:rsidP="00810A2F">
      <w:pPr>
        <w:jc w:val="both"/>
        <w:rPr>
          <w:rFonts w:ascii="Times New Roman" w:hAnsi="Times New Roman"/>
          <w:b/>
          <w:sz w:val="24"/>
          <w:lang w:val="en-US"/>
        </w:rPr>
      </w:pPr>
      <w:r w:rsidRPr="00CC0B4E">
        <w:rPr>
          <w:rFonts w:ascii="Times New Roman" w:hAnsi="Times New Roman"/>
          <w:b/>
          <w:sz w:val="24"/>
          <w:lang w:val="en-US"/>
        </w:rPr>
        <w:t>Microsoft Technology Associate</w:t>
      </w:r>
    </w:p>
    <w:p w:rsidR="00810A2F" w:rsidRPr="00CC0B4E" w:rsidRDefault="00810A2F" w:rsidP="00810A2F">
      <w:p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Software Development Fundamentals, 2015</w:t>
      </w:r>
    </w:p>
    <w:p w:rsidR="00810A2F" w:rsidRPr="00CC0B4E" w:rsidRDefault="00810A2F" w:rsidP="00810A2F">
      <w:pPr>
        <w:jc w:val="both"/>
        <w:rPr>
          <w:rFonts w:ascii="Times New Roman" w:hAnsi="Times New Roman"/>
          <w:b/>
          <w:sz w:val="24"/>
          <w:lang w:val="en-US"/>
        </w:rPr>
      </w:pPr>
      <w:r w:rsidRPr="00CC0B4E">
        <w:rPr>
          <w:rFonts w:ascii="Times New Roman" w:hAnsi="Times New Roman"/>
          <w:b/>
          <w:sz w:val="24"/>
          <w:lang w:val="en-US"/>
        </w:rPr>
        <w:t>Microsoft Technology Associate</w:t>
      </w:r>
    </w:p>
    <w:p w:rsidR="00810A2F" w:rsidRPr="00CC0B4E" w:rsidRDefault="00810A2F" w:rsidP="00810A2F">
      <w:p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Database Fundamentals, 2015</w:t>
      </w:r>
    </w:p>
    <w:p w:rsidR="00810A2F" w:rsidRPr="00CC0B4E" w:rsidRDefault="00810A2F" w:rsidP="00810A2F">
      <w:pPr>
        <w:jc w:val="center"/>
        <w:rPr>
          <w:rFonts w:ascii="Times New Roman" w:hAnsi="Times New Roman"/>
          <w:b/>
          <w:sz w:val="28"/>
          <w:lang w:val="en-US"/>
        </w:rPr>
      </w:pPr>
      <w:r w:rsidRPr="00CC0B4E">
        <w:rPr>
          <w:rFonts w:ascii="Times New Roman" w:hAnsi="Times New Roman"/>
          <w:b/>
          <w:sz w:val="28"/>
          <w:lang w:val="en-US"/>
        </w:rPr>
        <w:t>Awards</w:t>
      </w:r>
    </w:p>
    <w:p w:rsidR="00810A2F" w:rsidRPr="00CC0B4E" w:rsidRDefault="00810A2F" w:rsidP="00810A2F">
      <w:pPr>
        <w:jc w:val="both"/>
        <w:rPr>
          <w:rFonts w:ascii="Times New Roman" w:hAnsi="Times New Roman"/>
          <w:b/>
          <w:sz w:val="24"/>
          <w:lang w:val="en-US"/>
        </w:rPr>
      </w:pPr>
      <w:r w:rsidRPr="00CC0B4E">
        <w:rPr>
          <w:rFonts w:ascii="Times New Roman" w:hAnsi="Times New Roman"/>
          <w:b/>
          <w:sz w:val="24"/>
          <w:lang w:val="en-US"/>
        </w:rPr>
        <w:t>State programming competition</w:t>
      </w:r>
    </w:p>
    <w:p w:rsidR="00810A2F" w:rsidRPr="00CC0B4E" w:rsidRDefault="00810A2F" w:rsidP="00810A2F">
      <w:p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 xml:space="preserve">In the </w:t>
      </w:r>
      <w:hyperlink r:id="rId9" w:tgtFrame="_blank" w:history="1">
        <w:r w:rsidRPr="00CC0B4E">
          <w:rPr>
            <w:rFonts w:ascii="Times New Roman" w:hAnsi="Times New Roman"/>
            <w:sz w:val="24"/>
            <w:lang w:val="en-US"/>
          </w:rPr>
          <w:t>IT of Puebla</w:t>
        </w:r>
      </w:hyperlink>
      <w:r w:rsidRPr="00CC0B4E">
        <w:rPr>
          <w:rFonts w:ascii="Times New Roman" w:hAnsi="Times New Roman"/>
          <w:sz w:val="24"/>
          <w:lang w:val="en-US"/>
        </w:rPr>
        <w:t xml:space="preserve"> on April 22, 2016.Winner of the third place in the intermediate category.</w:t>
      </w:r>
    </w:p>
    <w:p w:rsidR="00810A2F" w:rsidRPr="00CC0B4E" w:rsidRDefault="00810A2F" w:rsidP="00810A2F">
      <w:pPr>
        <w:jc w:val="both"/>
        <w:rPr>
          <w:rFonts w:ascii="Times New Roman" w:hAnsi="Times New Roman"/>
          <w:b/>
          <w:sz w:val="24"/>
          <w:lang w:val="en-US"/>
        </w:rPr>
      </w:pPr>
      <w:r w:rsidRPr="00CC0B4E">
        <w:rPr>
          <w:rFonts w:ascii="Times New Roman" w:hAnsi="Times New Roman"/>
          <w:b/>
          <w:sz w:val="24"/>
          <w:lang w:val="en-US"/>
        </w:rPr>
        <w:t>National Student Event of Technological Innovation (ENEIT) 2016</w:t>
      </w:r>
    </w:p>
    <w:p w:rsidR="00810A2F" w:rsidRPr="00CC0B4E" w:rsidRDefault="00810A2F" w:rsidP="00810A2F">
      <w:p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National stage in the IT of Pachuca from 22 to 25 November 2016 by the project "Enerluz".</w:t>
      </w:r>
    </w:p>
    <w:p w:rsidR="00810A2F" w:rsidRPr="00CC0B4E" w:rsidRDefault="00810A2F" w:rsidP="00810A2F">
      <w:pPr>
        <w:jc w:val="both"/>
        <w:rPr>
          <w:rFonts w:ascii="Times New Roman" w:hAnsi="Times New Roman"/>
          <w:b/>
          <w:sz w:val="24"/>
          <w:lang w:val="en-US"/>
        </w:rPr>
      </w:pPr>
      <w:r w:rsidRPr="00CC0B4E">
        <w:rPr>
          <w:rFonts w:ascii="Times New Roman" w:hAnsi="Times New Roman"/>
          <w:b/>
          <w:sz w:val="24"/>
          <w:lang w:val="en-US"/>
        </w:rPr>
        <w:t>ENEIT 2016</w:t>
      </w:r>
    </w:p>
    <w:p w:rsidR="00810A2F" w:rsidRPr="00CC0B4E" w:rsidRDefault="00810A2F" w:rsidP="00810A2F">
      <w:p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lastRenderedPageBreak/>
        <w:t>Regional stage in IT of Gustavo A. Madero in Mexico City, from 20 to 23 September 2016 by the projects “Enerluz” and "Autosilla”.Winner with “Enerluz” project.</w:t>
      </w:r>
    </w:p>
    <w:p w:rsidR="00810A2F" w:rsidRPr="00CC0B4E" w:rsidRDefault="00810A2F" w:rsidP="00810A2F">
      <w:pPr>
        <w:jc w:val="center"/>
        <w:rPr>
          <w:rFonts w:ascii="Times New Roman" w:hAnsi="Times New Roman"/>
          <w:b/>
          <w:sz w:val="28"/>
          <w:lang w:val="en-US"/>
        </w:rPr>
      </w:pPr>
      <w:r w:rsidRPr="00CC0B4E">
        <w:rPr>
          <w:rFonts w:ascii="Times New Roman" w:hAnsi="Times New Roman"/>
          <w:b/>
          <w:sz w:val="28"/>
          <w:lang w:val="en-US"/>
        </w:rPr>
        <w:t>Language</w:t>
      </w:r>
    </w:p>
    <w:p w:rsidR="00810A2F" w:rsidRPr="00CC0B4E" w:rsidRDefault="00810A2F" w:rsidP="00810A2F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Spanish (Native)</w:t>
      </w:r>
    </w:p>
    <w:p w:rsidR="00810A2F" w:rsidRPr="00CC0B4E" w:rsidRDefault="00810A2F" w:rsidP="00810A2F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English (Intermediate)</w:t>
      </w:r>
    </w:p>
    <w:p w:rsidR="00810A2F" w:rsidRPr="00CC0B4E" w:rsidRDefault="00810A2F" w:rsidP="00810A2F">
      <w:pPr>
        <w:jc w:val="center"/>
        <w:rPr>
          <w:rFonts w:ascii="Times New Roman" w:hAnsi="Times New Roman"/>
          <w:b/>
          <w:sz w:val="28"/>
          <w:lang w:val="en-US"/>
        </w:rPr>
      </w:pPr>
      <w:r w:rsidRPr="00CC0B4E">
        <w:rPr>
          <w:rFonts w:ascii="Times New Roman" w:hAnsi="Times New Roman"/>
          <w:b/>
          <w:sz w:val="28"/>
          <w:lang w:val="en-US"/>
        </w:rPr>
        <w:t>Interests</w:t>
      </w:r>
    </w:p>
    <w:p w:rsidR="00810A2F" w:rsidRPr="00CC0B4E" w:rsidRDefault="00810A2F" w:rsidP="00810A2F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  <w:sectPr w:rsidR="00810A2F" w:rsidRPr="00CC0B4E" w:rsidSect="009210A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10A2F" w:rsidRPr="00CC0B4E" w:rsidRDefault="00810A2F" w:rsidP="00810A2F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lastRenderedPageBreak/>
        <w:t>Reading</w:t>
      </w:r>
    </w:p>
    <w:p w:rsidR="00810A2F" w:rsidRPr="00CC0B4E" w:rsidRDefault="00810A2F" w:rsidP="00810A2F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t>Swimming</w:t>
      </w:r>
    </w:p>
    <w:p w:rsidR="00810A2F" w:rsidRPr="00CC0B4E" w:rsidRDefault="00810A2F" w:rsidP="00810A2F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</w:pPr>
      <w:r w:rsidRPr="00CC0B4E">
        <w:rPr>
          <w:rFonts w:ascii="Times New Roman" w:hAnsi="Times New Roman"/>
          <w:sz w:val="24"/>
          <w:lang w:val="en-US"/>
        </w:rPr>
        <w:lastRenderedPageBreak/>
        <w:t>Watching movies</w:t>
      </w:r>
    </w:p>
    <w:p w:rsidR="00810A2F" w:rsidRPr="00CC0B4E" w:rsidRDefault="00810A2F" w:rsidP="00810A2F">
      <w:pPr>
        <w:numPr>
          <w:ilvl w:val="0"/>
          <w:numId w:val="3"/>
        </w:numPr>
        <w:jc w:val="both"/>
        <w:rPr>
          <w:rFonts w:ascii="Times New Roman" w:hAnsi="Times New Roman"/>
          <w:sz w:val="24"/>
          <w:lang w:val="en-US"/>
        </w:rPr>
        <w:sectPr w:rsidR="00810A2F" w:rsidRPr="00CC0B4E" w:rsidSect="00810A2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810A2F" w:rsidRPr="00CC0B4E" w:rsidRDefault="00810A2F" w:rsidP="00810A2F">
      <w:pPr>
        <w:jc w:val="center"/>
        <w:rPr>
          <w:rFonts w:ascii="Times New Roman" w:hAnsi="Times New Roman"/>
          <w:b/>
          <w:sz w:val="28"/>
          <w:lang w:val="en-US"/>
        </w:rPr>
      </w:pPr>
      <w:r w:rsidRPr="00CC0B4E">
        <w:rPr>
          <w:rFonts w:ascii="Times New Roman" w:hAnsi="Times New Roman"/>
          <w:b/>
          <w:sz w:val="28"/>
          <w:lang w:val="en-US"/>
        </w:rPr>
        <w:lastRenderedPageBreak/>
        <w:t>Volunteer</w:t>
      </w:r>
    </w:p>
    <w:p w:rsidR="00810A2F" w:rsidRPr="00CC0B4E" w:rsidRDefault="00810A2F" w:rsidP="00810A2F">
      <w:pPr>
        <w:jc w:val="both"/>
        <w:rPr>
          <w:rFonts w:ascii="Times New Roman" w:hAnsi="Times New Roman"/>
          <w:b/>
          <w:sz w:val="24"/>
          <w:lang w:val="en-US"/>
        </w:rPr>
      </w:pPr>
      <w:r w:rsidRPr="00CC0B4E">
        <w:rPr>
          <w:rFonts w:ascii="Times New Roman" w:hAnsi="Times New Roman"/>
          <w:b/>
          <w:sz w:val="24"/>
          <w:lang w:val="en-US"/>
        </w:rPr>
        <w:t xml:space="preserve">Full Time </w:t>
      </w:r>
      <w:r w:rsidR="00CC0B4E" w:rsidRPr="00CC0B4E">
        <w:rPr>
          <w:rFonts w:ascii="Times New Roman" w:hAnsi="Times New Roman"/>
          <w:b/>
          <w:sz w:val="24"/>
          <w:lang w:val="en-US"/>
        </w:rPr>
        <w:t>Missioner</w:t>
      </w:r>
    </w:p>
    <w:p w:rsidR="00810A2F" w:rsidRPr="00A90285" w:rsidRDefault="008C31F4" w:rsidP="00810A2F">
      <w:pPr>
        <w:jc w:val="both"/>
        <w:rPr>
          <w:rFonts w:ascii="Times New Roman" w:hAnsi="Times New Roman"/>
          <w:sz w:val="24"/>
        </w:rPr>
      </w:pPr>
      <w:hyperlink r:id="rId10" w:tgtFrame="_blank" w:history="1">
        <w:r w:rsidR="00810A2F" w:rsidRPr="00A90285">
          <w:rPr>
            <w:rFonts w:ascii="Times New Roman" w:hAnsi="Times New Roman"/>
            <w:sz w:val="24"/>
          </w:rPr>
          <w:t>Misioneros Servidores de la Palabra</w:t>
        </w:r>
      </w:hyperlink>
      <w:r w:rsidR="00810A2F" w:rsidRPr="00A90285">
        <w:rPr>
          <w:rFonts w:ascii="Times New Roman" w:hAnsi="Times New Roman"/>
          <w:sz w:val="24"/>
        </w:rPr>
        <w:t>, April 2011 - September 2013</w:t>
      </w:r>
    </w:p>
    <w:p w:rsidR="00D0138B" w:rsidRPr="00A90285" w:rsidRDefault="00D0138B" w:rsidP="00D0138B">
      <w:pPr>
        <w:jc w:val="both"/>
        <w:rPr>
          <w:rFonts w:ascii="Times New Roman" w:hAnsi="Times New Roman"/>
          <w:sz w:val="24"/>
        </w:rPr>
      </w:pPr>
    </w:p>
    <w:sectPr w:rsidR="00D0138B" w:rsidRPr="00A90285" w:rsidSect="009210A0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EEB" w:rsidRDefault="00491EEB" w:rsidP="00036600">
      <w:pPr>
        <w:spacing w:after="0" w:line="240" w:lineRule="auto"/>
      </w:pPr>
      <w:r>
        <w:separator/>
      </w:r>
    </w:p>
  </w:endnote>
  <w:endnote w:type="continuationSeparator" w:id="1">
    <w:p w:rsidR="00491EEB" w:rsidRDefault="00491EEB" w:rsidP="00036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43A" w:rsidRDefault="00F2243A">
    <w:pPr>
      <w:pStyle w:val="Piedepgina"/>
    </w:pPr>
    <w:r>
      <w:rPr>
        <w:rFonts w:ascii="Times New Roman" w:hAnsi="Times New Roman"/>
        <w:sz w:val="24"/>
      </w:rPr>
      <w:t>201</w:t>
    </w:r>
    <w:r w:rsidR="00810A2F">
      <w:rPr>
        <w:rFonts w:ascii="Times New Roman" w:hAnsi="Times New Roman"/>
        <w:sz w:val="24"/>
      </w:rPr>
      <w:t>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EEB" w:rsidRDefault="00491EEB" w:rsidP="00036600">
      <w:pPr>
        <w:spacing w:after="0" w:line="240" w:lineRule="auto"/>
      </w:pPr>
      <w:r>
        <w:separator/>
      </w:r>
    </w:p>
  </w:footnote>
  <w:footnote w:type="continuationSeparator" w:id="1">
    <w:p w:rsidR="00491EEB" w:rsidRDefault="00491EEB" w:rsidP="000366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D4DEA"/>
    <w:multiLevelType w:val="hybridMultilevel"/>
    <w:tmpl w:val="8F0C29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0C19B5"/>
    <w:multiLevelType w:val="multilevel"/>
    <w:tmpl w:val="C312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41772E"/>
    <w:multiLevelType w:val="multilevel"/>
    <w:tmpl w:val="E928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F630FE"/>
    <w:multiLevelType w:val="multilevel"/>
    <w:tmpl w:val="790E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C84647"/>
    <w:multiLevelType w:val="multilevel"/>
    <w:tmpl w:val="B714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B23F72"/>
    <w:multiLevelType w:val="multilevel"/>
    <w:tmpl w:val="8B4C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B34C6B"/>
    <w:multiLevelType w:val="multilevel"/>
    <w:tmpl w:val="F69C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101C27"/>
    <w:multiLevelType w:val="multilevel"/>
    <w:tmpl w:val="774A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E8D6F55"/>
    <w:multiLevelType w:val="hybridMultilevel"/>
    <w:tmpl w:val="993659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1C5784"/>
    <w:multiLevelType w:val="multilevel"/>
    <w:tmpl w:val="3958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A3618B"/>
    <w:multiLevelType w:val="multilevel"/>
    <w:tmpl w:val="AA3A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7B742A"/>
    <w:multiLevelType w:val="multilevel"/>
    <w:tmpl w:val="5E38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085BF6"/>
    <w:multiLevelType w:val="multilevel"/>
    <w:tmpl w:val="6826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8D5559"/>
    <w:multiLevelType w:val="multilevel"/>
    <w:tmpl w:val="EE22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C828F9"/>
    <w:multiLevelType w:val="multilevel"/>
    <w:tmpl w:val="38B0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792447"/>
    <w:multiLevelType w:val="multilevel"/>
    <w:tmpl w:val="F432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A22AC6"/>
    <w:multiLevelType w:val="hybridMultilevel"/>
    <w:tmpl w:val="347A74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B4A6B9C"/>
    <w:multiLevelType w:val="multilevel"/>
    <w:tmpl w:val="0B6E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256D10"/>
    <w:multiLevelType w:val="hybridMultilevel"/>
    <w:tmpl w:val="B808AD6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0D45DB1"/>
    <w:multiLevelType w:val="hybridMultilevel"/>
    <w:tmpl w:val="1E200F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45322DE"/>
    <w:multiLevelType w:val="multilevel"/>
    <w:tmpl w:val="B29E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692B14"/>
    <w:multiLevelType w:val="multilevel"/>
    <w:tmpl w:val="A88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DD2EEB"/>
    <w:multiLevelType w:val="multilevel"/>
    <w:tmpl w:val="733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5B211D"/>
    <w:multiLevelType w:val="multilevel"/>
    <w:tmpl w:val="28DE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6"/>
  </w:num>
  <w:num w:numId="3">
    <w:abstractNumId w:val="0"/>
  </w:num>
  <w:num w:numId="4">
    <w:abstractNumId w:val="8"/>
  </w:num>
  <w:num w:numId="5">
    <w:abstractNumId w:val="19"/>
  </w:num>
  <w:num w:numId="6">
    <w:abstractNumId w:val="13"/>
  </w:num>
  <w:num w:numId="7">
    <w:abstractNumId w:val="10"/>
  </w:num>
  <w:num w:numId="8">
    <w:abstractNumId w:val="12"/>
  </w:num>
  <w:num w:numId="9">
    <w:abstractNumId w:val="20"/>
  </w:num>
  <w:num w:numId="10">
    <w:abstractNumId w:val="6"/>
  </w:num>
  <w:num w:numId="11">
    <w:abstractNumId w:val="3"/>
  </w:num>
  <w:num w:numId="12">
    <w:abstractNumId w:val="5"/>
  </w:num>
  <w:num w:numId="13">
    <w:abstractNumId w:val="17"/>
  </w:num>
  <w:num w:numId="14">
    <w:abstractNumId w:val="15"/>
  </w:num>
  <w:num w:numId="15">
    <w:abstractNumId w:val="11"/>
  </w:num>
  <w:num w:numId="16">
    <w:abstractNumId w:val="7"/>
  </w:num>
  <w:num w:numId="17">
    <w:abstractNumId w:val="1"/>
  </w:num>
  <w:num w:numId="18">
    <w:abstractNumId w:val="23"/>
  </w:num>
  <w:num w:numId="19">
    <w:abstractNumId w:val="22"/>
  </w:num>
  <w:num w:numId="20">
    <w:abstractNumId w:val="14"/>
  </w:num>
  <w:num w:numId="21">
    <w:abstractNumId w:val="21"/>
  </w:num>
  <w:num w:numId="22">
    <w:abstractNumId w:val="9"/>
  </w:num>
  <w:num w:numId="23">
    <w:abstractNumId w:val="2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254D"/>
    <w:rsid w:val="00013A05"/>
    <w:rsid w:val="00013F41"/>
    <w:rsid w:val="0001442A"/>
    <w:rsid w:val="00016DA0"/>
    <w:rsid w:val="00020AD1"/>
    <w:rsid w:val="00021CBD"/>
    <w:rsid w:val="00036600"/>
    <w:rsid w:val="000418CD"/>
    <w:rsid w:val="00056BFB"/>
    <w:rsid w:val="0006284F"/>
    <w:rsid w:val="00072CB3"/>
    <w:rsid w:val="000757B4"/>
    <w:rsid w:val="00081CFD"/>
    <w:rsid w:val="000A4A97"/>
    <w:rsid w:val="000B0A31"/>
    <w:rsid w:val="000B2929"/>
    <w:rsid w:val="000B5BD6"/>
    <w:rsid w:val="000C3C38"/>
    <w:rsid w:val="000E2002"/>
    <w:rsid w:val="000F076F"/>
    <w:rsid w:val="000F0D96"/>
    <w:rsid w:val="000F698A"/>
    <w:rsid w:val="000F70A7"/>
    <w:rsid w:val="0010419F"/>
    <w:rsid w:val="001057F0"/>
    <w:rsid w:val="0011202C"/>
    <w:rsid w:val="001221A8"/>
    <w:rsid w:val="001229D5"/>
    <w:rsid w:val="00143C73"/>
    <w:rsid w:val="00150CD9"/>
    <w:rsid w:val="00156F7C"/>
    <w:rsid w:val="001576EE"/>
    <w:rsid w:val="00160D85"/>
    <w:rsid w:val="00171F0A"/>
    <w:rsid w:val="00181B38"/>
    <w:rsid w:val="00185540"/>
    <w:rsid w:val="00186B2E"/>
    <w:rsid w:val="00187824"/>
    <w:rsid w:val="001A230C"/>
    <w:rsid w:val="001F61BD"/>
    <w:rsid w:val="001F7D5F"/>
    <w:rsid w:val="00201C9F"/>
    <w:rsid w:val="002033C5"/>
    <w:rsid w:val="0020744A"/>
    <w:rsid w:val="002210CF"/>
    <w:rsid w:val="0022377A"/>
    <w:rsid w:val="00231536"/>
    <w:rsid w:val="00245089"/>
    <w:rsid w:val="00254EA4"/>
    <w:rsid w:val="00260448"/>
    <w:rsid w:val="002604DE"/>
    <w:rsid w:val="00275339"/>
    <w:rsid w:val="0029431E"/>
    <w:rsid w:val="00295B21"/>
    <w:rsid w:val="002A1FBC"/>
    <w:rsid w:val="002C104F"/>
    <w:rsid w:val="002E4F5E"/>
    <w:rsid w:val="0030522D"/>
    <w:rsid w:val="0031009E"/>
    <w:rsid w:val="0031067B"/>
    <w:rsid w:val="00311D56"/>
    <w:rsid w:val="00316234"/>
    <w:rsid w:val="003172B1"/>
    <w:rsid w:val="00336B8B"/>
    <w:rsid w:val="0034692D"/>
    <w:rsid w:val="0035766E"/>
    <w:rsid w:val="00357D42"/>
    <w:rsid w:val="00363EA6"/>
    <w:rsid w:val="0036478C"/>
    <w:rsid w:val="0037147F"/>
    <w:rsid w:val="00371E04"/>
    <w:rsid w:val="00391075"/>
    <w:rsid w:val="00396FED"/>
    <w:rsid w:val="003A2663"/>
    <w:rsid w:val="003B630D"/>
    <w:rsid w:val="003D3201"/>
    <w:rsid w:val="003E1511"/>
    <w:rsid w:val="003F0DDA"/>
    <w:rsid w:val="0041670B"/>
    <w:rsid w:val="00431024"/>
    <w:rsid w:val="00441DF9"/>
    <w:rsid w:val="004529E2"/>
    <w:rsid w:val="004600CA"/>
    <w:rsid w:val="0046254D"/>
    <w:rsid w:val="00467461"/>
    <w:rsid w:val="00470C25"/>
    <w:rsid w:val="004767FB"/>
    <w:rsid w:val="004857ED"/>
    <w:rsid w:val="00491EEB"/>
    <w:rsid w:val="004959D6"/>
    <w:rsid w:val="004A16A6"/>
    <w:rsid w:val="004A3236"/>
    <w:rsid w:val="004B5AC7"/>
    <w:rsid w:val="004B66E4"/>
    <w:rsid w:val="004C3EF0"/>
    <w:rsid w:val="004F1A34"/>
    <w:rsid w:val="004F3892"/>
    <w:rsid w:val="005008F4"/>
    <w:rsid w:val="005216B1"/>
    <w:rsid w:val="00527C81"/>
    <w:rsid w:val="00542128"/>
    <w:rsid w:val="00572031"/>
    <w:rsid w:val="00576281"/>
    <w:rsid w:val="0059091E"/>
    <w:rsid w:val="0059332E"/>
    <w:rsid w:val="00597BBD"/>
    <w:rsid w:val="005A2F5A"/>
    <w:rsid w:val="005E13FC"/>
    <w:rsid w:val="005F708C"/>
    <w:rsid w:val="0060152E"/>
    <w:rsid w:val="00603BA4"/>
    <w:rsid w:val="00606879"/>
    <w:rsid w:val="006074C5"/>
    <w:rsid w:val="00665301"/>
    <w:rsid w:val="00666710"/>
    <w:rsid w:val="00667AE2"/>
    <w:rsid w:val="006711D2"/>
    <w:rsid w:val="00676ADF"/>
    <w:rsid w:val="00680EC6"/>
    <w:rsid w:val="006819A2"/>
    <w:rsid w:val="006915DB"/>
    <w:rsid w:val="00696195"/>
    <w:rsid w:val="006A1A53"/>
    <w:rsid w:val="006B5408"/>
    <w:rsid w:val="006C62C0"/>
    <w:rsid w:val="006E719A"/>
    <w:rsid w:val="006F2EBB"/>
    <w:rsid w:val="006F7AC8"/>
    <w:rsid w:val="00722C17"/>
    <w:rsid w:val="00746936"/>
    <w:rsid w:val="00763B1F"/>
    <w:rsid w:val="00772A82"/>
    <w:rsid w:val="00781619"/>
    <w:rsid w:val="00785B5D"/>
    <w:rsid w:val="00787A7C"/>
    <w:rsid w:val="007919C6"/>
    <w:rsid w:val="0079754A"/>
    <w:rsid w:val="007A2107"/>
    <w:rsid w:val="007B1785"/>
    <w:rsid w:val="007E11DB"/>
    <w:rsid w:val="007E6AD1"/>
    <w:rsid w:val="007F267E"/>
    <w:rsid w:val="00802D4A"/>
    <w:rsid w:val="00807A91"/>
    <w:rsid w:val="00810A2F"/>
    <w:rsid w:val="00852D57"/>
    <w:rsid w:val="0086746C"/>
    <w:rsid w:val="008863F4"/>
    <w:rsid w:val="00890A33"/>
    <w:rsid w:val="008B1976"/>
    <w:rsid w:val="008B4908"/>
    <w:rsid w:val="008B693E"/>
    <w:rsid w:val="008B7CE8"/>
    <w:rsid w:val="008C31F4"/>
    <w:rsid w:val="008D7B8F"/>
    <w:rsid w:val="008E130E"/>
    <w:rsid w:val="00903642"/>
    <w:rsid w:val="00906FD4"/>
    <w:rsid w:val="00920231"/>
    <w:rsid w:val="009210A0"/>
    <w:rsid w:val="00930630"/>
    <w:rsid w:val="00970F3A"/>
    <w:rsid w:val="00976D0E"/>
    <w:rsid w:val="0099545E"/>
    <w:rsid w:val="009A414E"/>
    <w:rsid w:val="009B1EEE"/>
    <w:rsid w:val="009B4DA6"/>
    <w:rsid w:val="009E26C2"/>
    <w:rsid w:val="009E7D35"/>
    <w:rsid w:val="00A06D4E"/>
    <w:rsid w:val="00A1314D"/>
    <w:rsid w:val="00A27A46"/>
    <w:rsid w:val="00A300FD"/>
    <w:rsid w:val="00A44B5E"/>
    <w:rsid w:val="00A523BD"/>
    <w:rsid w:val="00A570F6"/>
    <w:rsid w:val="00A7363B"/>
    <w:rsid w:val="00A82B3D"/>
    <w:rsid w:val="00A8645A"/>
    <w:rsid w:val="00A90285"/>
    <w:rsid w:val="00A958FD"/>
    <w:rsid w:val="00A9722D"/>
    <w:rsid w:val="00AA163E"/>
    <w:rsid w:val="00AA5F26"/>
    <w:rsid w:val="00AA79AE"/>
    <w:rsid w:val="00AC787F"/>
    <w:rsid w:val="00AF1D83"/>
    <w:rsid w:val="00AF5FA2"/>
    <w:rsid w:val="00B122CF"/>
    <w:rsid w:val="00B12659"/>
    <w:rsid w:val="00B17795"/>
    <w:rsid w:val="00B228DE"/>
    <w:rsid w:val="00B23FF4"/>
    <w:rsid w:val="00B25558"/>
    <w:rsid w:val="00B35AAA"/>
    <w:rsid w:val="00B415EE"/>
    <w:rsid w:val="00B43A46"/>
    <w:rsid w:val="00B578B8"/>
    <w:rsid w:val="00B60CC4"/>
    <w:rsid w:val="00B72607"/>
    <w:rsid w:val="00B7536C"/>
    <w:rsid w:val="00B7619B"/>
    <w:rsid w:val="00B7673E"/>
    <w:rsid w:val="00BC1CAC"/>
    <w:rsid w:val="00BC4446"/>
    <w:rsid w:val="00BC58A3"/>
    <w:rsid w:val="00BD6E34"/>
    <w:rsid w:val="00C04C96"/>
    <w:rsid w:val="00C20D7E"/>
    <w:rsid w:val="00C33F7B"/>
    <w:rsid w:val="00C53AE3"/>
    <w:rsid w:val="00C57461"/>
    <w:rsid w:val="00C63D66"/>
    <w:rsid w:val="00C74227"/>
    <w:rsid w:val="00C77B52"/>
    <w:rsid w:val="00C90FF6"/>
    <w:rsid w:val="00C91994"/>
    <w:rsid w:val="00C9299E"/>
    <w:rsid w:val="00CA31E1"/>
    <w:rsid w:val="00CA6B0E"/>
    <w:rsid w:val="00CC0B4E"/>
    <w:rsid w:val="00CE52B9"/>
    <w:rsid w:val="00CE6A07"/>
    <w:rsid w:val="00D0138B"/>
    <w:rsid w:val="00D101F5"/>
    <w:rsid w:val="00D10F35"/>
    <w:rsid w:val="00D14B90"/>
    <w:rsid w:val="00D2106F"/>
    <w:rsid w:val="00D37934"/>
    <w:rsid w:val="00D40CF0"/>
    <w:rsid w:val="00D52750"/>
    <w:rsid w:val="00D711C6"/>
    <w:rsid w:val="00D725D1"/>
    <w:rsid w:val="00D87845"/>
    <w:rsid w:val="00D93086"/>
    <w:rsid w:val="00DA7F11"/>
    <w:rsid w:val="00DB19DB"/>
    <w:rsid w:val="00DF14B1"/>
    <w:rsid w:val="00DF510E"/>
    <w:rsid w:val="00E043D6"/>
    <w:rsid w:val="00E11759"/>
    <w:rsid w:val="00E15CF6"/>
    <w:rsid w:val="00E20626"/>
    <w:rsid w:val="00E2488E"/>
    <w:rsid w:val="00E50D5E"/>
    <w:rsid w:val="00E627F0"/>
    <w:rsid w:val="00E651E7"/>
    <w:rsid w:val="00E701B8"/>
    <w:rsid w:val="00E71E0B"/>
    <w:rsid w:val="00E85951"/>
    <w:rsid w:val="00E8798B"/>
    <w:rsid w:val="00EA146E"/>
    <w:rsid w:val="00EA6691"/>
    <w:rsid w:val="00EB3ADA"/>
    <w:rsid w:val="00EB7B0F"/>
    <w:rsid w:val="00EF30DC"/>
    <w:rsid w:val="00F2243A"/>
    <w:rsid w:val="00F4251B"/>
    <w:rsid w:val="00F50048"/>
    <w:rsid w:val="00F65449"/>
    <w:rsid w:val="00F71E0D"/>
    <w:rsid w:val="00F7334B"/>
    <w:rsid w:val="00F758EE"/>
    <w:rsid w:val="00F8205B"/>
    <w:rsid w:val="00F9232B"/>
    <w:rsid w:val="00F9761F"/>
    <w:rsid w:val="00FA6B76"/>
    <w:rsid w:val="00FC268B"/>
    <w:rsid w:val="00FC72B6"/>
    <w:rsid w:val="00FD00FA"/>
    <w:rsid w:val="00FD5B68"/>
    <w:rsid w:val="00FF3E5E"/>
    <w:rsid w:val="00FF4843"/>
    <w:rsid w:val="00FF4D34"/>
    <w:rsid w:val="00FF69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9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AE2"/>
    <w:pPr>
      <w:spacing w:after="160" w:line="259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iPriority w:val="99"/>
    <w:qFormat/>
    <w:rsid w:val="0046254D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72A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semiHidden/>
    <w:unhideWhenUsed/>
    <w:qFormat/>
    <w:locked/>
    <w:rsid w:val="00D0138B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9"/>
    <w:locked/>
    <w:rsid w:val="0046254D"/>
    <w:rPr>
      <w:rFonts w:ascii="Calibri Light" w:hAnsi="Calibri Light" w:cs="Times New Roman"/>
      <w:color w:val="2E74B5"/>
      <w:sz w:val="26"/>
      <w:szCs w:val="26"/>
    </w:rPr>
  </w:style>
  <w:style w:type="character" w:customStyle="1" w:styleId="Ttulo3Car">
    <w:name w:val="Título 3 Car"/>
    <w:link w:val="Ttulo3"/>
    <w:uiPriority w:val="9"/>
    <w:locked/>
    <w:rsid w:val="00772A82"/>
    <w:rPr>
      <w:rFonts w:ascii="Times New Roman" w:hAnsi="Times New Roman" w:cs="Times New Roman"/>
      <w:b/>
      <w:bCs/>
      <w:sz w:val="27"/>
      <w:szCs w:val="27"/>
      <w:lang w:eastAsia="es-MX"/>
    </w:rPr>
  </w:style>
  <w:style w:type="character" w:styleId="Refdecomentario">
    <w:name w:val="annotation reference"/>
    <w:uiPriority w:val="99"/>
    <w:semiHidden/>
    <w:rsid w:val="0046254D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46254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46254D"/>
    <w:rPr>
      <w:rFonts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46254D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46254D"/>
    <w:rPr>
      <w:rFonts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4625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locked/>
    <w:rsid w:val="0046254D"/>
    <w:rPr>
      <w:rFonts w:ascii="Segoe UI" w:hAnsi="Segoe UI" w:cs="Segoe UI"/>
      <w:sz w:val="18"/>
      <w:szCs w:val="18"/>
    </w:rPr>
  </w:style>
  <w:style w:type="character" w:styleId="Hipervnculo">
    <w:name w:val="Hyperlink"/>
    <w:uiPriority w:val="99"/>
    <w:rsid w:val="0046254D"/>
    <w:rPr>
      <w:rFonts w:cs="Times New Roman"/>
      <w:color w:val="0563C1"/>
      <w:u w:val="single"/>
    </w:rPr>
  </w:style>
  <w:style w:type="paragraph" w:styleId="Encabezado">
    <w:name w:val="header"/>
    <w:basedOn w:val="Normal"/>
    <w:link w:val="EncabezadoCar"/>
    <w:uiPriority w:val="99"/>
    <w:rsid w:val="000366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036600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0366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036600"/>
    <w:rPr>
      <w:rFonts w:cs="Times New Roman"/>
    </w:rPr>
  </w:style>
  <w:style w:type="character" w:customStyle="1" w:styleId="Mencinsinresolver1">
    <w:name w:val="Mención sin resolver1"/>
    <w:uiPriority w:val="99"/>
    <w:semiHidden/>
    <w:rsid w:val="00781619"/>
    <w:rPr>
      <w:rFonts w:cs="Times New Roman"/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rsid w:val="009E2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link w:val="HTMLconformatoprevio"/>
    <w:uiPriority w:val="99"/>
    <w:locked/>
    <w:rsid w:val="009E26C2"/>
    <w:rPr>
      <w:rFonts w:ascii="Courier New" w:hAnsi="Courier New" w:cs="Courier New"/>
      <w:sz w:val="20"/>
      <w:szCs w:val="20"/>
      <w:lang w:eastAsia="es-MX"/>
    </w:rPr>
  </w:style>
  <w:style w:type="character" w:customStyle="1" w:styleId="lecture-title-text">
    <w:name w:val="lecture-title-text"/>
    <w:uiPriority w:val="99"/>
    <w:rsid w:val="00676ADF"/>
    <w:rPr>
      <w:rFonts w:cs="Times New Roman"/>
    </w:rPr>
  </w:style>
  <w:style w:type="character" w:customStyle="1" w:styleId="UnresolvedMention">
    <w:name w:val="Unresolved Mention"/>
    <w:uiPriority w:val="99"/>
    <w:semiHidden/>
    <w:unhideWhenUsed/>
    <w:rsid w:val="005E13FC"/>
    <w:rPr>
      <w:color w:val="808080"/>
      <w:shd w:val="clear" w:color="auto" w:fill="E6E6E6"/>
    </w:rPr>
  </w:style>
  <w:style w:type="character" w:customStyle="1" w:styleId="Ttulo4Car">
    <w:name w:val="Título 4 Car"/>
    <w:link w:val="Ttulo4"/>
    <w:semiHidden/>
    <w:rsid w:val="00D0138B"/>
    <w:rPr>
      <w:rFonts w:ascii="Calibri" w:eastAsia="Times New Roman" w:hAnsi="Calibri" w:cs="Times New Roman"/>
      <w:b/>
      <w:bCs/>
      <w:sz w:val="28"/>
      <w:szCs w:val="28"/>
      <w:lang w:val="es-MX"/>
    </w:rPr>
  </w:style>
  <w:style w:type="paragraph" w:styleId="NormalWeb">
    <w:name w:val="Normal (Web)"/>
    <w:basedOn w:val="Normal"/>
    <w:uiPriority w:val="99"/>
    <w:semiHidden/>
    <w:unhideWhenUsed/>
    <w:rsid w:val="00D0138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character" w:customStyle="1" w:styleId="badge">
    <w:name w:val="badge"/>
    <w:rsid w:val="00D0138B"/>
  </w:style>
  <w:style w:type="character" w:customStyle="1" w:styleId="resume-lang-name">
    <w:name w:val="resume-lang-name"/>
    <w:rsid w:val="00810A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9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AE2"/>
    <w:pPr>
      <w:spacing w:after="160" w:line="259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iPriority w:val="99"/>
    <w:qFormat/>
    <w:rsid w:val="0046254D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72A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semiHidden/>
    <w:unhideWhenUsed/>
    <w:qFormat/>
    <w:locked/>
    <w:rsid w:val="00D0138B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9"/>
    <w:locked/>
    <w:rsid w:val="0046254D"/>
    <w:rPr>
      <w:rFonts w:ascii="Calibri Light" w:hAnsi="Calibri Light" w:cs="Times New Roman"/>
      <w:color w:val="2E74B5"/>
      <w:sz w:val="26"/>
      <w:szCs w:val="26"/>
    </w:rPr>
  </w:style>
  <w:style w:type="character" w:customStyle="1" w:styleId="Ttulo3Car">
    <w:name w:val="Título 3 Car"/>
    <w:link w:val="Ttulo3"/>
    <w:uiPriority w:val="9"/>
    <w:locked/>
    <w:rsid w:val="00772A82"/>
    <w:rPr>
      <w:rFonts w:ascii="Times New Roman" w:hAnsi="Times New Roman" w:cs="Times New Roman"/>
      <w:b/>
      <w:bCs/>
      <w:sz w:val="27"/>
      <w:szCs w:val="27"/>
      <w:lang w:eastAsia="es-MX"/>
    </w:rPr>
  </w:style>
  <w:style w:type="character" w:styleId="Refdecomentario">
    <w:name w:val="annotation reference"/>
    <w:uiPriority w:val="99"/>
    <w:semiHidden/>
    <w:rsid w:val="0046254D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46254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46254D"/>
    <w:rPr>
      <w:rFonts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46254D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46254D"/>
    <w:rPr>
      <w:rFonts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4625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locked/>
    <w:rsid w:val="0046254D"/>
    <w:rPr>
      <w:rFonts w:ascii="Segoe UI" w:hAnsi="Segoe UI" w:cs="Segoe UI"/>
      <w:sz w:val="18"/>
      <w:szCs w:val="18"/>
    </w:rPr>
  </w:style>
  <w:style w:type="character" w:styleId="Hipervnculo">
    <w:name w:val="Hyperlink"/>
    <w:uiPriority w:val="99"/>
    <w:rsid w:val="0046254D"/>
    <w:rPr>
      <w:rFonts w:cs="Times New Roman"/>
      <w:color w:val="0563C1"/>
      <w:u w:val="single"/>
    </w:rPr>
  </w:style>
  <w:style w:type="paragraph" w:styleId="Encabezado">
    <w:name w:val="header"/>
    <w:basedOn w:val="Normal"/>
    <w:link w:val="EncabezadoCar"/>
    <w:uiPriority w:val="99"/>
    <w:rsid w:val="000366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036600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0366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036600"/>
    <w:rPr>
      <w:rFonts w:cs="Times New Roman"/>
    </w:rPr>
  </w:style>
  <w:style w:type="character" w:customStyle="1" w:styleId="Mencinsinresolver1">
    <w:name w:val="Mención sin resolver1"/>
    <w:uiPriority w:val="99"/>
    <w:semiHidden/>
    <w:rsid w:val="00781619"/>
    <w:rPr>
      <w:rFonts w:cs="Times New Roman"/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rsid w:val="009E2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link w:val="HTMLconformatoprevio"/>
    <w:uiPriority w:val="99"/>
    <w:locked/>
    <w:rsid w:val="009E26C2"/>
    <w:rPr>
      <w:rFonts w:ascii="Courier New" w:hAnsi="Courier New" w:cs="Courier New"/>
      <w:sz w:val="20"/>
      <w:szCs w:val="20"/>
      <w:lang w:eastAsia="es-MX"/>
    </w:rPr>
  </w:style>
  <w:style w:type="character" w:customStyle="1" w:styleId="lecture-title-text">
    <w:name w:val="lecture-title-text"/>
    <w:uiPriority w:val="99"/>
    <w:rsid w:val="00676ADF"/>
    <w:rPr>
      <w:rFonts w:cs="Times New Roman"/>
    </w:rPr>
  </w:style>
  <w:style w:type="character" w:customStyle="1" w:styleId="UnresolvedMention">
    <w:name w:val="Unresolved Mention"/>
    <w:uiPriority w:val="99"/>
    <w:semiHidden/>
    <w:unhideWhenUsed/>
    <w:rsid w:val="005E13FC"/>
    <w:rPr>
      <w:color w:val="808080"/>
      <w:shd w:val="clear" w:color="auto" w:fill="E6E6E6"/>
    </w:rPr>
  </w:style>
  <w:style w:type="character" w:customStyle="1" w:styleId="Ttulo4Car">
    <w:name w:val="Título 4 Car"/>
    <w:link w:val="Ttulo4"/>
    <w:semiHidden/>
    <w:rsid w:val="00D0138B"/>
    <w:rPr>
      <w:rFonts w:ascii="Calibri" w:eastAsia="Times New Roman" w:hAnsi="Calibri" w:cs="Times New Roman"/>
      <w:b/>
      <w:bCs/>
      <w:sz w:val="28"/>
      <w:szCs w:val="28"/>
      <w:lang w:val="es-MX"/>
    </w:rPr>
  </w:style>
  <w:style w:type="paragraph" w:styleId="NormalWeb">
    <w:name w:val="Normal (Web)"/>
    <w:basedOn w:val="Normal"/>
    <w:uiPriority w:val="99"/>
    <w:semiHidden/>
    <w:unhideWhenUsed/>
    <w:rsid w:val="00D0138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character" w:customStyle="1" w:styleId="badge">
    <w:name w:val="badge"/>
    <w:rsid w:val="00D0138B"/>
  </w:style>
  <w:style w:type="character" w:customStyle="1" w:styleId="resume-lang-name">
    <w:name w:val="resume-lang-name"/>
    <w:rsid w:val="00810A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5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3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8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88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88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88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88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88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8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88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88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88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88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6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6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6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6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8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68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668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6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6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6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8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6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6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6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6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8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68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688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8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68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688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688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688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6688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668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8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68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68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68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68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668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8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6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6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6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6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6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6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6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6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8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8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68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68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88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688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688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688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668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668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8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6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688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88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88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88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8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88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88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88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8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88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88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88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88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tehuacan.edu.mx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ampomision.org.m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puebla.edu.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528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de Jesús González Alvarado</dc:creator>
  <cp:lastModifiedBy>B72346</cp:lastModifiedBy>
  <cp:revision>8</cp:revision>
  <cp:lastPrinted>2019-02-16T08:17:00Z</cp:lastPrinted>
  <dcterms:created xsi:type="dcterms:W3CDTF">2019-02-15T20:43:00Z</dcterms:created>
  <dcterms:modified xsi:type="dcterms:W3CDTF">2019-05-21T16:59:00Z</dcterms:modified>
</cp:coreProperties>
</file>