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200" w:rsidRPr="005D58FD" w:rsidRDefault="00AD6200" w:rsidP="00AD6200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  <w:b/>
          <w:sz w:val="28"/>
        </w:rPr>
        <w:t>Отчёт по лабораторной работе</w:t>
      </w:r>
      <w:r w:rsidRPr="005D58FD">
        <w:rPr>
          <w:rFonts w:ascii="Times New Roman" w:hAnsi="Times New Roman" w:cs="Times New Roman"/>
          <w:sz w:val="28"/>
        </w:rPr>
        <w:t xml:space="preserve"> </w:t>
      </w:r>
      <w:r w:rsidRPr="005D58FD">
        <w:rPr>
          <w:rFonts w:ascii="Times New Roman" w:hAnsi="Times New Roman" w:cs="Times New Roman"/>
        </w:rPr>
        <w:t>№_______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по курсу_______</w:t>
      </w:r>
      <w:r>
        <w:rPr>
          <w:rFonts w:ascii="Times New Roman" w:hAnsi="Times New Roman" w:cs="Times New Roman"/>
        </w:rPr>
        <w:tab/>
      </w:r>
    </w:p>
    <w:p w:rsidR="00AD6200" w:rsidRPr="005D58FD" w:rsidRDefault="00AD6200" w:rsidP="00AD6200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 xml:space="preserve">студент группы </w:t>
      </w:r>
      <w:r w:rsidRPr="005D58FD">
        <w:rPr>
          <w:rFonts w:ascii="Times New Roman" w:hAnsi="Times New Roman" w:cs="Times New Roman"/>
          <w:u w:val="single"/>
        </w:rPr>
        <w:t>М8О-107Б-18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Гамов Павел Антонович</w:t>
      </w:r>
      <w:r w:rsidRPr="005D58FD">
        <w:rPr>
          <w:rFonts w:ascii="Times New Roman" w:hAnsi="Times New Roman" w:cs="Times New Roman"/>
        </w:rPr>
        <w:tab/>
        <w:t>№ по списку</w:t>
      </w:r>
      <w:r w:rsidRPr="005D58FD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ab/>
      </w:r>
    </w:p>
    <w:p w:rsidR="00AD6200" w:rsidRPr="005D58FD" w:rsidRDefault="00AD6200" w:rsidP="00AD6200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Адрес (</w:t>
      </w:r>
      <w:r w:rsidRPr="005D58FD">
        <w:rPr>
          <w:rFonts w:ascii="Times New Roman" w:hAnsi="Times New Roman" w:cs="Times New Roman"/>
          <w:lang w:val="en-US"/>
        </w:rPr>
        <w:t>e</w:t>
      </w:r>
      <w:r w:rsidRPr="005D58FD">
        <w:rPr>
          <w:rFonts w:ascii="Times New Roman" w:hAnsi="Times New Roman" w:cs="Times New Roman"/>
        </w:rPr>
        <w:t>-</w:t>
      </w:r>
      <w:r w:rsidRPr="005D58FD">
        <w:rPr>
          <w:rFonts w:ascii="Times New Roman" w:hAnsi="Times New Roman" w:cs="Times New Roman"/>
          <w:lang w:val="en-US"/>
        </w:rPr>
        <w:t>mail</w:t>
      </w:r>
      <w:r w:rsidRPr="005D58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  <w:lang w:val="en-US"/>
        </w:rPr>
        <w:t>pagamov</w:t>
      </w:r>
      <w:r w:rsidRPr="005D58FD">
        <w:rPr>
          <w:rFonts w:ascii="Times New Roman" w:hAnsi="Times New Roman" w:cs="Times New Roman"/>
          <w:u w:val="single"/>
        </w:rPr>
        <w:t>@</w:t>
      </w:r>
      <w:r w:rsidRPr="005D58FD">
        <w:rPr>
          <w:rFonts w:ascii="Times New Roman" w:hAnsi="Times New Roman" w:cs="Times New Roman"/>
          <w:u w:val="single"/>
          <w:lang w:val="en-US"/>
        </w:rPr>
        <w:t>gmail</w:t>
      </w:r>
      <w:r w:rsidRPr="005D58FD">
        <w:rPr>
          <w:rFonts w:ascii="Times New Roman" w:hAnsi="Times New Roman" w:cs="Times New Roman"/>
          <w:u w:val="single"/>
        </w:rPr>
        <w:t>.</w:t>
      </w:r>
      <w:r w:rsidRPr="005D58FD">
        <w:rPr>
          <w:rFonts w:ascii="Times New Roman" w:hAnsi="Times New Roman" w:cs="Times New Roman"/>
          <w:u w:val="single"/>
          <w:lang w:val="en-US"/>
        </w:rPr>
        <w:t>com</w:t>
      </w:r>
    </w:p>
    <w:p w:rsidR="00AD6200" w:rsidRPr="00AD6200" w:rsidRDefault="00AD6200" w:rsidP="00AD6200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>Работа выполнена: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Pr="005D58FD">
        <w:rPr>
          <w:rFonts w:ascii="Times New Roman" w:hAnsi="Times New Roman" w:cs="Times New Roman"/>
        </w:rPr>
        <w:tab/>
      </w:r>
      <w:r w:rsidRPr="00235D78">
        <w:rPr>
          <w:rFonts w:ascii="Times New Roman" w:hAnsi="Times New Roman" w:cs="Times New Roman"/>
          <w:u w:val="single"/>
        </w:rPr>
        <w:t>_______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2018г.</w:t>
      </w:r>
      <w:r w:rsidRPr="005D58FD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ab/>
      </w:r>
    </w:p>
    <w:p w:rsidR="00AD6200" w:rsidRPr="005D58FD" w:rsidRDefault="00AD6200" w:rsidP="00AD6200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Преподаватель: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асп. Каф. 806 Ридли А.Н.</w:t>
      </w:r>
      <w:r>
        <w:rPr>
          <w:rFonts w:ascii="Times New Roman" w:hAnsi="Times New Roman" w:cs="Times New Roman"/>
        </w:rPr>
        <w:tab/>
      </w:r>
    </w:p>
    <w:p w:rsidR="00AD6200" w:rsidRPr="005D58FD" w:rsidRDefault="00AD6200" w:rsidP="00AD6200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 xml:space="preserve">Входной контроль знаний с оценкой </w:t>
      </w:r>
      <w:r w:rsidRPr="005D58FD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ab/>
      </w:r>
    </w:p>
    <w:p w:rsidR="00AD6200" w:rsidRPr="0056459D" w:rsidRDefault="00AD6200" w:rsidP="00AD6200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>Отчёт сдан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ab/>
      </w:r>
      <w:r w:rsidRPr="00AD6200">
        <w:rPr>
          <w:rFonts w:ascii="Times New Roman" w:hAnsi="Times New Roman" w:cs="Times New Roman"/>
        </w:rPr>
        <w:t>______</w:t>
      </w:r>
      <w:r w:rsidRPr="00AD6200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 г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итоговая оценка</w:t>
      </w:r>
      <w:r w:rsidRPr="0056459D">
        <w:rPr>
          <w:rFonts w:ascii="Times New Roman" w:hAnsi="Times New Roman" w:cs="Times New Roman"/>
        </w:rPr>
        <w:t xml:space="preserve"> </w:t>
      </w:r>
      <w:r w:rsidRPr="0056459D">
        <w:rPr>
          <w:rFonts w:ascii="Times New Roman" w:hAnsi="Times New Roman" w:cs="Times New Roman"/>
          <w:u w:val="single"/>
        </w:rPr>
        <w:tab/>
      </w:r>
      <w:r w:rsidRPr="0056459D">
        <w:rPr>
          <w:rFonts w:ascii="Times New Roman" w:hAnsi="Times New Roman" w:cs="Times New Roman"/>
          <w:u w:val="single"/>
        </w:rPr>
        <w:tab/>
      </w:r>
      <w:r w:rsidRPr="0056459D">
        <w:rPr>
          <w:rFonts w:ascii="Times New Roman" w:hAnsi="Times New Roman" w:cs="Times New Roman"/>
          <w:u w:val="single"/>
        </w:rPr>
        <w:tab/>
      </w:r>
    </w:p>
    <w:p w:rsidR="00AD6200" w:rsidRPr="0056459D" w:rsidRDefault="00AD6200" w:rsidP="00AD6200">
      <w:pPr>
        <w:spacing w:line="276" w:lineRule="auto"/>
        <w:jc w:val="right"/>
        <w:rPr>
          <w:rFonts w:ascii="Times New Roman" w:hAnsi="Times New Roman" w:cs="Times New Roman"/>
          <w:u w:val="single"/>
          <w:lang w:val="en-US"/>
        </w:rPr>
      </w:pPr>
      <w:r w:rsidRPr="005D58FD">
        <w:rPr>
          <w:rFonts w:ascii="Times New Roman" w:hAnsi="Times New Roman" w:cs="Times New Roman"/>
        </w:rPr>
        <w:t>Подпись преподавателя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ab/>
      </w:r>
    </w:p>
    <w:p w:rsidR="00AD6200" w:rsidRPr="00452D8E" w:rsidRDefault="00AD6200" w:rsidP="00AD6200">
      <w:pPr>
        <w:jc w:val="right"/>
        <w:rPr>
          <w:rFonts w:ascii="Times New Roman" w:hAnsi="Times New Roman" w:cs="Times New Roman"/>
        </w:rPr>
      </w:pPr>
    </w:p>
    <w:p w:rsidR="00AD6200" w:rsidRPr="0056459D" w:rsidRDefault="00AD6200" w:rsidP="00A97888">
      <w:pPr>
        <w:pStyle w:val="Body"/>
        <w:numPr>
          <w:ilvl w:val="0"/>
          <w:numId w:val="1"/>
        </w:numPr>
      </w:pPr>
      <w:r w:rsidRPr="0056459D">
        <w:t>Тема:</w:t>
      </w:r>
    </w:p>
    <w:p w:rsidR="00AD6200" w:rsidRDefault="00AD6200" w:rsidP="00A97888">
      <w:pPr>
        <w:pStyle w:val="Body"/>
      </w:pPr>
      <w:r>
        <w:t>Язык Си. Алгоритмы и структуры данных. Динамическое программирование. Деревья их реализация.</w:t>
      </w:r>
    </w:p>
    <w:p w:rsidR="005F044D" w:rsidRPr="005D58FD" w:rsidRDefault="005F044D" w:rsidP="00A97888">
      <w:pPr>
        <w:pStyle w:val="Body"/>
      </w:pPr>
    </w:p>
    <w:p w:rsidR="00AD6200" w:rsidRDefault="00AD6200" w:rsidP="00A97888">
      <w:pPr>
        <w:pStyle w:val="Body"/>
        <w:numPr>
          <w:ilvl w:val="0"/>
          <w:numId w:val="1"/>
        </w:numPr>
      </w:pPr>
      <w:r w:rsidRPr="0056459D">
        <w:t>Цель работы</w:t>
      </w:r>
      <w:r w:rsidRPr="005D58FD">
        <w:t>:</w:t>
      </w:r>
    </w:p>
    <w:p w:rsidR="00AD6200" w:rsidRPr="005F044D" w:rsidRDefault="005F044D" w:rsidP="00A97888">
      <w:pPr>
        <w:pStyle w:val="Body"/>
      </w:pPr>
      <w:r>
        <w:t>Составить программу выполнения преобразований арифметических выражений с применением деревьев. Преобразование выражения в дерево рекомендуется осуществлять одним их известных методов (Рутисхаузера или Дейкстры). Операнды целочисленного типа. Реализовать в виде набора подпрограмм.</w:t>
      </w:r>
    </w:p>
    <w:p w:rsidR="00AD6200" w:rsidRDefault="00AD6200" w:rsidP="00A97888">
      <w:pPr>
        <w:pStyle w:val="Body"/>
      </w:pPr>
    </w:p>
    <w:p w:rsidR="00AD6200" w:rsidRDefault="00AD6200" w:rsidP="00A97888">
      <w:pPr>
        <w:pStyle w:val="Body"/>
        <w:numPr>
          <w:ilvl w:val="0"/>
          <w:numId w:val="1"/>
        </w:numPr>
      </w:pPr>
      <w:r>
        <w:t>Задание:</w:t>
      </w:r>
      <w:r w:rsidR="005F044D">
        <w:t xml:space="preserve"> 61 и 63</w:t>
      </w:r>
    </w:p>
    <w:p w:rsidR="00AD6200" w:rsidRDefault="005F044D" w:rsidP="00A97888">
      <w:pPr>
        <w:pStyle w:val="Body"/>
      </w:pPr>
      <w:r>
        <w:rPr>
          <w:noProof/>
        </w:rPr>
        <w:drawing>
          <wp:inline distT="0" distB="0" distL="0" distR="0">
            <wp:extent cx="4412512" cy="4942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5-26 в 14.00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93" cy="5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4D" w:rsidRDefault="005F044D" w:rsidP="00A97888">
      <w:pPr>
        <w:pStyle w:val="Body"/>
      </w:pPr>
      <w:r>
        <w:rPr>
          <w:noProof/>
        </w:rPr>
        <w:drawing>
          <wp:inline distT="0" distB="0" distL="0" distR="0">
            <wp:extent cx="4391246" cy="5167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5-26 в 14.0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766" cy="5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00" w:rsidRPr="005D58FD" w:rsidRDefault="00AD6200" w:rsidP="00A97888">
      <w:pPr>
        <w:pStyle w:val="Body"/>
      </w:pPr>
    </w:p>
    <w:p w:rsidR="00AD6200" w:rsidRPr="005D58FD" w:rsidRDefault="00AD6200" w:rsidP="00A9788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Оборудование </w:t>
      </w:r>
      <w:r w:rsidRPr="005D58FD">
        <w:t>(лабораторное):</w:t>
      </w:r>
    </w:p>
    <w:p w:rsidR="00AD6200" w:rsidRPr="0056459D" w:rsidRDefault="00AD6200" w:rsidP="00A97888">
      <w:pPr>
        <w:pStyle w:val="Body"/>
      </w:pPr>
      <w:r w:rsidRPr="005D58FD">
        <w:t>ЭВМ</w:t>
      </w:r>
      <w:r w:rsidRPr="0056459D">
        <w:t xml:space="preserve"> </w:t>
      </w:r>
      <w:r w:rsidRPr="0056459D">
        <w:rPr>
          <w:u w:val="single"/>
        </w:rPr>
        <w:t>Pentium</w:t>
      </w:r>
      <w:r>
        <w:rPr>
          <w:u w:val="single"/>
        </w:rPr>
        <w:tab/>
      </w:r>
      <w:r w:rsidRPr="005D58FD">
        <w:t>,</w:t>
      </w:r>
      <w:r>
        <w:t xml:space="preserve"> </w:t>
      </w:r>
      <w:r w:rsidRPr="005D58FD">
        <w:t>процессор</w:t>
      </w:r>
      <w:r w:rsidRPr="0056459D">
        <w:rPr>
          <w:u w:val="single"/>
        </w:rPr>
        <w:t>2.7 ГГц</w:t>
      </w:r>
      <w:r>
        <w:rPr>
          <w:u w:val="single"/>
        </w:rPr>
        <w:tab/>
      </w:r>
      <w:r w:rsidRPr="005D58FD">
        <w:t>,</w:t>
      </w:r>
      <w:r w:rsidRPr="00452D8E">
        <w:t xml:space="preserve"> </w:t>
      </w:r>
      <w:r w:rsidRPr="005D58FD">
        <w:t>имя узла сети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с</w:t>
      </w:r>
      <w:r>
        <w:t xml:space="preserve"> </w:t>
      </w:r>
      <w:r w:rsidRPr="005D58FD">
        <w:t>ОП</w:t>
      </w:r>
      <w:r w:rsidRPr="00452D8E">
        <w:t xml:space="preserve"> </w:t>
      </w:r>
      <w:r w:rsidRPr="0056459D">
        <w:rPr>
          <w:u w:val="single"/>
        </w:rPr>
        <w:t>4096 МБ</w:t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6459D" w:rsidRDefault="00AD6200" w:rsidP="00A97888">
      <w:pPr>
        <w:pStyle w:val="Body"/>
        <w:rPr>
          <w:u w:val="single"/>
        </w:rPr>
      </w:pPr>
      <w:r w:rsidRPr="005D58FD">
        <w:t>НМД</w:t>
      </w:r>
      <w:r w:rsidRPr="0056459D">
        <w:t xml:space="preserve"> </w:t>
      </w:r>
      <w:r w:rsidRPr="0056459D">
        <w:rPr>
          <w:u w:val="single"/>
        </w:rPr>
        <w:t>2 ГБ</w:t>
      </w:r>
      <w:r w:rsidRPr="005D58FD">
        <w:t>. Терминал</w:t>
      </w:r>
      <w:r w:rsidRPr="0056459D">
        <w:rPr>
          <w:u w:val="single"/>
        </w:rPr>
        <w:t xml:space="preserve"> bash</w:t>
      </w:r>
      <w:r>
        <w:rPr>
          <w:u w:val="single"/>
        </w:rPr>
        <w:tab/>
      </w:r>
      <w:r w:rsidRPr="0056459D">
        <w:t>адрес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. Принтер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6459D" w:rsidRDefault="00AD6200" w:rsidP="00A97888">
      <w:pPr>
        <w:pStyle w:val="Body"/>
        <w:rPr>
          <w:u w:val="single"/>
        </w:rPr>
      </w:pPr>
      <w:r w:rsidRPr="005D58FD">
        <w:t>Другие устройства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6459D">
        <w:t>Оборудование ПЭВМ студента, если использовалось</w:t>
      </w:r>
      <w:r w:rsidRPr="005D58FD">
        <w:t>:</w:t>
      </w:r>
    </w:p>
    <w:p w:rsidR="00AD6200" w:rsidRPr="005D58FD" w:rsidRDefault="00AD6200" w:rsidP="00A97888">
      <w:pPr>
        <w:pStyle w:val="Body"/>
      </w:pPr>
      <w:r w:rsidRPr="005D58FD">
        <w:t>Процессор</w:t>
      </w:r>
      <w:r w:rsidRPr="0056459D">
        <w:t xml:space="preserve"> 2.7 GHz Intel Core i5</w:t>
      </w:r>
      <w:r w:rsidRPr="005D58FD">
        <w:t>,</w:t>
      </w:r>
      <w:r>
        <w:tab/>
      </w:r>
      <w:r w:rsidRPr="005D58FD">
        <w:t>ОП</w:t>
      </w:r>
      <w:r w:rsidRPr="0056459D">
        <w:t xml:space="preserve"> 8 GB (1867 MHz LPDDR3)</w:t>
      </w:r>
      <w:r w:rsidRPr="005D58FD">
        <w:t>,</w:t>
      </w:r>
      <w:r>
        <w:tab/>
      </w:r>
      <w:r w:rsidRPr="005D58FD">
        <w:t>НМД</w:t>
      </w:r>
      <w:r w:rsidRPr="0056459D">
        <w:t xml:space="preserve"> 256 ГБ</w:t>
      </w:r>
      <w:r w:rsidRPr="005D58FD">
        <w:t xml:space="preserve">. </w:t>
      </w:r>
      <w:r w:rsidRPr="0056459D">
        <w:t>Монитор встроенный</w:t>
      </w:r>
      <w:r>
        <w:tab/>
      </w:r>
    </w:p>
    <w:p w:rsidR="00AD6200" w:rsidRPr="0056459D" w:rsidRDefault="00AD6200" w:rsidP="00A97888">
      <w:pPr>
        <w:pStyle w:val="Body"/>
        <w:rPr>
          <w:u w:val="single"/>
          <w:lang w:val="en-US"/>
        </w:rPr>
      </w:pPr>
      <w:r w:rsidRPr="005D58FD">
        <w:t>Другие устройства</w:t>
      </w:r>
      <w:r>
        <w:rPr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AD6200" w:rsidRPr="005D58FD" w:rsidRDefault="00AD6200" w:rsidP="00A97888">
      <w:pPr>
        <w:pStyle w:val="Body"/>
        <w:numPr>
          <w:ilvl w:val="0"/>
          <w:numId w:val="1"/>
        </w:numPr>
      </w:pPr>
      <w:r w:rsidRPr="0056459D">
        <w:t xml:space="preserve">Программное обеспечение </w:t>
      </w:r>
      <w:r w:rsidRPr="005D58FD">
        <w:t>(лабораторное):</w:t>
      </w:r>
    </w:p>
    <w:p w:rsidR="00AD6200" w:rsidRPr="005D58FD" w:rsidRDefault="00AD6200" w:rsidP="00A97888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 xml:space="preserve"> Unix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 xml:space="preserve">, </w:t>
      </w:r>
      <w:r>
        <w:t>наименование</w:t>
      </w:r>
      <w:r w:rsidRPr="0056459D">
        <w:t xml:space="preserve"> </w:t>
      </w:r>
      <w:r w:rsidRPr="0056459D">
        <w:rPr>
          <w:u w:val="single"/>
        </w:rPr>
        <w:t>Ubuntu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 xml:space="preserve"> </w:t>
      </w:r>
      <w:r w:rsidRPr="0056459D">
        <w:rPr>
          <w:u w:val="single"/>
        </w:rPr>
        <w:t>18.04.1 LTS</w:t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>Интерпретатор команд</w:t>
      </w:r>
      <w:r w:rsidRPr="00AF132F">
        <w:t xml:space="preserve"> </w:t>
      </w:r>
      <w:r w:rsidRPr="0056459D">
        <w:rPr>
          <w:u w:val="single"/>
        </w:rPr>
        <w:t>bash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 w:rsidRPr="00AF132F">
        <w:t xml:space="preserve"> </w:t>
      </w:r>
      <w:r w:rsidRPr="0056459D">
        <w:rPr>
          <w:u w:val="single"/>
        </w:rPr>
        <w:t>4.3.48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6459D" w:rsidRDefault="00AD6200" w:rsidP="00A97888">
      <w:pPr>
        <w:pStyle w:val="Body"/>
        <w:rPr>
          <w:u w:val="single"/>
        </w:rPr>
      </w:pPr>
      <w:r w:rsidRPr="005D58FD">
        <w:t>Система программирования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6459D" w:rsidRDefault="00AD6200" w:rsidP="00A97888">
      <w:pPr>
        <w:pStyle w:val="Body"/>
        <w:rPr>
          <w:u w:val="single"/>
        </w:rPr>
      </w:pPr>
      <w:r w:rsidRPr="005D58FD">
        <w:t>Редактор текстов</w:t>
      </w:r>
      <w:r w:rsidRPr="00AF132F">
        <w:t xml:space="preserve"> </w:t>
      </w:r>
      <w:r w:rsidRPr="0056459D">
        <w:rPr>
          <w:u w:val="single"/>
        </w:rPr>
        <w:t>Emacs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ab/>
      </w:r>
      <w:r w:rsidRPr="0056459D">
        <w:rPr>
          <w:u w:val="single"/>
        </w:rPr>
        <w:t>7.4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>Утилиты операционной системы</w:t>
      </w:r>
      <w:r>
        <w:tab/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>Прикладные системы и программы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</w:p>
    <w:p w:rsidR="00AD6200" w:rsidRPr="005D58FD" w:rsidRDefault="00AD6200" w:rsidP="00A97888">
      <w:pPr>
        <w:pStyle w:val="Body"/>
        <w:numPr>
          <w:ilvl w:val="0"/>
          <w:numId w:val="1"/>
        </w:numPr>
      </w:pPr>
      <w:r w:rsidRPr="0056459D">
        <w:t>Программное обеспечение ЭВМ студента, если использовалось</w:t>
      </w:r>
      <w:r w:rsidRPr="005D58FD">
        <w:t>:</w:t>
      </w:r>
    </w:p>
    <w:p w:rsidR="00AD6200" w:rsidRPr="005D58FD" w:rsidRDefault="00AD6200" w:rsidP="00A97888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ab/>
        <w:t>Unix</w:t>
      </w:r>
      <w:r w:rsidRPr="0056459D">
        <w:rPr>
          <w:u w:val="single"/>
        </w:rPr>
        <w:tab/>
      </w:r>
      <w:r w:rsidRPr="005D58FD">
        <w:t>, наименование</w:t>
      </w:r>
      <w:r w:rsidRPr="0056459D">
        <w:rPr>
          <w:u w:val="single"/>
        </w:rPr>
        <w:tab/>
        <w:t>Ubuntu</w:t>
      </w:r>
      <w:r>
        <w:rPr>
          <w:u w:val="single"/>
        </w:rPr>
        <w:tab/>
      </w:r>
      <w:r>
        <w:rPr>
          <w:u w:val="single"/>
        </w:rPr>
        <w:tab/>
      </w:r>
      <w:r w:rsidRPr="005D58FD">
        <w:t xml:space="preserve">версия </w:t>
      </w:r>
      <w:r w:rsidRPr="0056459D">
        <w:rPr>
          <w:u w:val="single"/>
        </w:rPr>
        <w:t>18.04.1 LTS</w:t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>Интерпретатор команд</w:t>
      </w:r>
      <w:r w:rsidRPr="0056459D">
        <w:rPr>
          <w:u w:val="single"/>
        </w:rPr>
        <w:tab/>
        <w:t>bash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ab/>
      </w:r>
      <w:r w:rsidRPr="0056459D">
        <w:rPr>
          <w:u w:val="single"/>
        </w:rPr>
        <w:t>4.3.48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 xml:space="preserve">Система программирования 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>Редактор текстов</w:t>
      </w:r>
      <w:r w:rsidRPr="0056459D">
        <w:t xml:space="preserve"> GNU Emacs</w:t>
      </w:r>
      <w:r w:rsidRPr="0056459D">
        <w:tab/>
      </w:r>
      <w:r>
        <w:tab/>
      </w:r>
      <w:r>
        <w:tab/>
      </w:r>
      <w:r w:rsidRPr="005D58FD">
        <w:t>версия</w:t>
      </w:r>
      <w:r>
        <w:tab/>
      </w:r>
      <w:r w:rsidRPr="0056459D">
        <w:t>25.2.2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6200" w:rsidRPr="005D58FD" w:rsidRDefault="00AD6200" w:rsidP="00A97888">
      <w:pPr>
        <w:pStyle w:val="Body"/>
      </w:pPr>
      <w:r w:rsidRPr="005D58FD">
        <w:t>Утилиты операционной системы</w:t>
      </w:r>
      <w:r>
        <w:tab/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452D8E" w:rsidRDefault="00AD6200" w:rsidP="00A97888">
      <w:pPr>
        <w:pStyle w:val="Body"/>
      </w:pPr>
      <w:r w:rsidRPr="005D58FD">
        <w:t>Прикладные системы и программ</w:t>
      </w:r>
      <w:r>
        <w:t>ы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  <w:t>/home/pavel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D6200" w:rsidRPr="005D58FD" w:rsidRDefault="00AD6200" w:rsidP="00A97888">
      <w:pPr>
        <w:pStyle w:val="Body"/>
      </w:pPr>
    </w:p>
    <w:p w:rsidR="00AD6200" w:rsidRPr="005D58FD" w:rsidRDefault="00AD6200" w:rsidP="00A9788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Идея, метод, алгоритм </w:t>
      </w:r>
      <w:r w:rsidRPr="005D58FD"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AD6200" w:rsidRDefault="00A85142" w:rsidP="00A97888">
      <w:pPr>
        <w:pStyle w:val="Body"/>
      </w:pPr>
      <w:r w:rsidRPr="00A85142">
        <w:t>Алгоритм сортировочной станции — способ разбора математических выражений, представленных в инфиксной нотации. Может быть использован для получения вывода в виде обратной польской нотации или в виде абстрактного синтаксического дерева. Алгоритм изобретен Эдсгером Дейкстрой и назван им «алгоритм сортировочной станции», поскольку напоминает действие железнодорожной сортировочной станции.</w:t>
      </w:r>
    </w:p>
    <w:p w:rsidR="00AD6200" w:rsidRDefault="00A85142" w:rsidP="00A97888">
      <w:pPr>
        <w:pStyle w:val="Body"/>
      </w:pPr>
      <w:r w:rsidRPr="00A85142">
        <w:t>Так же, как и вычисление значений выражений в обратной польской записи, алгоритм работает при помощи стека. Инфиксная запись математических выражений чаще всего используется людьми, её примеры: 2+4 и 3+6*(3-2). Для преобразования в обратную польскую нотацию используется 2 строки: входная и выходная, и стек для хранения операторов, еще не добавленных в выходную очередь. При преобразовании алгоритм считывает 1 символ и производит действия, зависящие от данного символа.</w:t>
      </w:r>
    </w:p>
    <w:p w:rsidR="00AD6200" w:rsidRDefault="00FC2FC7" w:rsidP="00A97888">
      <w:pPr>
        <w:pStyle w:val="Body"/>
      </w:pPr>
      <w:r>
        <w:t xml:space="preserve">Оригинальное описание алгоритма - </w:t>
      </w:r>
      <w:r w:rsidRPr="00FC2FC7">
        <w:t>http://www.cs.utexas.edu/~EWD/MCReps/MR35.PDF</w:t>
      </w:r>
    </w:p>
    <w:p w:rsidR="00AC3B51" w:rsidRDefault="00AC3B51" w:rsidP="00A97888">
      <w:pPr>
        <w:pStyle w:val="Body"/>
      </w:pPr>
    </w:p>
    <w:p w:rsidR="00AD6200" w:rsidRDefault="00AD6200" w:rsidP="00A97888">
      <w:pPr>
        <w:pStyle w:val="Body"/>
      </w:pPr>
    </w:p>
    <w:p w:rsidR="00AD6200" w:rsidRPr="005D58FD" w:rsidRDefault="00AD6200" w:rsidP="00A97888">
      <w:pPr>
        <w:pStyle w:val="Body"/>
      </w:pPr>
    </w:p>
    <w:p w:rsidR="00AD6200" w:rsidRPr="0056459D" w:rsidRDefault="00AD6200" w:rsidP="00A97888">
      <w:pPr>
        <w:pStyle w:val="Body"/>
      </w:pPr>
      <w:r w:rsidRPr="0056459D">
        <w:t xml:space="preserve">Пункты 1-7 отчёта составляются </w:t>
      </w:r>
      <w:r w:rsidRPr="0056459D">
        <w:rPr>
          <w:b/>
        </w:rPr>
        <w:t>строго</w:t>
      </w:r>
      <w:r w:rsidRPr="0056459D">
        <w:t xml:space="preserve"> </w:t>
      </w:r>
      <w:r w:rsidRPr="0056459D">
        <w:rPr>
          <w:b/>
        </w:rPr>
        <w:t>до</w:t>
      </w:r>
      <w:r w:rsidRPr="0056459D">
        <w:t xml:space="preserve"> начала лабораторной работы.</w:t>
      </w:r>
    </w:p>
    <w:p w:rsidR="00AD6200" w:rsidRPr="005D58FD" w:rsidRDefault="00AD6200" w:rsidP="00A97888">
      <w:pPr>
        <w:pStyle w:val="Body"/>
      </w:pPr>
    </w:p>
    <w:p w:rsidR="00AD6200" w:rsidRDefault="00AD6200" w:rsidP="00A97888">
      <w:pPr>
        <w:pStyle w:val="Body"/>
        <w:rPr>
          <w:u w:val="single"/>
        </w:rPr>
      </w:pPr>
      <w:r w:rsidRPr="0056459D">
        <w:t>Допущен к выполнению работы. Подпись преподавателя</w:t>
      </w:r>
      <w:r w:rsidRPr="0056459D">
        <w:rPr>
          <w:u w:val="single"/>
        </w:rPr>
        <w:tab/>
      </w:r>
      <w:r w:rsidRPr="0056459D">
        <w:rPr>
          <w:u w:val="single"/>
        </w:rPr>
        <w:tab/>
      </w:r>
      <w:r w:rsidRPr="0056459D">
        <w:rPr>
          <w:u w:val="single"/>
        </w:rPr>
        <w:tab/>
      </w:r>
    </w:p>
    <w:p w:rsidR="00AD6200" w:rsidRDefault="00AD6200" w:rsidP="00A97888">
      <w:pPr>
        <w:pStyle w:val="Body"/>
      </w:pPr>
    </w:p>
    <w:p w:rsidR="00AD6200" w:rsidRPr="002420A1" w:rsidRDefault="00AD6200" w:rsidP="00A9788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Сценарий выполнения работы </w:t>
      </w:r>
      <w:r w:rsidRPr="005D58FD">
        <w:t>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AD6200" w:rsidRDefault="00A97888" w:rsidP="00A97888">
      <w:pPr>
        <w:pStyle w:val="Body"/>
      </w:pPr>
      <w:r>
        <w:t>Разобьем данную задачу на подзадачи.</w:t>
      </w:r>
    </w:p>
    <w:p w:rsidR="00A97888" w:rsidRDefault="00A97888" w:rsidP="00A97888">
      <w:pPr>
        <w:pStyle w:val="Body"/>
      </w:pPr>
      <w:r>
        <w:t>Первым делом необходимо реализовать структуру данных типа стек для деревьев внутри, которые в свою очередь являются бинарными, содержащие в себе строки.</w:t>
      </w:r>
    </w:p>
    <w:p w:rsidR="00A97888" w:rsidRDefault="00A97888" w:rsidP="00A97888">
      <w:pPr>
        <w:pStyle w:val="Body"/>
      </w:pPr>
      <w:r>
        <w:t>Далее алгоритм автомата конечных состояний для записи посимвольно в стеки. Данных алгоритм дает в результате стек, состоящий из деревьев глубины 1. При ошибке программа сразу выдает несоответствие записи и чистить программу. Далее второй этап и это функция, принимающая на вход стек и дающая обратно дерево. Функция не работает на неправильном стеке, за безопасность отвечает предыдущий этап.</w:t>
      </w:r>
    </w:p>
    <w:p w:rsidR="00A97888" w:rsidRDefault="00A97888" w:rsidP="00A97888">
      <w:pPr>
        <w:pStyle w:val="Body"/>
      </w:pPr>
      <w:r>
        <w:t>Пробегая по нодам, программа соединяет, что возможно, увеличивая глубину дерева и создавая в конечном итоге стек с одним деревом в нем, удаляет стек, возвращает дерево.</w:t>
      </w:r>
    </w:p>
    <w:p w:rsidR="00A97888" w:rsidRDefault="00A97888" w:rsidP="00A97888">
      <w:pPr>
        <w:pStyle w:val="Body"/>
      </w:pPr>
      <w:r>
        <w:t xml:space="preserve">Этап третий. Функция рекурсивного обхода и нахождения шаблона в дереве. Проверяем условие шаблона для нода, если верно, копируем поддеревья и разбиваем все на </w:t>
      </w:r>
      <w:r w:rsidR="0005352C">
        <w:t>части. Для создания нового дерева пишется скрипт шаблон, который на основании уже используемых функций, пушит/добавляет в стек в нужном порядке нужные деревья или элементы, далее функция из второго этапа соединяет данный стек в единое дерево, которым мы заменяем предыдущее поддереве найденного нами нода.</w:t>
      </w:r>
    </w:p>
    <w:p w:rsidR="0005352C" w:rsidRDefault="0005352C" w:rsidP="00A97888">
      <w:pPr>
        <w:pStyle w:val="Body"/>
      </w:pPr>
      <w:r>
        <w:t>Так как поддеревья могут являться также нужными к замене, рекурсивно обходим все до терминальных нодов.</w:t>
      </w:r>
    </w:p>
    <w:p w:rsidR="0005352C" w:rsidRDefault="0005352C" w:rsidP="00A97888">
      <w:pPr>
        <w:pStyle w:val="Body"/>
      </w:pPr>
      <w:r>
        <w:t>Заметим, что алгоритм пункта три не работает на неявных шаблонах данных вариантов. К примеру, если степень 3 задана как 5-2, алгоритм пропустит данный нод.</w:t>
      </w:r>
    </w:p>
    <w:p w:rsidR="0005352C" w:rsidRDefault="0005352C" w:rsidP="00A97888">
      <w:pPr>
        <w:pStyle w:val="Body"/>
      </w:pPr>
      <w:r>
        <w:t>Четвертый пункт программы. написания функции которая считает дерево если возможно. Рекурсивная функция спускается до</w:t>
      </w:r>
      <w:r w:rsidR="00033334">
        <w:t xml:space="preserve"> терминальных нодов и в зависимости от шаблона, используя функции перевода </w:t>
      </w:r>
      <w:r w:rsidR="00033334">
        <w:rPr>
          <w:lang w:val="en-US"/>
        </w:rPr>
        <w:t>char</w:t>
      </w:r>
      <w:r w:rsidR="00033334">
        <w:t xml:space="preserve"> массивов в </w:t>
      </w:r>
      <w:r w:rsidR="00033334">
        <w:rPr>
          <w:lang w:val="en-US"/>
        </w:rPr>
        <w:t>int</w:t>
      </w:r>
      <w:r w:rsidR="00033334" w:rsidRPr="00033334">
        <w:t xml:space="preserve"> </w:t>
      </w:r>
      <w:r w:rsidR="00033334">
        <w:t>и обратно, собирает и удаляет поддеревья, позволяя посчитать результат операций.</w:t>
      </w:r>
    </w:p>
    <w:p w:rsidR="00033334" w:rsidRDefault="00033334" w:rsidP="00A97888">
      <w:pPr>
        <w:pStyle w:val="Body"/>
      </w:pPr>
      <w:r>
        <w:t>Конец программы. полная чистка памяти и освобождение всего что можно.</w:t>
      </w:r>
    </w:p>
    <w:p w:rsidR="00033334" w:rsidRPr="00033334" w:rsidRDefault="00033334" w:rsidP="00A97888">
      <w:pPr>
        <w:pStyle w:val="Body"/>
      </w:pPr>
      <w:r>
        <w:t>Как вариант дополнить программу, написать интерфейс дозаписи переменных в программу, для того чтобы можно было решать уравнения относительно введенных неизвестных.</w:t>
      </w:r>
    </w:p>
    <w:p w:rsidR="00A97888" w:rsidRPr="005D58FD" w:rsidRDefault="00A97888" w:rsidP="00A97888">
      <w:pPr>
        <w:pStyle w:val="Body"/>
      </w:pPr>
    </w:p>
    <w:p w:rsidR="00AD6200" w:rsidRPr="005D58FD" w:rsidRDefault="00AD6200" w:rsidP="00A9788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Распечатка протокола </w:t>
      </w:r>
      <w:r w:rsidRPr="005D58FD">
        <w:t>(подклеить листинг окончательного варианта программы с текстовыми примерами, подписанный преподавателем)</w:t>
      </w:r>
    </w:p>
    <w:p w:rsidR="00AD6200" w:rsidRDefault="00AD6200" w:rsidP="00A9788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Дневник отладки </w:t>
      </w:r>
      <w:r w:rsidRPr="005D58FD">
        <w:t>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AD6200" w:rsidRDefault="00AD6200" w:rsidP="00A97888">
      <w:pPr>
        <w:pStyle w:val="Body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1559"/>
        <w:gridCol w:w="2835"/>
        <w:gridCol w:w="1830"/>
      </w:tblGrid>
      <w:tr w:rsidR="00AD6200" w:rsidTr="00064349">
        <w:tc>
          <w:tcPr>
            <w:tcW w:w="562" w:type="dxa"/>
          </w:tcPr>
          <w:p w:rsidR="00AD6200" w:rsidRDefault="00AD6200" w:rsidP="00A97888">
            <w:pPr>
              <w:pStyle w:val="Body"/>
            </w:pPr>
            <w:r w:rsidRPr="005D58FD">
              <w:t>№</w:t>
            </w:r>
          </w:p>
        </w:tc>
        <w:tc>
          <w:tcPr>
            <w:tcW w:w="851" w:type="dxa"/>
          </w:tcPr>
          <w:p w:rsidR="00AD6200" w:rsidRPr="005D58FD" w:rsidRDefault="00AD6200" w:rsidP="00A97888">
            <w:pPr>
              <w:pStyle w:val="Body"/>
            </w:pPr>
            <w:r w:rsidRPr="005D58FD">
              <w:t>Лаб.</w:t>
            </w:r>
          </w:p>
          <w:p w:rsidR="00AD6200" w:rsidRPr="005D58FD" w:rsidRDefault="00AD6200" w:rsidP="00A97888">
            <w:pPr>
              <w:pStyle w:val="Body"/>
            </w:pPr>
            <w:r w:rsidRPr="005D58FD">
              <w:t>или</w:t>
            </w:r>
          </w:p>
          <w:p w:rsidR="00AD6200" w:rsidRDefault="00AD6200" w:rsidP="00A97888">
            <w:pPr>
              <w:pStyle w:val="Body"/>
            </w:pPr>
            <w:r w:rsidRPr="005D58FD">
              <w:t>дом.</w:t>
            </w:r>
          </w:p>
        </w:tc>
        <w:tc>
          <w:tcPr>
            <w:tcW w:w="850" w:type="dxa"/>
          </w:tcPr>
          <w:p w:rsidR="00AD6200" w:rsidRDefault="00AD6200" w:rsidP="00A97888">
            <w:pPr>
              <w:pStyle w:val="Body"/>
            </w:pPr>
            <w:r w:rsidRPr="005D58FD">
              <w:t>Дата</w:t>
            </w:r>
          </w:p>
        </w:tc>
        <w:tc>
          <w:tcPr>
            <w:tcW w:w="851" w:type="dxa"/>
          </w:tcPr>
          <w:p w:rsidR="00AD6200" w:rsidRDefault="00AD6200" w:rsidP="00A97888">
            <w:pPr>
              <w:pStyle w:val="Body"/>
            </w:pPr>
            <w:r w:rsidRPr="005D58FD">
              <w:t>Время</w:t>
            </w:r>
          </w:p>
        </w:tc>
        <w:tc>
          <w:tcPr>
            <w:tcW w:w="1559" w:type="dxa"/>
          </w:tcPr>
          <w:p w:rsidR="00AD6200" w:rsidRDefault="00AD6200" w:rsidP="00A97888">
            <w:pPr>
              <w:pStyle w:val="Body"/>
            </w:pPr>
            <w:r w:rsidRPr="005D58FD">
              <w:t>Событие</w:t>
            </w:r>
          </w:p>
        </w:tc>
        <w:tc>
          <w:tcPr>
            <w:tcW w:w="2835" w:type="dxa"/>
          </w:tcPr>
          <w:p w:rsidR="00AD6200" w:rsidRDefault="00AD6200" w:rsidP="00A97888">
            <w:pPr>
              <w:pStyle w:val="Body"/>
            </w:pPr>
            <w:r w:rsidRPr="005D58FD">
              <w:t>Действие по исправлению</w:t>
            </w:r>
          </w:p>
        </w:tc>
        <w:tc>
          <w:tcPr>
            <w:tcW w:w="1830" w:type="dxa"/>
          </w:tcPr>
          <w:p w:rsidR="00AD6200" w:rsidRDefault="00AD6200" w:rsidP="00A97888">
            <w:pPr>
              <w:pStyle w:val="Body"/>
            </w:pPr>
            <w:r w:rsidRPr="005D58FD">
              <w:t>Примечание</w:t>
            </w:r>
          </w:p>
        </w:tc>
      </w:tr>
      <w:tr w:rsidR="00AD6200" w:rsidTr="00064349">
        <w:tc>
          <w:tcPr>
            <w:tcW w:w="562" w:type="dxa"/>
          </w:tcPr>
          <w:p w:rsidR="00AD6200" w:rsidRDefault="00AD6200" w:rsidP="00A97888">
            <w:pPr>
              <w:pStyle w:val="Body"/>
            </w:pPr>
            <w:r w:rsidRPr="005D58FD">
              <w:t>1</w:t>
            </w:r>
          </w:p>
        </w:tc>
        <w:tc>
          <w:tcPr>
            <w:tcW w:w="851" w:type="dxa"/>
          </w:tcPr>
          <w:p w:rsidR="00AD6200" w:rsidRDefault="00AD6200" w:rsidP="00A97888">
            <w:pPr>
              <w:pStyle w:val="Body"/>
            </w:pPr>
            <w:r w:rsidRPr="005D58FD">
              <w:t>дом</w:t>
            </w:r>
          </w:p>
        </w:tc>
        <w:tc>
          <w:tcPr>
            <w:tcW w:w="850" w:type="dxa"/>
          </w:tcPr>
          <w:p w:rsidR="00AD6200" w:rsidRDefault="00AD6200" w:rsidP="00A97888">
            <w:pPr>
              <w:pStyle w:val="Body"/>
            </w:pPr>
            <w:r w:rsidRPr="005D58FD">
              <w:t>.2018</w:t>
            </w:r>
          </w:p>
        </w:tc>
        <w:tc>
          <w:tcPr>
            <w:tcW w:w="851" w:type="dxa"/>
          </w:tcPr>
          <w:p w:rsidR="00AD6200" w:rsidRDefault="00AD6200" w:rsidP="00A97888">
            <w:pPr>
              <w:pStyle w:val="Body"/>
            </w:pPr>
          </w:p>
        </w:tc>
        <w:tc>
          <w:tcPr>
            <w:tcW w:w="1559" w:type="dxa"/>
          </w:tcPr>
          <w:p w:rsidR="00AD6200" w:rsidRDefault="00AD6200" w:rsidP="00A97888">
            <w:pPr>
              <w:pStyle w:val="Body"/>
            </w:pPr>
          </w:p>
        </w:tc>
        <w:tc>
          <w:tcPr>
            <w:tcW w:w="2835" w:type="dxa"/>
          </w:tcPr>
          <w:p w:rsidR="00AD6200" w:rsidRDefault="00AD6200" w:rsidP="00A97888">
            <w:pPr>
              <w:pStyle w:val="Body"/>
            </w:pPr>
          </w:p>
        </w:tc>
        <w:tc>
          <w:tcPr>
            <w:tcW w:w="1830" w:type="dxa"/>
          </w:tcPr>
          <w:p w:rsidR="00AD6200" w:rsidRDefault="00AD6200" w:rsidP="00A97888">
            <w:pPr>
              <w:pStyle w:val="Body"/>
            </w:pPr>
          </w:p>
        </w:tc>
      </w:tr>
    </w:tbl>
    <w:p w:rsidR="00AD6200" w:rsidRPr="005D58FD" w:rsidRDefault="00AD6200" w:rsidP="00A97888">
      <w:pPr>
        <w:pStyle w:val="Body"/>
      </w:pPr>
    </w:p>
    <w:p w:rsidR="00AD6200" w:rsidRPr="0056459D" w:rsidRDefault="00AD6200" w:rsidP="00A97888">
      <w:pPr>
        <w:pStyle w:val="Body"/>
        <w:numPr>
          <w:ilvl w:val="0"/>
          <w:numId w:val="1"/>
        </w:numPr>
      </w:pPr>
      <w:r w:rsidRPr="0056459D">
        <w:t xml:space="preserve">Замечание автора по существу работы </w:t>
      </w:r>
    </w:p>
    <w:p w:rsidR="00AD6200" w:rsidRDefault="00AD6200" w:rsidP="00A97888">
      <w:pPr>
        <w:pStyle w:val="Body"/>
      </w:pPr>
    </w:p>
    <w:p w:rsidR="00AD6200" w:rsidRPr="0056459D" w:rsidRDefault="00AD6200" w:rsidP="00A97888">
      <w:pPr>
        <w:pStyle w:val="Body"/>
      </w:pPr>
    </w:p>
    <w:p w:rsidR="00AD6200" w:rsidRDefault="00AD6200" w:rsidP="00A97888">
      <w:pPr>
        <w:pStyle w:val="Body"/>
        <w:numPr>
          <w:ilvl w:val="0"/>
          <w:numId w:val="1"/>
        </w:numPr>
      </w:pPr>
      <w:r w:rsidRPr="0056459D">
        <w:t>Выводы</w:t>
      </w:r>
      <w:r>
        <w:rPr>
          <w:lang w:val="en-US"/>
        </w:rPr>
        <w:t xml:space="preserve"> </w:t>
      </w:r>
    </w:p>
    <w:p w:rsidR="00AD6200" w:rsidRPr="0056459D" w:rsidRDefault="007619ED" w:rsidP="00A97888">
      <w:pPr>
        <w:pStyle w:val="Body"/>
      </w:pPr>
      <w:r>
        <w:t>Работа с различными структурами данных позволяет развить свои навыки в написании программ на языке Си. Данная работа является очень интересной как с точки зрения теории, так и с точки зрения реализации.</w:t>
      </w:r>
    </w:p>
    <w:p w:rsidR="00AD6200" w:rsidRDefault="00AD6200" w:rsidP="00A97888">
      <w:pPr>
        <w:pStyle w:val="Body"/>
        <w:numPr>
          <w:ilvl w:val="0"/>
          <w:numId w:val="1"/>
        </w:numPr>
      </w:pPr>
      <w:r w:rsidRPr="0056459D">
        <w:rPr>
          <w:b/>
        </w:rPr>
        <w:t>Недочеты</w:t>
      </w:r>
      <w:r w:rsidRPr="005D58FD">
        <w:t>, допущенные при выполнении задания, могут быть устранены следующим образом</w:t>
      </w:r>
      <w:r>
        <w:tab/>
      </w:r>
    </w:p>
    <w:p w:rsidR="00AD6200" w:rsidRDefault="00AD6200" w:rsidP="00A97888">
      <w:pPr>
        <w:pStyle w:val="Body"/>
      </w:pPr>
    </w:p>
    <w:p w:rsidR="00AD6200" w:rsidRDefault="00AD6200" w:rsidP="00A97888">
      <w:pPr>
        <w:pStyle w:val="Body"/>
      </w:pPr>
    </w:p>
    <w:p w:rsidR="00AD6200" w:rsidRPr="005D58FD" w:rsidRDefault="00AD6200" w:rsidP="00A97888">
      <w:pPr>
        <w:pStyle w:val="Body"/>
      </w:pPr>
    </w:p>
    <w:p w:rsidR="004411B7" w:rsidRDefault="00AD6200" w:rsidP="007619ED">
      <w:pPr>
        <w:pStyle w:val="Body"/>
        <w:rPr>
          <w:u w:val="single"/>
          <w:lang w:val="en-US"/>
        </w:rPr>
      </w:pPr>
      <w:r w:rsidRPr="005D58FD">
        <w:t>Подпись</w:t>
      </w:r>
      <w:r w:rsidRPr="00235D78">
        <w:rPr>
          <w:lang w:val="en-US"/>
        </w:rPr>
        <w:t xml:space="preserve"> </w:t>
      </w:r>
      <w:r w:rsidRPr="005D58FD">
        <w:t>студента</w:t>
      </w:r>
      <w:r>
        <w:rPr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</w:p>
    <w:p w:rsidR="00235D78" w:rsidRDefault="00235D78" w:rsidP="007619ED">
      <w:pPr>
        <w:pStyle w:val="Body"/>
        <w:rPr>
          <w:u w:val="single"/>
          <w:lang w:val="en-US"/>
        </w:rPr>
      </w:pPr>
      <w:bookmarkStart w:id="0" w:name="_GoBack"/>
      <w:bookmarkEnd w:id="0"/>
    </w:p>
    <w:p w:rsidR="00235D78" w:rsidRPr="005839C5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839C5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lastRenderedPageBreak/>
        <w:t>MacBook-Pro-Pavel:24laba pavelgamov$ cat makefile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CC = gcc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CCFLAGS = -Wall -pedantic  -std=c99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###____###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program: main.o list.o tree.o array.o ; $(CC) $(CCFLAGS) -g main.o list.o tree.o array.o -o program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main.o: main.c list.h tree.h array.h ; $(CC) $(CCFLAGS) -c -g main.c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list.o: list.c list.h tree.h array.h ; $(CC) $(CCFLAGS) -c -g list.c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array.o: array.c array.h ; $(CC) $(CCFLAGS) -c -g array.c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tree.o: tree.c tree.h array.h list.h ; $(CC) $(CCFLAGS) -c -g tree.c</w:t>
      </w:r>
    </w:p>
    <w:p w:rsidR="00235D78" w:rsidRPr="001D00A7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D00A7">
        <w:rPr>
          <w:rFonts w:ascii="Times New Roman" w:hAnsi="Times New Roman" w:cs="Times New Roman"/>
          <w:color w:val="000000"/>
          <w:sz w:val="20"/>
          <w:szCs w:val="20"/>
          <w:lang w:val="en-US"/>
        </w:rPr>
        <w:t>clean: ; rm *.o</w:t>
      </w:r>
    </w:p>
    <w:p w:rsidR="00235D78" w:rsidRPr="001D00A7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D00A7">
        <w:rPr>
          <w:rFonts w:ascii="Times New Roman" w:hAnsi="Times New Roman" w:cs="Times New Roman"/>
          <w:color w:val="000000"/>
          <w:sz w:val="20"/>
          <w:szCs w:val="20"/>
          <w:lang w:val="en-US"/>
        </w:rPr>
        <w:t>###___###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839C5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MacBook-Pro-Pavel:24laba pavelgamov$ cat array.h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sectPr w:rsidR="00235D78" w:rsidSect="00235D78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5839C5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#ifndef ARRAY_H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ARRAY_H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&lt;stdio.h&gt;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&lt;stdlib.h&gt;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1D00A7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D00A7">
        <w:rPr>
          <w:rFonts w:ascii="Times New Roman" w:hAnsi="Times New Roman" w:cs="Times New Roman"/>
          <w:color w:val="000000"/>
          <w:sz w:val="20"/>
          <w:szCs w:val="20"/>
          <w:lang w:val="en-US"/>
        </w:rPr>
        <w:t>//structure</w:t>
      </w:r>
    </w:p>
    <w:p w:rsidR="00235D78" w:rsidRPr="001D00A7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D00A7">
        <w:rPr>
          <w:rFonts w:ascii="Times New Roman" w:hAnsi="Times New Roman" w:cs="Times New Roman"/>
          <w:color w:val="000000"/>
          <w:sz w:val="20"/>
          <w:szCs w:val="20"/>
          <w:lang w:val="en-US"/>
        </w:rPr>
        <w:t>enum Status {</w:t>
      </w:r>
    </w:p>
    <w:p w:rsidR="00235D78" w:rsidRPr="001D00A7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D00A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operand,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operator,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vait,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left,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right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};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//functions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addToDataArray(char * data, char new);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createArray(char *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refresh(char *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is_operatorNorm(char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is_operandLetter(char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is_opereandNumber(char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is_operatorScob(char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ratingOperator(char in, char sver);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is_needToDeAdded(char *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is_needToDeAddedMinus(char *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is_integer(char *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replaceCharToInt(char *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replaceIntToChar(int number);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int_power(int low, int pow);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#endif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5839C5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839C5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MacBook-Pro-Pavel:24laba pavelgamov$ cat array.c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"array.h"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addToDataArray(char * data, char new)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size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(data[size] != '\0')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size++;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data = (char *)realloc(data, (size + 2) * sizeof(char));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data[size] = new;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data[size + 1] = '\0';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data;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createArray(char * arr)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arr = (char *)malloc(sizeof(char));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arr[0] = '\0';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arr;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refresh(char * arr)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arr = (char *)realloc(arr, sizeof(char));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arr[0] = '\0';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arr;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is_operatorNorm(char q)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(q == '+' || q == '/' || q == '-' || q == '*' || q == '^')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is_operandLetter(char q)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(q &gt;= 'a' &amp;&amp; q &lt;= 'z')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is_opereandNumber(char q)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(q &gt;= '0' &amp;&amp; q &lt;= '9')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is_operatorScob(char q)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(q == '(')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else if (q == ')')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2;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0C362C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ratingOperator(char in, char sver)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switch (in)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case '^':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case '/':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if (sver == '-' || sver == '+' || sver == '(')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case '*':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if (sver == '-' || sver == '+' || sver == '(')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case '+':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if (sver == '(')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case '-':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if (sver == '(')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int_power(int low, int pow)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a = low;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(pow == 0)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(pow - 1 !=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 *= low;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pow--;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a;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8748F1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is_needToDeAdded(char * arr)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(is_operandLetter(arr[0]) || is_opereandNumber(arr[0]) || is_operandLetter(arr[1]) || is_opereandNumber(arr[1]))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is_needToDeAddedMinus(char * arr)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(arr[0] == '-' &amp;&amp; (is_operandLetter(arr[1]) || is_opereandNumber(arr[1])))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(is_operatorNorm(arr[0]))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is_integer(char * arr)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i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((arr[0] == '-' &amp;&amp; arr[1] == '\0') || is_operandLetter(arr[0])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|| is_operatorNorm(arr[0])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(arr[i] != '\0')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(!(is_opereandNumber(arr[i])))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replaceCharToInt(char * arr)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res = 0, i = 0, minus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(arr[i] == '-')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minus 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 +=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(arr[i] != '\0')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switch (arr[i])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'0':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'1': res += 1;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'2': res += 2;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'3': res += 3;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'4': res += 4;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'5': res += 5;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'6': res += 6;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'7': res += 7;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'8': res += 8;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'9': res += 9;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res *= 10;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res /= 10;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(minus)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res *= -1;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res;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replaceIntToChar(int number)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char * arr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arr = createArray(arr);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pivet = number, size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(number ==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addToDataArray(arr, '0');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arr;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(number &lt;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number *= -1;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addToDataArray(arr, '-');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(pivet !=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pivet /= 10;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size++;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for (int i = 0; i &lt; size; i++)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pivet = number;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(i == 0)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pivet = pivet / int_power(10, size - 1);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else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pivet = pivet / int_power(10, size - i - 1) % 10;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switch (pivet)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0: arr = addToDataArray(arr, '0');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1: arr = addToDataArray(arr, '1');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2: arr = addToDataArray(arr, '2');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3: arr = addToDataArray(arr, '3');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4: arr = addToDataArray(arr, '4');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5: arr = addToDataArray(arr, '5');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6: arr = addToDataArray(arr, '6');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7: arr = addToDataArray(arr, '7');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8: arr = addToDataArray(arr, '8');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case 9: arr = addToDataArray(arr, '9');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arr;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4E50EF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5839C5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839C5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MacBook-Pro-Pavel:24laba pavelgamov$ cat list.h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#ifndef LIST_H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LIST_H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&lt;stdio.h&gt;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&lt;stdlib.h&gt;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"tree.h"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//structure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typedef struct Node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Tree * tree;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struct Node * 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struct Node * prev;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 Node;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typedef struct List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 * head;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 * tail;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size;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 List;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//functions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 * createList();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popList(List * 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pushList(List * list, char * input);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shiftList(List * 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unshiftList(List * list, char * input);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printList(List * 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notEmpty(List * 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deleteList(List ** 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deleteNode(List * list, Node * node);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createOperandTree(List ** 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pushListTree(List * list, Tree * 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#endif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303853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5839C5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839C5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lastRenderedPageBreak/>
        <w:t>MacBook-Pro-Pavel:24laba pavelgamov$ cat list.c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"list.h"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"array.h"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 * createList()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 * list = (List *)malloc(sizeof(List));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list-&gt;head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list-&gt;tail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list-&gt;size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list;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popList(List * list)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(list-&gt;size ==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if (list-&gt;size == 1)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char * res = list-&gt;tail-&gt;tree-&gt;data;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free(list-&gt;tail-&gt;tree);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free(list-&gt;tail);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list-&gt;size--;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res;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char * res = list-&gt;tail-&gt;tree-&gt;data;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free(list-&gt;tail-&gt;tree);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list-&gt;tail-&gt;prev;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free(list-&gt;tail-&gt;next);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list-&gt;tail-&gt;next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list-&gt;size--;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res;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pushList(List * list, char * input)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 * tmp = (Node *)malloc(sizeof(Node));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tmp-&gt;tree = createNode(input);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(list-&gt;size ==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tmp-&gt;next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tmp-&gt;prev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tmp-&gt;next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tmp-&gt;prev = list-&gt;tail;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list-&gt;tail-&gt;next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list-&gt;size++;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notEmpty(List * list)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(list-&gt;size != 0)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pushListTree(List * list, Tree 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 * tmp = (Node *)malloc(sizeof(Node));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tmp-&gt;tree = tree;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(list-&gt;size ==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tmp-&gt;next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tmp-&gt;prev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tmp-&gt;next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tmp-&gt;prev = list-&gt;tail;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list-&gt;tail-&gt;next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list-&gt;size++;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shiftList(List * list)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(list-&gt;size ==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if (list-&gt;size == 1)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char * res = list-&gt;head-&gt;tree-&gt;data;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free(list-&gt;head-&gt;tree);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free(list-&gt;head);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list-&gt;size--;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res;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char * res = list-&gt;head-&gt;tree-&gt;data;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free(list-&gt;head-&gt;tree);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list-&gt;head-&gt;next;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free(list-&gt;head-&gt;prev);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list-&gt;head-&gt;prev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list-&gt;size--;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res;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unshiftList(List * list, char * input)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 * tmp = (Node *)malloc(sizeof(Node));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tmp-&gt;tree = createNode(input);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(list-&gt;size ==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tmp-&gt;next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tmp-&gt;prev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tmp-&gt;next = list-&gt;head;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list-&gt;head-&gt;prev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tmp-&gt;prev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list-&gt;size++;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void printList(List * list)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printf("list: 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(list-&gt;size != 0)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Node * tmp = list-&gt;head;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int j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for (int i = 0; i &lt; list-&gt;size; i++)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while (tmp-&gt;tree-&gt;data[j] != '\0')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printf("%c", tmp-&gt;tree-&gt;data[j]);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j++;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j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putchar(' 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tmp = tmp-&gt;next;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putchar('\n');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deleteNode(List * list, Node * node)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Tree * res = node-&gt;tree;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(list-&gt;head == node)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list-&gt;head = node-&gt;next;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node-&gt;next-&gt;prev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if (list-&gt;tail == node)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list-&gt;tail = node-&gt;prev;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node-&gt;prev-&gt;next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node-&gt;prev-&gt;next = node-&gt;next;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node-&gt;next-&gt;prev = node-&gt;prev;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free(node);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list-&gt;size--;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res;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deleteList(List ** list)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((*list) != NULL)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int size = (*list)-&gt;size;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Node * tmp = (*list)-&gt;head;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for (int i = 0; i &lt; size; i++)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deleteTree(&amp;(tmp-&gt;tree));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if ((*list)-&gt;size == 1)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free((*list)-&gt;head);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(*list)-&gt;head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(*list)-&gt;tail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(*list)-&gt;size--;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tmp = tmp-&gt;next;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(*list)-&gt;head =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free(tmp-&gt;prev);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tmp-&gt;prev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(*list)-&gt;size--;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free(*list);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*list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A13AB2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createOperandTree(List ** list)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 * tmp = (*list)-&gt;head;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Tree * left;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Tree * right;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((*list)-&gt;size != 1)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(is_needToDeAdded(tmp-&gt;tree-&gt;data) || treeGoDeep(tmp-&gt;tree))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tmp = tmp-&gt;next;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if (is_needToDeAdded(tmp-&gt;tree-&gt;data) || treeGoDeep(tmp-&gt;tree)) {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>tmp = tmp-&gt;next;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(is_needToDeAddedMinus(tmp-&gt;tree-&gt;data) &amp;&amp; !(treeGoDeep(tmp-&gt;tree)))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left = deleteNode((*list), tmp-&gt;prev-&gt;prev);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right = deleteNode((*list), tmp-&gt;prev);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tmp-&gt;tree-&gt;left = left;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tmp-&gt;tree-&gt;right = right;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tmp = (*list)-&gt;head;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tmp = tmp-&gt;prev;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tmp = tmp-&gt;next;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Tree * res = (*list)-&gt;head-&gt;tree;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free((*list)-&gt;head);</w:t>
      </w:r>
    </w:p>
    <w:p w:rsidR="00235D78" w:rsidRPr="008D612B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free(*list);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8D612B">
        <w:rPr>
          <w:rFonts w:ascii="Times New Roman" w:hAnsi="Times New Roman" w:cs="Times New Roman"/>
          <w:color w:val="000000"/>
          <w:sz w:val="20"/>
          <w:szCs w:val="20"/>
          <w:lang w:val="en-US"/>
        </w:rPr>
        <w:t>(*list) = NULL;</w:t>
      </w:r>
    </w:p>
    <w:p w:rsidR="00235D78" w:rsidRPr="008D612B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D612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res;</w:t>
      </w:r>
    </w:p>
    <w:p w:rsidR="00235D78" w:rsidRPr="008D612B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D612B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839C5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lastRenderedPageBreak/>
        <w:t>MacBook-Pro-Pavel:24laba pavelgamov$ cat tree.h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5839C5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#ifndef TREE_H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TREE_H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&lt;stdio.h&gt;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&lt;stdlib.h&gt;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//struct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typedef struct Tree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char * data;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size;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struct Tree * left;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struct Tree * right;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 Tree;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//functions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createTree();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printTree(Tree * 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createNode(char * data);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deleteTree(Tree ** 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treeGoDeep(Tree * 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copyTree(Tree * 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reBuildTree(Tree ** tree);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calculateAsUCan(Tree ** tree);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>#endif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RPr="00B75F0C" w:rsidSect="0021012C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5839C5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5839C5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MacBook-Pro-Pavel:24laba pavelgamov$ cat tree.c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"tree.h"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"array.h"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"list.h"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671742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createTree()</w:t>
      </w: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createNode(char * data)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Tree * node = (Tree *)malloc(sizeof(Tree));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size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(data[size] != '\0')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size++;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node-&gt;data = (char *)malloc((size + 1) * sizeof(char));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for (int i = 0; i &lt; size; i++)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node-&gt;data[i] = data[i];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node-&gt;data[size] = '\0';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//node-&gt;size = size;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node-&gt;left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node-&gt;right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node;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print_sup(Tree * node, int deep)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for (int i = 0; i &lt; deep - 1; i++)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printf("  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(deep != 0)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printf("|&gt;");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printf("%s\n", node-&gt;data);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(node-&gt;right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print_sup(node-&gt;right, deep + 1);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(node-&gt;left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print_sup(node-&gt;left, deep + 1);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printTree(Tree 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(tree ==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printf("no tree\n");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else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print_sup(tree, 0);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del_node_supp(Tree **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if ((*tree)-&gt;right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del_node_supp(&amp;((*tree)-&gt;right));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if ((*tree)-&gt;left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del_node_supp(&amp;((*tree)-&gt;left));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free((*tree)-&gt;data);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free(*tree);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*tree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deleteTree(Tree **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(*tree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del_node_supp(tree);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treeGoDeep(Tree 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(tree-&gt;left != NULL || tree-&gt;right != NULL)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Tree * copyTree(Tree 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Tree * tmp = createNode(tree-&gt;data);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(tree-&gt;left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tmp-&gt;left = copyTree(tree-&gt;left);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(tree-&gt;right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tmp-&gt;right = copyTree(tree-&gt;right);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tmp;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  <w:sectPr w:rsidR="00235D78" w:rsidSect="003051B2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needDergee(Tree 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(is_operatorNorm(tree-&gt;data[0]) &amp;&amp; (tree-&gt;data[0] == '+' || tree-&gt;data[0] == '-') &amp;&amp; (!(is_operandLetter(tree-&gt;data[1]))) &amp;&amp; (!(is_opereandNumber(tree-&gt;data[1]))))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(tree-&gt;left-&gt;data[0] == '^' &amp;&amp; is_operatorNorm(tree-&gt;left-&gt;data[0]) &amp;&amp; tree-&gt;right-&gt;data[0] == '^' &amp;&amp; is_operatorNorm(tree-&gt;right-&gt;data[0]))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if ((is_needToDeAdded(tree-&gt;left-&gt;left-&gt;data) || treeGoDeep(tree-&gt;left-&gt;left)) &amp;&amp; (is_needToDeAdded(tree-&gt;right-&gt;left-&gt;data) || treeGoDeep(tree-&gt;right-&gt;left)))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(tree-&gt;left-&gt;right-&gt;data[0] == '3' &amp;&amp; tree-&gt;left-&gt;right-&gt;data[1] == '\0' &amp;&amp; tree-&gt;right-&gt;right-&gt;data[0] == '3' &amp;&amp; tree-&gt;right-&gt;right-&gt;data[1] == '\0')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if (tree-&gt;data[0] == '+')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return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else if (tree-&gt;data[0] == '-')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return 2;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reBuildTree(Tree ** tree)</w:t>
      </w: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res = needDergee(*tree);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(res)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char * arr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createArray(arr);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List * list = createList();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pushListTree(list, copyTree((*tree)-&gt;left-&gt;left)); // add a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pushListTree(list, copyTree((*tree)-&gt;right-&gt;left)); // add b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(res == 1)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pushList(list, (*tree)-&gt;data); // add +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else if (res == 2)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pushList(list, (*tree)-&gt;data); // add -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pushListTree(list, copyTree((*tree)-&gt;left-&gt;left)); // add a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addToDataArray(arr, '2');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arr); // add 2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(*tree)-&gt;left-&gt;data); // add ^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pushListTree(list, copyTree((*tree)-&gt;left-&gt;left)); // add a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pushListTree(list, copyTree((*tree)-&gt;right-&gt;left)); // add b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addToDataArray(arr, '*');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arr); // add *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(res == 1)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arr = addToDataArray(arr, '-'); // add -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else if (res == 2)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arr = addToDataArray(arr, '+'); // add +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pushListTree(list, copyTree((*tree)-&gt;right-&gt;left)); // add b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addToDataArray(arr, '2');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arr); // add 2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(*tree)-&gt;left-&gt;data); // add ^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addToDataArray(arr, '+');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arr); // add -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addToDataArray(arr, '*');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pushList(list, arr); // add *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deleteTree(tree);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*tree = createOperandTree(&amp;list);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free(arr);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if ((*tree)-&gt;left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reBuildTree(&amp;((*tree)-&gt;left));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((*tree)-&gt;right != </w:t>
      </w: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>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reBuildTree(&amp;((*tree)-&gt;right));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 calculateAsUCan(Tree ** tree)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int left, right, res;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(is_operatorNorm((*tree)-&gt;data[0]) &amp;&amp; (*tree)-&gt;data[1] == '\0')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(((*tree)-&gt;left)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calculateAsUCan(&amp;((*tree)-&gt;left));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(((*tree)-&gt;right) != NULL)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calculateAsUCan(&amp;((*tree)-&gt;right));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(is_integer((*tree)-&gt;left-&gt;data) &amp;&amp; is_integer((*tree)-&gt;right-&gt;data))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left = replaceCharToInt((*tree)-&gt;left-&gt;data);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right = replaceCharToInt((*tree)-&gt;right-&gt;data);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switch ((*tree)-&gt;data[0])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'+': res = left + right;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'-': res = left - right;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'^': res = int_power(left, right);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'/': res = left / right;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'*': res = left * right;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deleteTree(&amp;((*tree)-&gt;left));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deleteTree(&amp;((*tree)-&gt;right));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free((*tree)-&gt;data);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(*tree)-&gt;data = replaceIntToChar(res);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8646B6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8646B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MacBook-Pro-Pavel:24laba pavelgamov$ cat main.c 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"list.h"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"tree.h"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"array.h"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//global vars section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arr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char * pivet = NULL;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size = 0, error =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main()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char q = '\0';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 * OperatorArr = createList();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List * OutputArr = createList();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enum Status status = vait;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arr = createArray(arr);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while (q != '\n')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q = getchar();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if (is_operatorScob(q) == 1)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switch (status)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operand: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if (arr[0] == '-' &amp;&amp; arr[1] == '\0')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 = addToDataArray(arr, '0');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pushList(OutputArr,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 = addToDataArray(arr, '-');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operator: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vait: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left: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addToDataArray(arr,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status = left;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default: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error 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 else if (is_operatorScob(q) == 2)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switch (status)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operand: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pushList(OutputArr,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pivet = popList(OperatorArr);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while (pivet[0] != '(')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pushList(OutputArr, 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free(pivet);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pivet = popList(OperatorArr);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free(pivet);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status = right;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right: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pivet = popList(OperatorArr);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while (pivet[0] != '(')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pushList(OutputArr, 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free(pivet);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pivet = popList(OperatorArr);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free(pivet);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status = right;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default: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error 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 else if (is_operatorNorm(q))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switch (status)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operand: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pushList(OutputArr,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addToDataArray(arr,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if (notEmpty(OperatorArr))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pivet = popList(OperatorArr);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(ratingOperator(q, pivet[0]))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pushList(OperatorArr, 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pushList(OutputArr, 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free(pivet);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status = operator;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operator: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vait: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left: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if (q == '-')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arr = addToDataArray(arr,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status = operand;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 else if (q == '+')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else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error 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right: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addToDataArray(arr,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if (notEmpty(OperatorArr)) {</w:t>
      </w:r>
    </w:p>
    <w:p w:rsidR="00235D78" w:rsidRPr="00B75F0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B75F0C">
        <w:rPr>
          <w:rFonts w:ascii="Times New Roman" w:hAnsi="Times New Roman" w:cs="Times New Roman"/>
          <w:color w:val="000000"/>
          <w:sz w:val="20"/>
          <w:szCs w:val="20"/>
          <w:lang w:val="en-US"/>
        </w:rPr>
        <w:t>pivet = popList(OperatorArr);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if (ratingOperator(q, pivet[0]))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pushList(OperatorArr, 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pushList(OutputArr, 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free(pivet);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 else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pushList(OperatorArr,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arr = refresh(arr);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status = operator;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default: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error 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 else if (is_operandLetter(q) || is_opereandNumber(q))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switch (status)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operand: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addToDataArray(arr,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operator: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vait: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case left: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arr = addToDataArray(arr, q);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status = operand;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default: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error 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switch (status)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case operand: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pushList(OutputArr, 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case right: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while (notEmpty(OperatorArr))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pivet = popList(OperatorArr);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pushList(OutputArr, 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free(pivet);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break;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default: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error = 1;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free(arr);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if (error) {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printf("error\n");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deleteList(&amp;OperatorArr);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deleteList(&amp;OutputArr);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}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deleteList(&amp;OperatorArr);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//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printList(OutputArr);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//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puts("entered");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Tree * tree = createOperandTree(&amp;OutputArr);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printTree(tree);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//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puts("reBuilded");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reBuildTree(&amp;tree);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printTree(tree);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//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puts("calculated");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calculateAsUCan(&amp;tree);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printTree(tree);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BC3A81">
        <w:rPr>
          <w:rFonts w:ascii="Times New Roman" w:hAnsi="Times New Roman" w:cs="Times New Roman"/>
          <w:color w:val="000000"/>
          <w:sz w:val="20"/>
          <w:szCs w:val="20"/>
        </w:rPr>
        <w:t>//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</w:rPr>
        <w:t xml:space="preserve">  deleteTree(&amp;tree);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</w:rPr>
        <w:t xml:space="preserve">  return 0;</w:t>
      </w:r>
    </w:p>
    <w:p w:rsidR="00235D78" w:rsidRPr="00BC3A81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C3A8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6"/>
          <w:szCs w:val="16"/>
          <w:lang w:val="en-US"/>
        </w:rPr>
        <w:t>MacBook-Pro-Pavel:24laba pavelgamov$ make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gcc -Wall -pedantic  -std=c99 -c -g main.c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gcc -Wall -pedantic  -std=c99 -c -g list.c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gcc -Wall -pedantic  -std=c99 -c -g tree.c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gcc -Wall -pedantic  -std=c99 -c -g array.c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gcc -Wall -pedantic  -std=c99 -g main.o list.o tree.o array.o -o program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MacBook-Pro-Pavel:24laba pavelgamov$ ./program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((3/2)^3-10^3)^3+((10^2)^3-4^3)^3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list: 3 2 / 3 ^ 10 3 ^ - 3 ^ 10 2 ^ 3 ^ 4 3 ^ - 3 ^ + 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entered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reBuilded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lastRenderedPageBreak/>
        <w:t xml:space="preserve">  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lastRenderedPageBreak/>
        <w:t xml:space="preserve">      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|&gt;4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calculated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-863784208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MacBook-Pro-Pavel:24laba pavelgamov$ ./program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a-b+c-((10^3-3^3)/2)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list: a b - c + 10 3 ^ 3 3 ^ - 2 / - 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entered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|&gt;c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|&gt;b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 xml:space="preserve">    |&gt;a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lastRenderedPageBreak/>
        <w:t>reBuilded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  <w:lang w:val="en-US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  <w:lang w:val="en-US"/>
        </w:rPr>
        <w:t>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|&gt;/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|&gt;*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|&gt;^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|&gt;2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|&gt;3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  |&gt;10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|&gt;c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|&gt;b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|&gt;a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calculated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|&gt;486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>|&gt;+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|&gt;c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|&gt;-</w:t>
      </w:r>
    </w:p>
    <w:p w:rsidR="00235D78" w:rsidRPr="000D0F9C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|&gt;b</w:t>
      </w:r>
    </w:p>
    <w:p w:rsidR="00235D78" w:rsidRPr="007503C9" w:rsidRDefault="00235D78" w:rsidP="00235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6"/>
        </w:rPr>
      </w:pPr>
      <w:r w:rsidRPr="000D0F9C">
        <w:rPr>
          <w:rFonts w:ascii="Times New Roman" w:hAnsi="Times New Roman" w:cs="Times New Roman"/>
          <w:color w:val="000000"/>
          <w:sz w:val="18"/>
          <w:szCs w:val="16"/>
        </w:rPr>
        <w:t xml:space="preserve">    |&gt;a</w:t>
      </w:r>
    </w:p>
    <w:p w:rsidR="00235D78" w:rsidRPr="007619ED" w:rsidRDefault="00235D78" w:rsidP="007619ED">
      <w:pPr>
        <w:pStyle w:val="Body"/>
        <w:rPr>
          <w:u w:val="single"/>
          <w:lang w:val="en-US"/>
        </w:rPr>
      </w:pPr>
    </w:p>
    <w:sectPr w:rsidR="00235D78" w:rsidRPr="007619ED" w:rsidSect="005D58FD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C2C7C"/>
    <w:multiLevelType w:val="hybridMultilevel"/>
    <w:tmpl w:val="EBCEE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20003"/>
    <w:multiLevelType w:val="hybridMultilevel"/>
    <w:tmpl w:val="65EEC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00"/>
    <w:rsid w:val="00033334"/>
    <w:rsid w:val="0005352C"/>
    <w:rsid w:val="00235D78"/>
    <w:rsid w:val="00493F22"/>
    <w:rsid w:val="00507EC4"/>
    <w:rsid w:val="00593884"/>
    <w:rsid w:val="005F044D"/>
    <w:rsid w:val="007619ED"/>
    <w:rsid w:val="0087352D"/>
    <w:rsid w:val="009E3A19"/>
    <w:rsid w:val="00A85142"/>
    <w:rsid w:val="00A97888"/>
    <w:rsid w:val="00AC3B51"/>
    <w:rsid w:val="00AD6200"/>
    <w:rsid w:val="00FC2FC7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CF7BB"/>
  <w14:defaultImageDpi w14:val="32767"/>
  <w15:chartTrackingRefBased/>
  <w15:docId w15:val="{6EED8DD1-099F-9048-80AD-2F6CF0B5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6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autoRedefine/>
    <w:rsid w:val="00A97888"/>
    <w:rPr>
      <w:rFonts w:ascii="Times New Roman" w:eastAsia="Arial Unicode MS" w:hAnsi="Times New Roman" w:cs="Arial Unicode MS"/>
      <w:color w:val="00000A"/>
      <w:sz w:val="20"/>
      <w:szCs w:val="20"/>
      <w:lang w:eastAsia="ru-RU"/>
    </w:rPr>
  </w:style>
  <w:style w:type="table" w:styleId="a3">
    <w:name w:val="Table Grid"/>
    <w:basedOn w:val="a1"/>
    <w:uiPriority w:val="39"/>
    <w:rsid w:val="00AD6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4410</Words>
  <Characters>25141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11</cp:revision>
  <dcterms:created xsi:type="dcterms:W3CDTF">2019-05-26T10:54:00Z</dcterms:created>
  <dcterms:modified xsi:type="dcterms:W3CDTF">2019-05-26T18:10:00Z</dcterms:modified>
</cp:coreProperties>
</file>