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6ADD" w:rsidRDefault="005E12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CD6ADD" w:rsidRDefault="005E12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CD6ADD" w:rsidRDefault="005E12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14:paraId="00000005" w14:textId="77777777" w:rsidR="00CD6ADD" w:rsidRDefault="005E12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5FCB36A5" w:rsidR="00CD6ADD" w:rsidRDefault="005E12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624D3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0C" w14:textId="77777777" w:rsidR="00CD6ADD" w:rsidRDefault="005E12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«Параллельная обработка данных»</w:t>
      </w:r>
    </w:p>
    <w:p w14:paraId="0000000E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183BB117" w:rsidR="00CD6ADD" w:rsidRPr="002165CD" w:rsidRDefault="002165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Сортировка чисел на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GPU</w:t>
      </w:r>
      <w:r w:rsidRPr="002165C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Свертка, сканирование, гистограмма.</w:t>
      </w:r>
    </w:p>
    <w:p w14:paraId="00000011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0239EF75" w:rsidR="00CD6ADD" w:rsidRDefault="005E12BA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2165CD">
        <w:rPr>
          <w:rFonts w:ascii="Times New Roman" w:eastAsia="Times New Roman" w:hAnsi="Times New Roman" w:cs="Times New Roman"/>
          <w:color w:val="000000"/>
          <w:sz w:val="28"/>
          <w:szCs w:val="28"/>
        </w:rPr>
        <w:t>Гамов П.А.</w:t>
      </w:r>
    </w:p>
    <w:p w14:paraId="0000001C" w14:textId="31E9EABB" w:rsidR="00CD6ADD" w:rsidRDefault="005E12BA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Б-18</w:t>
      </w:r>
    </w:p>
    <w:p w14:paraId="0000001D" w14:textId="44E5C721" w:rsidR="00CD6ADD" w:rsidRDefault="002165C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К.Г.</w:t>
      </w:r>
      <w:r w:rsidR="005E12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Крашенинников,</w:t>
      </w:r>
    </w:p>
    <w:p w14:paraId="0000001E" w14:textId="77777777" w:rsidR="00CD6ADD" w:rsidRDefault="005E12BA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1F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5453B114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BD21B0" w14:textId="57C2131C" w:rsidR="002165CD" w:rsidRDefault="002165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63FF86" w14:textId="77777777" w:rsidR="002165CD" w:rsidRDefault="002165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4A69B50E" w:rsidR="00CD6ADD" w:rsidRDefault="005E12B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2165C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00000025" w14:textId="77777777" w:rsidR="00CD6ADD" w:rsidRDefault="005E12B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291DF1B7" w14:textId="77777777" w:rsidR="002165CD" w:rsidRPr="002165CD" w:rsidRDefault="002165CD" w:rsidP="003A4A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Ознакомление с </w:t>
      </w:r>
      <w:r w:rsidRPr="002165CD">
        <w:rPr>
          <w:rFonts w:ascii="Times New Roman" w:eastAsia="Times New Roman" w:hAnsi="Times New Roman" w:cs="Times New Roman"/>
          <w:color w:val="000000"/>
          <w:sz w:val="24"/>
          <w:szCs w:val="24"/>
        </w:rPr>
        <w:t>фундаментальными алгоритмами GPU: свертка</w:t>
      </w:r>
    </w:p>
    <w:p w14:paraId="7CCEB066" w14:textId="77777777" w:rsidR="002165CD" w:rsidRPr="002165CD" w:rsidRDefault="002165CD" w:rsidP="002165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65CD">
        <w:rPr>
          <w:rFonts w:ascii="Times New Roman" w:eastAsia="Times New Roman" w:hAnsi="Times New Roman" w:cs="Times New Roman"/>
          <w:color w:val="000000"/>
          <w:sz w:val="24"/>
          <w:szCs w:val="24"/>
        </w:rPr>
        <w:t>(reduce), сканирование (blelloch scan) и гистограмма (histogram). Реализация одной из</w:t>
      </w:r>
    </w:p>
    <w:p w14:paraId="20523EBB" w14:textId="77777777" w:rsidR="002165CD" w:rsidRPr="002165CD" w:rsidRDefault="002165CD" w:rsidP="002165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65CD">
        <w:rPr>
          <w:rFonts w:ascii="Times New Roman" w:eastAsia="Times New Roman" w:hAnsi="Times New Roman" w:cs="Times New Roman"/>
          <w:color w:val="000000"/>
          <w:sz w:val="24"/>
          <w:szCs w:val="24"/>
        </w:rPr>
        <w:t>сортировок на CUDA. Использование разделяемой и других видов памяти.</w:t>
      </w:r>
    </w:p>
    <w:p w14:paraId="712EA9F4" w14:textId="4AA5653D" w:rsidR="002165CD" w:rsidRDefault="002165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65CD"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Исследование производительности программы с помощью утилиты nvprof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865940" w14:textId="77777777" w:rsidR="00363C05" w:rsidRDefault="00363C0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29A75B" w14:textId="555A1938" w:rsidR="003A4A1F" w:rsidRDefault="003A4A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4. Сортировка чет-нечет.</w:t>
      </w:r>
    </w:p>
    <w:p w14:paraId="4BF6A2BB" w14:textId="77777777" w:rsidR="003A4A1F" w:rsidRPr="003A4A1F" w:rsidRDefault="003A4A1F" w:rsidP="003A4A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A1F">
        <w:rPr>
          <w:rFonts w:ascii="Times New Roman" w:eastAsia="Times New Roman" w:hAnsi="Times New Roman" w:cs="Times New Roman"/>
          <w:color w:val="000000"/>
          <w:sz w:val="24"/>
          <w:szCs w:val="24"/>
        </w:rPr>
        <w:t>Требуется реализовать блочную сортировку чет-нечет для чисел типа int.</w:t>
      </w:r>
    </w:p>
    <w:p w14:paraId="4FCDC490" w14:textId="77777777" w:rsidR="003A4A1F" w:rsidRPr="003A4A1F" w:rsidRDefault="003A4A1F" w:rsidP="003A4A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A1F"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Должны быть реализованы:</w:t>
      </w:r>
    </w:p>
    <w:p w14:paraId="23FA9FFB" w14:textId="33FB8951" w:rsidR="003A4A1F" w:rsidRPr="003A4A1F" w:rsidRDefault="003A4A1F" w:rsidP="003A4A1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A1F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 чет-нечет сортировки для предварительной сортировки блоков.</w:t>
      </w:r>
    </w:p>
    <w:p w14:paraId="60D82797" w14:textId="641D3F38" w:rsidR="003A4A1F" w:rsidRPr="003A4A1F" w:rsidRDefault="003A4A1F" w:rsidP="003A4A1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A1F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 битонического слияния, с использованием разделяемой</w:t>
      </w:r>
    </w:p>
    <w:p w14:paraId="5F73A9AA" w14:textId="77777777" w:rsidR="003A4A1F" w:rsidRPr="003A4A1F" w:rsidRDefault="003A4A1F" w:rsidP="003A4A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A1F">
        <w:rPr>
          <w:rFonts w:ascii="Times New Roman" w:eastAsia="Times New Roman" w:hAnsi="Times New Roman" w:cs="Times New Roman"/>
          <w:color w:val="000000"/>
          <w:sz w:val="24"/>
          <w:szCs w:val="24"/>
        </w:rPr>
        <w:t>памяти.</w:t>
      </w:r>
    </w:p>
    <w:p w14:paraId="65D667FF" w14:textId="69953CAC" w:rsidR="003A4A1F" w:rsidRPr="003A4A1F" w:rsidRDefault="003A4A1F" w:rsidP="003A4A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A4A1F">
        <w:rPr>
          <w:rFonts w:ascii="Times New Roman" w:eastAsia="Times New Roman" w:hAnsi="Times New Roman" w:cs="Times New Roman"/>
          <w:color w:val="000000"/>
          <w:sz w:val="24"/>
          <w:szCs w:val="24"/>
        </w:rPr>
        <w:t>Ограничения: n ≤ 16 *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^6</w:t>
      </w:r>
    </w:p>
    <w:p w14:paraId="3A6165FB" w14:textId="77777777" w:rsidR="002165CD" w:rsidRDefault="002165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D982DB" w14:textId="46A349AF" w:rsidR="002165CD" w:rsidRPr="002165CD" w:rsidRDefault="005E12B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778A6D7B" w14:textId="77777777" w:rsidR="002165CD" w:rsidRDefault="002165CD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nvcc 7.0 </w:t>
      </w:r>
    </w:p>
    <w:p w14:paraId="64AF3E1B" w14:textId="7F67349B" w:rsidR="002165CD" w:rsidRDefault="002165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>Ubuntu 14.04 LTS</w:t>
      </w:r>
    </w:p>
    <w:p w14:paraId="3E7954D8" w14:textId="7E2E138C" w:rsidR="002165CD" w:rsidRDefault="002165C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2165CD" w14:paraId="012ECD02" w14:textId="77777777" w:rsidTr="002165CD">
        <w:tc>
          <w:tcPr>
            <w:tcW w:w="4509" w:type="dxa"/>
          </w:tcPr>
          <w:p w14:paraId="29D9D094" w14:textId="41F8CBDC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Compute capability</w:t>
            </w:r>
          </w:p>
        </w:tc>
        <w:tc>
          <w:tcPr>
            <w:tcW w:w="4510" w:type="dxa"/>
          </w:tcPr>
          <w:p w14:paraId="24238194" w14:textId="72975A8A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6.1</w:t>
            </w:r>
          </w:p>
        </w:tc>
      </w:tr>
      <w:tr w:rsidR="002165CD" w14:paraId="1F8B264C" w14:textId="77777777" w:rsidTr="002165CD">
        <w:tc>
          <w:tcPr>
            <w:tcW w:w="4509" w:type="dxa"/>
          </w:tcPr>
          <w:p w14:paraId="7B7B68B7" w14:textId="6C8233C1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Name</w:t>
            </w:r>
          </w:p>
        </w:tc>
        <w:tc>
          <w:tcPr>
            <w:tcW w:w="4510" w:type="dxa"/>
          </w:tcPr>
          <w:p w14:paraId="486D2E04" w14:textId="03242489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GeForce GTX 1050</w:t>
            </w:r>
          </w:p>
        </w:tc>
      </w:tr>
      <w:tr w:rsidR="002165CD" w14:paraId="350C19F5" w14:textId="77777777" w:rsidTr="002165CD">
        <w:tc>
          <w:tcPr>
            <w:tcW w:w="4509" w:type="dxa"/>
          </w:tcPr>
          <w:p w14:paraId="3848F917" w14:textId="15C65D6C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Total Global Memory</w:t>
            </w:r>
          </w:p>
        </w:tc>
        <w:tc>
          <w:tcPr>
            <w:tcW w:w="4510" w:type="dxa"/>
          </w:tcPr>
          <w:p w14:paraId="6288CC22" w14:textId="23A30785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2096103424</w:t>
            </w:r>
          </w:p>
        </w:tc>
      </w:tr>
      <w:tr w:rsidR="002165CD" w14:paraId="4EAFFA64" w14:textId="77777777" w:rsidTr="002165CD">
        <w:tc>
          <w:tcPr>
            <w:tcW w:w="4509" w:type="dxa"/>
          </w:tcPr>
          <w:p w14:paraId="2C4C8B2C" w14:textId="4CC75A88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Shared Mem per block</w:t>
            </w:r>
          </w:p>
        </w:tc>
        <w:tc>
          <w:tcPr>
            <w:tcW w:w="4510" w:type="dxa"/>
          </w:tcPr>
          <w:p w14:paraId="0F83CF2F" w14:textId="48B85527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49152</w:t>
            </w:r>
          </w:p>
        </w:tc>
      </w:tr>
      <w:tr w:rsidR="002165CD" w14:paraId="0CB71349" w14:textId="77777777" w:rsidTr="002165CD">
        <w:tc>
          <w:tcPr>
            <w:tcW w:w="4509" w:type="dxa"/>
          </w:tcPr>
          <w:p w14:paraId="5025B0A2" w14:textId="481E7864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Registers per block</w:t>
            </w:r>
          </w:p>
        </w:tc>
        <w:tc>
          <w:tcPr>
            <w:tcW w:w="4510" w:type="dxa"/>
          </w:tcPr>
          <w:p w14:paraId="50F61CAE" w14:textId="1E22AFE6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65534</w:t>
            </w:r>
          </w:p>
        </w:tc>
      </w:tr>
      <w:tr w:rsidR="002165CD" w14:paraId="6515C13D" w14:textId="77777777" w:rsidTr="002165CD">
        <w:tc>
          <w:tcPr>
            <w:tcW w:w="4509" w:type="dxa"/>
          </w:tcPr>
          <w:p w14:paraId="666B835A" w14:textId="2C0A5BEF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Max thread per block</w:t>
            </w:r>
          </w:p>
        </w:tc>
        <w:tc>
          <w:tcPr>
            <w:tcW w:w="4510" w:type="dxa"/>
          </w:tcPr>
          <w:p w14:paraId="459AF780" w14:textId="7A4ABC10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(1024,1024,64)</w:t>
            </w:r>
          </w:p>
        </w:tc>
      </w:tr>
      <w:tr w:rsidR="002165CD" w14:paraId="08923EA0" w14:textId="77777777" w:rsidTr="002165CD">
        <w:tc>
          <w:tcPr>
            <w:tcW w:w="4509" w:type="dxa"/>
          </w:tcPr>
          <w:p w14:paraId="0EA335E7" w14:textId="76B6DE63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Max block</w:t>
            </w:r>
          </w:p>
        </w:tc>
        <w:tc>
          <w:tcPr>
            <w:tcW w:w="4510" w:type="dxa"/>
          </w:tcPr>
          <w:p w14:paraId="2657923F" w14:textId="58B27059" w:rsidR="002165CD" w:rsidRDefault="002165C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5CD">
              <w:rPr>
                <w:lang w:val="en-US"/>
              </w:rPr>
              <w:t>(2147483647, 65535, 65535)</w:t>
            </w:r>
          </w:p>
        </w:tc>
      </w:tr>
      <w:tr w:rsidR="002165CD" w14:paraId="2C08C6CC" w14:textId="77777777" w:rsidTr="002165CD">
        <w:tc>
          <w:tcPr>
            <w:tcW w:w="4509" w:type="dxa"/>
          </w:tcPr>
          <w:p w14:paraId="2662CA2F" w14:textId="2565C2A3" w:rsidR="002165CD" w:rsidRPr="002165CD" w:rsidRDefault="002165CD">
            <w:pPr>
              <w:jc w:val="both"/>
              <w:rPr>
                <w:lang w:val="en-US"/>
              </w:rPr>
            </w:pPr>
            <w:r w:rsidRPr="002165CD">
              <w:rPr>
                <w:lang w:val="en-US"/>
              </w:rPr>
              <w:t>Total constant memory</w:t>
            </w:r>
          </w:p>
        </w:tc>
        <w:tc>
          <w:tcPr>
            <w:tcW w:w="4510" w:type="dxa"/>
          </w:tcPr>
          <w:p w14:paraId="36F33A1A" w14:textId="56BF4FA3" w:rsidR="002165CD" w:rsidRPr="002165CD" w:rsidRDefault="002165CD">
            <w:pPr>
              <w:jc w:val="both"/>
              <w:rPr>
                <w:lang w:val="en-US"/>
              </w:rPr>
            </w:pPr>
            <w:r w:rsidRPr="002165CD">
              <w:rPr>
                <w:lang w:val="en-US"/>
              </w:rPr>
              <w:t>65536</w:t>
            </w:r>
          </w:p>
        </w:tc>
      </w:tr>
      <w:tr w:rsidR="002165CD" w14:paraId="4DF688C8" w14:textId="77777777" w:rsidTr="002165CD">
        <w:tc>
          <w:tcPr>
            <w:tcW w:w="4509" w:type="dxa"/>
          </w:tcPr>
          <w:p w14:paraId="3711DF60" w14:textId="42E8E9F1" w:rsidR="002165CD" w:rsidRPr="002165CD" w:rsidRDefault="002165CD">
            <w:pPr>
              <w:jc w:val="both"/>
              <w:rPr>
                <w:lang w:val="en-US"/>
              </w:rPr>
            </w:pPr>
            <w:r w:rsidRPr="002165CD">
              <w:rPr>
                <w:lang w:val="en-US"/>
              </w:rPr>
              <w:t>Multiprocessor’s count</w:t>
            </w:r>
          </w:p>
        </w:tc>
        <w:tc>
          <w:tcPr>
            <w:tcW w:w="4510" w:type="dxa"/>
          </w:tcPr>
          <w:p w14:paraId="43B33B4B" w14:textId="7C63A813" w:rsidR="002165CD" w:rsidRPr="002165CD" w:rsidRDefault="002165CD">
            <w:pPr>
              <w:jc w:val="both"/>
            </w:pPr>
            <w:r>
              <w:t>5</w:t>
            </w:r>
          </w:p>
        </w:tc>
      </w:tr>
    </w:tbl>
    <w:p w14:paraId="0000002C" w14:textId="77777777" w:rsidR="00CD6ADD" w:rsidRDefault="00CD6AD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D" w14:textId="77777777" w:rsidR="00CD6ADD" w:rsidRDefault="005E12B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31B8B5CF" w14:textId="560EB1B9" w:rsidR="007C6184" w:rsidRPr="007C6184" w:rsidRDefault="007C61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начала увеличим фиктивный размер массива, так, чтобы в нем помещалось кол-во элементов равное кол-ву потоков в блоке. В конце мы просто не будем выводить лишние значения. Потом для каждого блока, отсортируем их по возрастанию, так, чтобы в каждом блоке последовательность цифр возрастала. Далее применим битоническое слияние этих подмассивов. Таким образом мы получаем отсортированный массив.</w:t>
      </w:r>
    </w:p>
    <w:p w14:paraId="7F6D042C" w14:textId="77777777" w:rsidR="007C6184" w:rsidRPr="007C6184" w:rsidRDefault="007C61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0" w14:textId="77777777" w:rsidR="00CD6ADD" w:rsidRPr="005A2A97" w:rsidRDefault="005E12B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</w:t>
      </w:r>
      <w:r w:rsidRPr="005A2A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</w:p>
    <w:p w14:paraId="7A49122E" w14:textId="5E8867E5" w:rsid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tabs>
          <w:tab w:val="left" w:pos="7938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примеру, кол-во блоков равно 10, а потоков в блоке поставим равным 1024. Первой операцией мы делаем сортировку чет-нечет внутри каждого блока по 1024 элемента.</w:t>
      </w:r>
    </w:p>
    <w:p w14:paraId="32069C8D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tabs>
          <w:tab w:val="left" w:pos="7938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0EA384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__global__ void oddEvenSortingStep(int * A, int i, int n, int batch) {</w:t>
      </w:r>
    </w:p>
    <w:p w14:paraId="3FA3C83C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int idx = blockDim.x * blockIdx.x + threadIdx.x;</w:t>
      </w:r>
    </w:p>
    <w:p w14:paraId="09457201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int shift = blockDim.x * gridDim.x;</w:t>
      </w:r>
    </w:p>
    <w:p w14:paraId="4833396C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for (int start = idx * batch; start &lt; n; start += shift * batch)</w:t>
      </w:r>
    </w:p>
    <w:p w14:paraId="702ED2C0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for (int j = start + (i % 2); j + 1 &lt; min(start + batch, n); j += 2)</w:t>
      </w:r>
    </w:p>
    <w:p w14:paraId="4F580CE1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if (A[j] &gt; A[j + 1])</w:t>
      </w:r>
    </w:p>
    <w:p w14:paraId="7FF2FAC3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thrust::swap(A[j], A[j + 1]);</w:t>
      </w:r>
    </w:p>
    <w:p w14:paraId="0AFC083C" w14:textId="278B01AE" w:rsidR="007C6184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439C1E7" w14:textId="46D09AFA" w:rsidR="007C6184" w:rsidRDefault="007C61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D6546B" w14:textId="7028E836" w:rsidR="007C6184" w:rsidRDefault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Далее уже вызываем ядро для сортировки блоков.</w:t>
      </w:r>
    </w:p>
    <w:p w14:paraId="0BC9399D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__global__ void bitonic_merge(int * arr, int size, bool is_odd) {</w:t>
      </w:r>
    </w:p>
    <w:p w14:paraId="41B3F834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int * tmp = arr;</w:t>
      </w:r>
    </w:p>
    <w:p w14:paraId="3045B743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if (is_odd)</w:t>
      </w:r>
    </w:p>
    <w:p w14:paraId="7D944D0B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swp(arr, tmp, size, (BLOCK_SIZE / 2) + blockIdx.x * BLOCK_SIZE, size - BLOCK_SIZE, gridDim.x * BLOCK_SIZE, threadIdx.x);</w:t>
      </w:r>
    </w:p>
    <w:p w14:paraId="3D5C98AE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else</w:t>
      </w:r>
    </w:p>
    <w:p w14:paraId="245A2474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swp(arr, tmp, size, blockIdx.x * BLOCK_SIZE, size, gridDim.x * BLOCK_SIZE, threadIdx.x);</w:t>
      </w:r>
    </w:p>
    <w:p w14:paraId="2C823D74" w14:textId="6175EDF4" w:rsidR="007C6184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4369B3C" w14:textId="3DEE0E5C" w:rsid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A9B6C9" w14:textId="1FEBF8AD" w:rsid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Которое вызывает другую функцию на девайсе, которая сортирует сами блоки между собой, таким образом через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upd</w:t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</w:rPr>
        <w:t>BLOCK_SIZE</w:t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итераций, все элементы всех подмассивов окажутся на своем месте в своем блоке.</w:t>
      </w:r>
    </w:p>
    <w:p w14:paraId="3AAFD3AC" w14:textId="06584AA0" w:rsid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F04DE3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__device__ void swp(int* nums, int* tmp, int size, int start, int stop, int step, int i) {</w:t>
      </w:r>
    </w:p>
    <w:p w14:paraId="53E8CED6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__shared__ int sh[BLOCK_SIZE];</w:t>
      </w:r>
    </w:p>
    <w:p w14:paraId="2553CBA0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AB77179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for (int shift = start; shift &lt; stop; shift += step) {</w:t>
      </w:r>
    </w:p>
    <w:p w14:paraId="0A88F937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tmp = nums + shift;</w:t>
      </w:r>
    </w:p>
    <w:p w14:paraId="43CD66AE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9E907CA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if (i &gt;= BLOCK_SIZE / 2)</w:t>
      </w:r>
    </w:p>
    <w:p w14:paraId="3BDC9D69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sh[i] = tmp[BLOCK_SIZE * 3 / 2 - 1 - i];</w:t>
      </w:r>
    </w:p>
    <w:p w14:paraId="198F947F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else</w:t>
      </w:r>
    </w:p>
    <w:p w14:paraId="34408D53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sh[i] = tmp[i];</w:t>
      </w:r>
    </w:p>
    <w:p w14:paraId="2B7A840B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__syncthreads();</w:t>
      </w:r>
    </w:p>
    <w:p w14:paraId="16285A23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516B6C6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for (int j = BLOCK_SIZE / 2; j &gt; 0; j /= 2) {</w:t>
      </w:r>
    </w:p>
    <w:p w14:paraId="736E9D66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unsigned int XOR = i ^ j;</w:t>
      </w:r>
    </w:p>
    <w:p w14:paraId="7599393A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if (XOR &gt; i) {</w:t>
      </w:r>
    </w:p>
    <w:p w14:paraId="12356AEC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if ((i &amp; BLOCK_SIZE) != 0) {</w:t>
      </w:r>
    </w:p>
    <w:p w14:paraId="26539529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if (sh[i] &lt; sh[XOR])</w:t>
      </w:r>
    </w:p>
    <w:p w14:paraId="6F8E0CED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thrust::swap(sh[i], sh[XOR]);</w:t>
      </w:r>
    </w:p>
    <w:p w14:paraId="3792C16E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 else {</w:t>
      </w:r>
    </w:p>
    <w:p w14:paraId="14137101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if (sh[i] &gt; sh[XOR])</w:t>
      </w:r>
    </w:p>
    <w:p w14:paraId="48E2F740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thrust::swap(sh[i], sh[XOR]);</w:t>
      </w:r>
    </w:p>
    <w:p w14:paraId="46341B74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80E1CBD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0715235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__syncthreads();</w:t>
      </w:r>
    </w:p>
    <w:p w14:paraId="066B830A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58ECA8E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tmp[i] = sh[i];</w:t>
      </w:r>
    </w:p>
    <w:p w14:paraId="31FDA512" w14:textId="77777777" w:rsidR="005A2A97" w:rsidRP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4338723" w14:textId="6AB26433" w:rsidR="005A2A97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2A9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07470BB" w14:textId="77777777" w:rsidR="005A2A97" w:rsidRPr="00664E03" w:rsidRDefault="005A2A97" w:rsidP="005A2A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0000033" w14:textId="77777777" w:rsidR="00CD6ADD" w:rsidRDefault="005E12B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езультаты</w:t>
      </w:r>
    </w:p>
    <w:p w14:paraId="014BC2B2" w14:textId="088DB33F" w:rsidR="00664E03" w:rsidRDefault="00664E03" w:rsidP="00664E0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a5"/>
        <w:tblW w:w="9236" w:type="dxa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C805A8" w14:paraId="4A8BD4CB" w14:textId="77777777" w:rsidTr="006B1471">
        <w:trPr>
          <w:trHeight w:val="268"/>
        </w:trPr>
        <w:tc>
          <w:tcPr>
            <w:tcW w:w="3078" w:type="dxa"/>
          </w:tcPr>
          <w:p w14:paraId="51C14069" w14:textId="77777777" w:rsidR="00C805A8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079" w:type="dxa"/>
          </w:tcPr>
          <w:p w14:paraId="7DD0CFB0" w14:textId="1853EE8F" w:rsidR="00C805A8" w:rsidRPr="00664E03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10^5</w:t>
            </w:r>
          </w:p>
        </w:tc>
        <w:tc>
          <w:tcPr>
            <w:tcW w:w="3079" w:type="dxa"/>
          </w:tcPr>
          <w:p w14:paraId="4EBC9816" w14:textId="0948F87D" w:rsidR="00C805A8" w:rsidRPr="00664E03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10^6</w:t>
            </w:r>
          </w:p>
        </w:tc>
      </w:tr>
      <w:tr w:rsidR="00C805A8" w14:paraId="087C8439" w14:textId="77777777" w:rsidTr="006B1471">
        <w:trPr>
          <w:trHeight w:val="268"/>
        </w:trPr>
        <w:tc>
          <w:tcPr>
            <w:tcW w:w="3078" w:type="dxa"/>
          </w:tcPr>
          <w:p w14:paraId="716F5293" w14:textId="42934DA3" w:rsidR="00C805A8" w:rsidRPr="00E436C7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10, 1024</w:t>
            </w:r>
          </w:p>
        </w:tc>
        <w:tc>
          <w:tcPr>
            <w:tcW w:w="3079" w:type="dxa"/>
          </w:tcPr>
          <w:p w14:paraId="56BFC1A5" w14:textId="00CB4F13" w:rsidR="00C805A8" w:rsidRPr="0072533A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1.3 sec</w:t>
            </w:r>
          </w:p>
        </w:tc>
        <w:tc>
          <w:tcPr>
            <w:tcW w:w="3079" w:type="dxa"/>
          </w:tcPr>
          <w:p w14:paraId="1574B4AE" w14:textId="41154A95" w:rsidR="00C805A8" w:rsidRPr="00812940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10.9 sec</w:t>
            </w:r>
          </w:p>
        </w:tc>
      </w:tr>
      <w:tr w:rsidR="00C805A8" w14:paraId="4A3F85D0" w14:textId="77777777" w:rsidTr="006B1471">
        <w:trPr>
          <w:trHeight w:val="268"/>
        </w:trPr>
        <w:tc>
          <w:tcPr>
            <w:tcW w:w="3078" w:type="dxa"/>
          </w:tcPr>
          <w:p w14:paraId="2BE93A0D" w14:textId="60A8B0CB" w:rsidR="00C805A8" w:rsidRPr="00E436C7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256, 1024</w:t>
            </w:r>
          </w:p>
        </w:tc>
        <w:tc>
          <w:tcPr>
            <w:tcW w:w="3079" w:type="dxa"/>
          </w:tcPr>
          <w:p w14:paraId="2D64D92B" w14:textId="22B54497" w:rsidR="00C805A8" w:rsidRPr="0072533A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1.3 sec</w:t>
            </w:r>
          </w:p>
        </w:tc>
        <w:tc>
          <w:tcPr>
            <w:tcW w:w="3079" w:type="dxa"/>
          </w:tcPr>
          <w:p w14:paraId="10EC154D" w14:textId="21FFD4D0" w:rsidR="00C805A8" w:rsidRPr="002821FE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9.1 sec</w:t>
            </w:r>
          </w:p>
        </w:tc>
      </w:tr>
      <w:tr w:rsidR="00C805A8" w14:paraId="0FA613D8" w14:textId="77777777" w:rsidTr="006B1471">
        <w:trPr>
          <w:trHeight w:val="262"/>
        </w:trPr>
        <w:tc>
          <w:tcPr>
            <w:tcW w:w="3078" w:type="dxa"/>
          </w:tcPr>
          <w:p w14:paraId="01FD5FB2" w14:textId="5CCF4564" w:rsidR="00C805A8" w:rsidRPr="00E436C7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1024, 1024</w:t>
            </w:r>
          </w:p>
        </w:tc>
        <w:tc>
          <w:tcPr>
            <w:tcW w:w="3079" w:type="dxa"/>
          </w:tcPr>
          <w:p w14:paraId="704CEF0D" w14:textId="21D299C5" w:rsidR="00C805A8" w:rsidRPr="008A5577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1.3 sec</w:t>
            </w:r>
          </w:p>
        </w:tc>
        <w:tc>
          <w:tcPr>
            <w:tcW w:w="3079" w:type="dxa"/>
          </w:tcPr>
          <w:p w14:paraId="527BB930" w14:textId="366306D8" w:rsidR="00C805A8" w:rsidRPr="00751248" w:rsidRDefault="00C805A8" w:rsidP="00664E03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10.1 sec</w:t>
            </w:r>
          </w:p>
        </w:tc>
      </w:tr>
    </w:tbl>
    <w:p w14:paraId="3F2235C7" w14:textId="1E75EE7C" w:rsidR="00664E03" w:rsidRDefault="00664E03" w:rsidP="00664E0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D4AC0B2" w14:textId="27CF489A" w:rsidR="00664E03" w:rsidRDefault="00664E03" w:rsidP="00664E0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E1BCED6" w14:textId="77777777" w:rsidR="006B1471" w:rsidRPr="006B1471" w:rsidRDefault="006B1471" w:rsidP="006B14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B14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nvprof ./a.out &lt; data.t &gt; res.t</w:t>
      </w:r>
    </w:p>
    <w:p w14:paraId="4BDAB837" w14:textId="77777777" w:rsidR="006B1471" w:rsidRPr="006B1471" w:rsidRDefault="006B1471" w:rsidP="006B14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B14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==7290== NVPROF is profiling process 7290, command: ./a.out</w:t>
      </w:r>
    </w:p>
    <w:p w14:paraId="644AD787" w14:textId="070AD590" w:rsidR="006B1471" w:rsidRPr="006B1471" w:rsidRDefault="006B1471" w:rsidP="006B14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B14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==7290== Profiling application: ./a.out</w:t>
      </w:r>
    </w:p>
    <w:p w14:paraId="263B422B" w14:textId="45AFA857" w:rsidR="006B1471" w:rsidRDefault="006B1471" w:rsidP="006B14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B14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==7290== Profiling result: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6"/>
        <w:gridCol w:w="1084"/>
        <w:gridCol w:w="707"/>
        <w:gridCol w:w="1151"/>
        <w:gridCol w:w="1151"/>
        <w:gridCol w:w="1151"/>
        <w:gridCol w:w="2699"/>
      </w:tblGrid>
      <w:tr w:rsidR="006B1471" w14:paraId="6F795F1A" w14:textId="77777777" w:rsidTr="006B1471">
        <w:tc>
          <w:tcPr>
            <w:tcW w:w="1288" w:type="dxa"/>
          </w:tcPr>
          <w:p w14:paraId="39492DD1" w14:textId="507038AA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Time(%)</w:t>
            </w:r>
          </w:p>
        </w:tc>
        <w:tc>
          <w:tcPr>
            <w:tcW w:w="1288" w:type="dxa"/>
          </w:tcPr>
          <w:p w14:paraId="476F751B" w14:textId="1F4793F8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288" w:type="dxa"/>
          </w:tcPr>
          <w:p w14:paraId="19EC5FE8" w14:textId="3A919CDE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Calls</w:t>
            </w:r>
          </w:p>
        </w:tc>
        <w:tc>
          <w:tcPr>
            <w:tcW w:w="1288" w:type="dxa"/>
          </w:tcPr>
          <w:p w14:paraId="1C280B9E" w14:textId="6D3DD21A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Avg       </w:t>
            </w:r>
          </w:p>
        </w:tc>
        <w:tc>
          <w:tcPr>
            <w:tcW w:w="1289" w:type="dxa"/>
          </w:tcPr>
          <w:p w14:paraId="4752790D" w14:textId="4A334263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Min       </w:t>
            </w:r>
          </w:p>
        </w:tc>
        <w:tc>
          <w:tcPr>
            <w:tcW w:w="1289" w:type="dxa"/>
          </w:tcPr>
          <w:p w14:paraId="41FABA98" w14:textId="125F458C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Max</w:t>
            </w:r>
          </w:p>
        </w:tc>
        <w:tc>
          <w:tcPr>
            <w:tcW w:w="1289" w:type="dxa"/>
          </w:tcPr>
          <w:p w14:paraId="4AD52F03" w14:textId="461A25AA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Name</w:t>
            </w:r>
          </w:p>
        </w:tc>
      </w:tr>
      <w:tr w:rsidR="006B1471" w14:paraId="1DB3C86D" w14:textId="77777777" w:rsidTr="006B1471">
        <w:tc>
          <w:tcPr>
            <w:tcW w:w="1288" w:type="dxa"/>
          </w:tcPr>
          <w:p w14:paraId="1E42608F" w14:textId="0A0C47E7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56.26%  </w:t>
            </w:r>
          </w:p>
        </w:tc>
        <w:tc>
          <w:tcPr>
            <w:tcW w:w="1288" w:type="dxa"/>
          </w:tcPr>
          <w:p w14:paraId="737F0804" w14:textId="6ABBA641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5.95006s</w:t>
            </w:r>
          </w:p>
        </w:tc>
        <w:tc>
          <w:tcPr>
            <w:tcW w:w="1288" w:type="dxa"/>
          </w:tcPr>
          <w:p w14:paraId="6B6378E3" w14:textId="35E346B9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1954</w:t>
            </w:r>
          </w:p>
        </w:tc>
        <w:tc>
          <w:tcPr>
            <w:tcW w:w="1288" w:type="dxa"/>
          </w:tcPr>
          <w:p w14:paraId="62218AFB" w14:textId="2F501C73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3.0451ms  </w:t>
            </w:r>
          </w:p>
        </w:tc>
        <w:tc>
          <w:tcPr>
            <w:tcW w:w="1289" w:type="dxa"/>
          </w:tcPr>
          <w:p w14:paraId="3BDDBC64" w14:textId="14DD870B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2.9646ms  </w:t>
            </w:r>
          </w:p>
        </w:tc>
        <w:tc>
          <w:tcPr>
            <w:tcW w:w="1289" w:type="dxa"/>
          </w:tcPr>
          <w:p w14:paraId="44910FCF" w14:textId="38EFFC6F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3.1484ms  </w:t>
            </w:r>
          </w:p>
        </w:tc>
        <w:tc>
          <w:tcPr>
            <w:tcW w:w="1289" w:type="dxa"/>
          </w:tcPr>
          <w:p w14:paraId="6DDC9742" w14:textId="77777777" w:rsidR="006B1471" w:rsidRPr="006B1471" w:rsidRDefault="006B1471" w:rsidP="006B1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bitonic_merge(int*, int, bool)</w:t>
            </w:r>
          </w:p>
          <w:p w14:paraId="0C185CFB" w14:textId="77777777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B1471" w14:paraId="456F6944" w14:textId="77777777" w:rsidTr="006B1471">
        <w:tc>
          <w:tcPr>
            <w:tcW w:w="1288" w:type="dxa"/>
          </w:tcPr>
          <w:p w14:paraId="151CBCC4" w14:textId="36015662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43.72%  </w:t>
            </w:r>
          </w:p>
        </w:tc>
        <w:tc>
          <w:tcPr>
            <w:tcW w:w="1288" w:type="dxa"/>
          </w:tcPr>
          <w:p w14:paraId="0A826367" w14:textId="676562CB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4.62414s      </w:t>
            </w:r>
          </w:p>
        </w:tc>
        <w:tc>
          <w:tcPr>
            <w:tcW w:w="1288" w:type="dxa"/>
          </w:tcPr>
          <w:p w14:paraId="472C22BC" w14:textId="1BD83159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1024</w:t>
            </w:r>
          </w:p>
        </w:tc>
        <w:tc>
          <w:tcPr>
            <w:tcW w:w="1288" w:type="dxa"/>
          </w:tcPr>
          <w:p w14:paraId="033D689B" w14:textId="4133A3C6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4.5158ms  </w:t>
            </w:r>
          </w:p>
        </w:tc>
        <w:tc>
          <w:tcPr>
            <w:tcW w:w="1289" w:type="dxa"/>
          </w:tcPr>
          <w:p w14:paraId="65E2C1C5" w14:textId="39A4D7C3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4.3277ms  </w:t>
            </w:r>
          </w:p>
        </w:tc>
        <w:tc>
          <w:tcPr>
            <w:tcW w:w="1289" w:type="dxa"/>
          </w:tcPr>
          <w:p w14:paraId="47309D00" w14:textId="731F36DA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4.7561ms  </w:t>
            </w:r>
          </w:p>
        </w:tc>
        <w:tc>
          <w:tcPr>
            <w:tcW w:w="1289" w:type="dxa"/>
          </w:tcPr>
          <w:p w14:paraId="6CE94641" w14:textId="77777777" w:rsidR="006B1471" w:rsidRPr="006B1471" w:rsidRDefault="006B1471" w:rsidP="006B1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oddEvenSortingStep(int*, int, int, int)</w:t>
            </w:r>
          </w:p>
          <w:p w14:paraId="2F03F233" w14:textId="77777777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B1471" w14:paraId="44C050E6" w14:textId="77777777" w:rsidTr="006B1471">
        <w:tc>
          <w:tcPr>
            <w:tcW w:w="1288" w:type="dxa"/>
          </w:tcPr>
          <w:p w14:paraId="5E262E44" w14:textId="7D6DB77E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0.01%  </w:t>
            </w:r>
          </w:p>
        </w:tc>
        <w:tc>
          <w:tcPr>
            <w:tcW w:w="1288" w:type="dxa"/>
          </w:tcPr>
          <w:p w14:paraId="79C9DB5D" w14:textId="0A70F59F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694.66us</w:t>
            </w:r>
          </w:p>
        </w:tc>
        <w:tc>
          <w:tcPr>
            <w:tcW w:w="1288" w:type="dxa"/>
          </w:tcPr>
          <w:p w14:paraId="4FF177DE" w14:textId="3D279348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8" w:type="dxa"/>
          </w:tcPr>
          <w:p w14:paraId="7D906DDD" w14:textId="2BE2CAF3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694.66us  </w:t>
            </w:r>
          </w:p>
        </w:tc>
        <w:tc>
          <w:tcPr>
            <w:tcW w:w="1289" w:type="dxa"/>
          </w:tcPr>
          <w:p w14:paraId="28D3BEE8" w14:textId="6C5A6551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694.66us  </w:t>
            </w:r>
          </w:p>
        </w:tc>
        <w:tc>
          <w:tcPr>
            <w:tcW w:w="1289" w:type="dxa"/>
          </w:tcPr>
          <w:p w14:paraId="5E4F9B6D" w14:textId="38DF439B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694.66us  </w:t>
            </w:r>
          </w:p>
        </w:tc>
        <w:tc>
          <w:tcPr>
            <w:tcW w:w="1289" w:type="dxa"/>
          </w:tcPr>
          <w:p w14:paraId="4F80503A" w14:textId="77777777" w:rsidR="006B1471" w:rsidRPr="006B1471" w:rsidRDefault="006B1471" w:rsidP="006B1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[CUDA memcpy DtoH]</w:t>
            </w:r>
          </w:p>
          <w:p w14:paraId="2F0A99F0" w14:textId="77777777" w:rsid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B1471" w14:paraId="11663AB7" w14:textId="77777777" w:rsidTr="006B1471">
        <w:tc>
          <w:tcPr>
            <w:tcW w:w="1288" w:type="dxa"/>
          </w:tcPr>
          <w:p w14:paraId="42139807" w14:textId="6CEE8B4C" w:rsidR="006B1471" w:rsidRP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0.01%  </w:t>
            </w:r>
          </w:p>
        </w:tc>
        <w:tc>
          <w:tcPr>
            <w:tcW w:w="1288" w:type="dxa"/>
          </w:tcPr>
          <w:p w14:paraId="04BC2F2B" w14:textId="0680749C" w:rsidR="006B1471" w:rsidRP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612.73us </w:t>
            </w:r>
          </w:p>
        </w:tc>
        <w:tc>
          <w:tcPr>
            <w:tcW w:w="1288" w:type="dxa"/>
          </w:tcPr>
          <w:p w14:paraId="426A4A4E" w14:textId="220097C6" w:rsidR="006B1471" w:rsidRP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8" w:type="dxa"/>
          </w:tcPr>
          <w:p w14:paraId="02B16955" w14:textId="049341B3" w:rsidR="006B1471" w:rsidRP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612.73us  </w:t>
            </w:r>
          </w:p>
        </w:tc>
        <w:tc>
          <w:tcPr>
            <w:tcW w:w="1289" w:type="dxa"/>
          </w:tcPr>
          <w:p w14:paraId="6B2290EE" w14:textId="5AE16086" w:rsidR="006B1471" w:rsidRP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612.73us  </w:t>
            </w:r>
          </w:p>
        </w:tc>
        <w:tc>
          <w:tcPr>
            <w:tcW w:w="1289" w:type="dxa"/>
          </w:tcPr>
          <w:p w14:paraId="281EFD5D" w14:textId="36D2DA69" w:rsidR="006B1471" w:rsidRPr="006B1471" w:rsidRDefault="006B1471" w:rsidP="006B147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612.73us  </w:t>
            </w:r>
          </w:p>
        </w:tc>
        <w:tc>
          <w:tcPr>
            <w:tcW w:w="1289" w:type="dxa"/>
          </w:tcPr>
          <w:p w14:paraId="2D9BCEDC" w14:textId="77777777" w:rsidR="006B1471" w:rsidRPr="006B1471" w:rsidRDefault="006B1471" w:rsidP="006B1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6B147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[CUDA memcpy HtoD]</w:t>
            </w:r>
          </w:p>
          <w:p w14:paraId="47EAAFC7" w14:textId="77777777" w:rsidR="006B1471" w:rsidRPr="006B1471" w:rsidRDefault="006B1471" w:rsidP="006B14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46B37B01" w14:textId="491B0C4D" w:rsidR="006B1471" w:rsidRPr="006B1471" w:rsidRDefault="006B1471" w:rsidP="006B14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E82AA2E" w14:textId="77777777" w:rsidR="006B1471" w:rsidRPr="006B1471" w:rsidRDefault="006B1471" w:rsidP="006B14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B14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==7290== API calls:</w:t>
      </w:r>
    </w:p>
    <w:p w14:paraId="25C7983B" w14:textId="77777777" w:rsidR="006B1471" w:rsidRPr="006B1471" w:rsidRDefault="006B1471" w:rsidP="006B14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B14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Time(%)      Time     Calls       Avg       Min       Max  Name</w:t>
      </w:r>
    </w:p>
    <w:p w14:paraId="7527CA19" w14:textId="77777777" w:rsidR="006B1471" w:rsidRPr="006B1471" w:rsidRDefault="006B1471" w:rsidP="006B14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B14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70.46%  7.49946s      2978  2.5183ms  4.0590us  4.7571ms  cudaLaunch</w:t>
      </w:r>
    </w:p>
    <w:p w14:paraId="128129E7" w14:textId="77777777" w:rsidR="006B1471" w:rsidRPr="006B1471" w:rsidRDefault="006B1471" w:rsidP="006B14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B14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28.89%  3.07515s         2  1.53758s  553.02us  3.07460s  cudaMemcpy</w:t>
      </w:r>
    </w:p>
    <w:p w14:paraId="00315079" w14:textId="77777777" w:rsidR="006B1471" w:rsidRPr="006B1471" w:rsidRDefault="006B1471" w:rsidP="006B14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B14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0.63%  66.795ms         1  66.795ms  66.795ms  66.795ms  cudaMalloc</w:t>
      </w:r>
    </w:p>
    <w:p w14:paraId="7EE8E55B" w14:textId="77777777" w:rsidR="006B1471" w:rsidRPr="006B1471" w:rsidRDefault="006B1471" w:rsidP="006B14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B14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0.01%  1.4034ms      9958     140ns     107ns  4.3230us  cudaSetupArgument</w:t>
      </w:r>
    </w:p>
    <w:p w14:paraId="47B3C520" w14:textId="77777777" w:rsidR="006B1471" w:rsidRPr="006B1471" w:rsidRDefault="006B1471" w:rsidP="006B14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B14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0.01%  694.08us      2978     233ns     170ns  1.3260us  cudaConfigureCall</w:t>
      </w:r>
    </w:p>
    <w:p w14:paraId="569E4898" w14:textId="77777777" w:rsidR="006B1471" w:rsidRPr="006B1471" w:rsidRDefault="006B1471" w:rsidP="006B14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B14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0.00%  423.69us        83  5.1040us     217ns  182.98us  cuDeviceGetAttribute</w:t>
      </w:r>
    </w:p>
    <w:p w14:paraId="1153E59C" w14:textId="77777777" w:rsidR="006B1471" w:rsidRPr="006B1471" w:rsidRDefault="006B1471" w:rsidP="006B14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B14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0.00%  155.62us         1  155.62us  155.62us  155.62us  cudaFree</w:t>
      </w:r>
    </w:p>
    <w:p w14:paraId="5A9C44D9" w14:textId="77777777" w:rsidR="006B1471" w:rsidRPr="006B1471" w:rsidRDefault="006B1471" w:rsidP="006B14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B14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0.00%  119.77us         1  119.77us  119.77us  119.77us  cuDeviceTotalMem</w:t>
      </w:r>
    </w:p>
    <w:p w14:paraId="380A14FF" w14:textId="77777777" w:rsidR="006B1471" w:rsidRPr="006B1471" w:rsidRDefault="006B1471" w:rsidP="006B14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B14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0.00%  46.562us         1  46.562us  46.562us  46.562us  cuDeviceGetName</w:t>
      </w:r>
    </w:p>
    <w:p w14:paraId="75D43E25" w14:textId="77777777" w:rsidR="006B1471" w:rsidRPr="006B1471" w:rsidRDefault="006B1471" w:rsidP="006B14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B14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0.00%  2.0990us         2  1.0490us     545ns  1.5540us  cuDeviceGetCount</w:t>
      </w:r>
    </w:p>
    <w:p w14:paraId="6A610487" w14:textId="77777777" w:rsidR="006B1471" w:rsidRPr="006B1471" w:rsidRDefault="006B1471" w:rsidP="006B14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B14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0.00%  1.0040us         2     502ns     259ns     745ns  cuDeviceGet</w:t>
      </w:r>
    </w:p>
    <w:p w14:paraId="562110EA" w14:textId="26F7AF3F" w:rsidR="00664E03" w:rsidRPr="006B1471" w:rsidRDefault="006B1471" w:rsidP="006B14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B14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 0.00%     825ns         2     412ns     320ns     505ns  cudaGetLastError</w:t>
      </w:r>
    </w:p>
    <w:p w14:paraId="10FA29CD" w14:textId="68225358" w:rsidR="00664E03" w:rsidRPr="006B1471" w:rsidRDefault="00664E03" w:rsidP="00664E0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0000038" w14:textId="77777777" w:rsidR="00CD6ADD" w:rsidRPr="006B1471" w:rsidRDefault="00CD6A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0000039" w14:textId="77777777" w:rsidR="00CD6ADD" w:rsidRDefault="005E12B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</w:p>
    <w:p w14:paraId="0000003B" w14:textId="6907AA37" w:rsidR="00CD6ADD" w:rsidRPr="009E42C5" w:rsidRDefault="009E42C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этой работе я познакомился и научился реализовывать сортировку чет-нечет. Смог отладить и ускорить программу используя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nvprof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который показывал проценты затрат времени на каждую функцию. Таким образом, данная утилита является основополагающей для отладки и исправлению ошибок, которые возникают во время написания программы.</w:t>
      </w:r>
    </w:p>
    <w:sectPr w:rsidR="00CD6ADD" w:rsidRPr="009E42C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0F89"/>
    <w:multiLevelType w:val="multilevel"/>
    <w:tmpl w:val="3FD66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3961B2"/>
    <w:multiLevelType w:val="multilevel"/>
    <w:tmpl w:val="79425E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ADD"/>
    <w:rsid w:val="002165CD"/>
    <w:rsid w:val="002821FE"/>
    <w:rsid w:val="00363C05"/>
    <w:rsid w:val="003A4A1F"/>
    <w:rsid w:val="005A2A97"/>
    <w:rsid w:val="005E12BA"/>
    <w:rsid w:val="00624D33"/>
    <w:rsid w:val="00664E03"/>
    <w:rsid w:val="006B1471"/>
    <w:rsid w:val="00723017"/>
    <w:rsid w:val="0072533A"/>
    <w:rsid w:val="00751248"/>
    <w:rsid w:val="007C6184"/>
    <w:rsid w:val="00812940"/>
    <w:rsid w:val="008A5577"/>
    <w:rsid w:val="009E42C5"/>
    <w:rsid w:val="00AE4200"/>
    <w:rsid w:val="00BC70F7"/>
    <w:rsid w:val="00C805A8"/>
    <w:rsid w:val="00CD6ADD"/>
    <w:rsid w:val="00DA5D9F"/>
    <w:rsid w:val="00E4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D0CF"/>
  <w15:docId w15:val="{9248EA42-0D78-4FCB-8C31-CF3691D4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2"/>
    <w:next w:val="2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2"/>
    <w:next w:val="2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2"/>
    <w:next w:val="2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2"/>
    <w:next w:val="2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2"/>
    <w:next w:val="2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2"/>
    <w:next w:val="2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2"/>
    <w:next w:val="2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10">
    <w:name w:val="Обычный1"/>
    <w:rsid w:val="003F7F84"/>
  </w:style>
  <w:style w:type="table" w:customStyle="1" w:styleId="TableNormal0">
    <w:name w:val="Table Normal"/>
    <w:rsid w:val="003F7F8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Обычный2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2165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23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8ZB4YD3D0qa9T4WMxejfK1drcA==">AMUW2mV5JMhajEy7DyTFrDQLPclIbV1HaW+HE0XjrZ9T9q/gCSrb4wfyKOoNmXIo2CW2Xd1Hq8n1u/cgNjdHtjMTfjCb5foSfpGXC0ddiwSiuokDTZzwYKk=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Павел Гамов</cp:lastModifiedBy>
  <cp:revision>18</cp:revision>
  <dcterms:created xsi:type="dcterms:W3CDTF">2019-09-08T19:29:00Z</dcterms:created>
  <dcterms:modified xsi:type="dcterms:W3CDTF">2022-03-09T18:14:00Z</dcterms:modified>
</cp:coreProperties>
</file>