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9A9C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13D54ED5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793DF41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CA8886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14:paraId="6CE458EA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F33F9D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04E8F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99A6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633D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10B78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5E3EEA" w14:textId="52C4FB32" w:rsidR="00747987" w:rsidRPr="008B7361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8B736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4</w:t>
      </w:r>
    </w:p>
    <w:p w14:paraId="41A074AC" w14:textId="5EABA06C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</w:t>
      </w:r>
      <w:proofErr w:type="spellStart"/>
      <w:r w:rsidR="00735F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Нейроинформатика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43A8B6E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A7DECF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F8EE9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7E6D4ED" w14:textId="26553A07" w:rsidR="00747987" w:rsidRPr="008B7361" w:rsidRDefault="008B736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Сети с радиальными базисными элементами</w:t>
      </w:r>
    </w:p>
    <w:p w14:paraId="1D83646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AFE19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6E48B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E7FBF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BA96E4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3B600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0A78B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884AA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A4BA44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8A9520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87BEF8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B621D6" w14:textId="57CE0022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Гамов Павел Антонович</w:t>
      </w:r>
    </w:p>
    <w:p w14:paraId="1B3CDE65" w14:textId="7B6C5B4B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-18</w:t>
      </w:r>
    </w:p>
    <w:p w14:paraId="0B1FE9BC" w14:textId="261BA707" w:rsidR="00747987" w:rsidRDefault="000C3F72" w:rsidP="00254895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B215BB" w:rsidRP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Аносова 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Н.</w:t>
      </w:r>
      <w:r w:rsidR="00B215BB" w:rsidRP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П.</w:t>
      </w:r>
    </w:p>
    <w:p w14:paraId="625692E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4FB92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7F27AC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21B9CB" w14:textId="6F0531F4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5A54C7" w14:textId="77777777" w:rsidR="00B215BB" w:rsidRDefault="00B215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E15F1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09ADA0" w14:textId="4D15B77E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B215BB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3356CB29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490E8486" w14:textId="4CFEEF55" w:rsidR="008B7361" w:rsidRDefault="008B7361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3063DF" w14:textId="3580194D" w:rsidR="008B7361" w:rsidRDefault="008B7361" w:rsidP="00AA0E6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работы является исследование свойств некоторых видов сетей с радиальными базисными элементами, алгоритмов обучения, а также применение сетей в задачах классификации и аппроксимации функции.</w:t>
      </w:r>
    </w:p>
    <w:p w14:paraId="48780DD3" w14:textId="77777777" w:rsidR="008B7361" w:rsidRDefault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33C617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p w14:paraId="64E99C41" w14:textId="40B73CF5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C26FE02" w14:textId="58B626FB" w:rsidR="008B7361" w:rsidRPr="008B7361" w:rsidRDefault="008B7361" w:rsidP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model = </w:t>
      </w:r>
      <w:proofErr w:type="gramStart"/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PNN(</w:t>
      </w:r>
      <w:proofErr w:type="gramEnd"/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std=0.3)</w:t>
      </w:r>
    </w:p>
    <w:p w14:paraId="2EEB852F" w14:textId="77777777" w:rsidR="008B7361" w:rsidRPr="008B7361" w:rsidRDefault="008B7361" w:rsidP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fit_and_make_</w:t>
      </w:r>
      <w:proofErr w:type="gramStart"/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scores</w:t>
      </w:r>
      <w:proofErr w:type="spellEnd"/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model, train, test, valid)</w:t>
      </w:r>
    </w:p>
    <w:p w14:paraId="1C6124FB" w14:textId="77777777" w:rsidR="008B7361" w:rsidRDefault="008B7361" w:rsidP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</w:rPr>
        <w:t>print_map</w:t>
      </w:r>
      <w:proofErr w:type="spellEnd"/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proofErr w:type="spellEnd"/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0AA4CA8" w14:textId="2E6DFFA6" w:rsidR="008B736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AF21863" wp14:editId="7B0DC940">
            <wp:extent cx="3904206" cy="2622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992" cy="263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5BDF" w14:textId="7BD2484F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D2CF7C8" w14:textId="233BD528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96D3686" wp14:editId="7DD18818">
            <wp:extent cx="3987402" cy="2698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7225" cy="27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EFA1" w14:textId="3245EADA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F4F6E4F" w14:textId="5D675F7D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B736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1C727C2" wp14:editId="304D2627">
            <wp:extent cx="3968998" cy="2679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4217" cy="26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284F" w14:textId="66205726" w:rsidR="008B7361" w:rsidRDefault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1BC47C4" wp14:editId="6DE83D0F">
            <wp:extent cx="3968750" cy="25142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351" cy="252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5758" w14:textId="5AEEA30B" w:rsidR="008B7361" w:rsidRDefault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FF1D483" w14:textId="4B724E33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B2EE599" w14:textId="512B0E13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BC7D387" w14:textId="3C0AE013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8430076" w14:textId="0D757441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DF99CBB" w14:textId="1BFE97D7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113C7C9" w14:textId="3EE411BB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E89171D" w14:textId="7C4887C0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58CD740" w14:textId="072A6787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0D25F24" w14:textId="2198AB4A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8F00D19" w14:textId="2C336DE9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C0C3C37" w14:textId="0C6EE925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5F2D7C8" w14:textId="204CD4FF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E93FD19" w14:textId="4E618657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E6BA4C8" w14:textId="77777777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E351B23" w14:textId="31D5EEF5" w:rsidR="008B7361" w:rsidRPr="008B7361" w:rsidRDefault="008B7361" w:rsidP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 xml:space="preserve">model = </w:t>
      </w:r>
      <w:proofErr w:type="gramStart"/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PNN(</w:t>
      </w:r>
      <w:proofErr w:type="gramEnd"/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std=0.1)</w:t>
      </w:r>
    </w:p>
    <w:p w14:paraId="565F0081" w14:textId="77777777" w:rsidR="008B7361" w:rsidRPr="008B7361" w:rsidRDefault="008B7361" w:rsidP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fit_and_make_</w:t>
      </w:r>
      <w:proofErr w:type="gramStart"/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scores</w:t>
      </w:r>
      <w:proofErr w:type="spellEnd"/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gramEnd"/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model, train, test, valid)</w:t>
      </w:r>
    </w:p>
    <w:p w14:paraId="3F5FC931" w14:textId="15A33932" w:rsidR="008B7361" w:rsidRDefault="008B7361" w:rsidP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print_map</w:t>
      </w:r>
      <w:proofErr w:type="spellEnd"/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proofErr w:type="spellStart"/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model</w:t>
      </w:r>
      <w:proofErr w:type="spellEnd"/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</w:p>
    <w:p w14:paraId="63E19215" w14:textId="71778ED2" w:rsidR="008B7361" w:rsidRDefault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2AF0055" w14:textId="24D1DB63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1DA1B97" wp14:editId="1A43E0DB">
            <wp:extent cx="4176098" cy="2813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3882" cy="28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753B" w14:textId="29773113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CA27B2B" w14:textId="0B701836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65D8B09" wp14:editId="74678167">
            <wp:extent cx="4279900" cy="29261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1100" cy="29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E3B9" w14:textId="01910DF2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4D0B94F" w14:textId="1397D294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486AA51C" wp14:editId="62B6A2FE">
            <wp:extent cx="4199516" cy="2851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058" cy="2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253F" w14:textId="32B040CC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EB29CF7" w14:textId="77777777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60F4B57" w14:textId="153C74D1" w:rsidR="008B7361" w:rsidRDefault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B736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7F04E7EF" wp14:editId="4AE9EADF">
            <wp:extent cx="4316531" cy="2787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323" cy="27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3B89" w14:textId="529D32B8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3AFA12B" w14:textId="33C6F724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303F81E" w14:textId="7A528125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A315829" w14:textId="620FF023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87C675A" w14:textId="7795AC1A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3F85B6E" w14:textId="29D859B6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BF67148" w14:textId="6864D303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EFFFDAB" w14:textId="3DB37252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8358E87" w14:textId="29A9A99C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CDC93F8" w14:textId="65258A2D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C32CE91" w14:textId="77777777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2D7610A" w14:textId="77777777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 xml:space="preserve">model = </w:t>
      </w:r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SVC(</w:t>
      </w:r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kernel='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rbf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', C=1e2, gamma=0.3)</w:t>
      </w:r>
    </w:p>
    <w:p w14:paraId="1BB27C06" w14:textId="77777777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fit_and_make_</w:t>
      </w:r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scores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model, train, test, valid)</w:t>
      </w:r>
    </w:p>
    <w:p w14:paraId="35993349" w14:textId="294CBF49" w:rsid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print_map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(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model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</w:p>
    <w:p w14:paraId="38042416" w14:textId="11E92CB9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96568AF" w14:textId="59956797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3B3F641" wp14:editId="69731B7A">
            <wp:extent cx="4241800" cy="29479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045" cy="29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F147" w14:textId="2B2DFF06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E9D4593" w14:textId="5FC7C880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0E63C134" wp14:editId="46D6F56F">
            <wp:extent cx="4032170" cy="2781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565" cy="27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6DC5" w14:textId="3F926D81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F7FC0F5" w14:textId="2E26D158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2239DB50" wp14:editId="225215FD">
            <wp:extent cx="3921417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9354" cy="26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030A" w14:textId="38388FDE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CF40D97" w14:textId="08FC9D32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E2733AC" wp14:editId="75B999FE">
            <wp:extent cx="4064000" cy="26655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936" cy="267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0EDB" w14:textId="742B71EE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1BEAEF9" w14:textId="4B4B5582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41C27E8" w14:textId="6733B44A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5985FE3" w14:textId="01A35B9D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2FE48D5" w14:textId="203D196E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3054E53" w14:textId="5D9ABD49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45C9262" w14:textId="3E686C8E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7194AD8" w14:textId="30591058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3D4CB92" w14:textId="75928471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0EFCC2E" w14:textId="5A78AE31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2BF7174" w14:textId="65705F4E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3053052" w14:textId="191B6C5E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C191CED" w14:textId="7A779493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88BBB7E" w14:textId="77777777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0A0F557" w14:textId="39B58C3C" w:rsidR="00823AD1" w:rsidRP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 xml:space="preserve">model = </w:t>
      </w:r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GRNN(</w:t>
      </w:r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std=0.09)</w:t>
      </w:r>
    </w:p>
    <w:p w14:paraId="2BC5A5C2" w14:textId="2BBECE7F" w:rsid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model.fit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X_train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y_train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)</w:t>
      </w:r>
    </w:p>
    <w:p w14:paraId="5204B547" w14:textId="77777777" w:rsidR="00A42121" w:rsidRPr="00823AD1" w:rsidRDefault="00A4212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035A2B76" w14:textId="77777777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plt.plot</w:t>
      </w:r>
      <w:proofErr w:type="spellEnd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X_train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y_train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 label='train')</w:t>
      </w:r>
    </w:p>
    <w:p w14:paraId="423727C0" w14:textId="03A4C6CA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plt.plot</w:t>
      </w:r>
      <w:proofErr w:type="spellEnd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X_test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y_test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 label='test')</w:t>
      </w:r>
    </w:p>
    <w:p w14:paraId="58FCC99D" w14:textId="77777777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pred_x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model.predict</w:t>
      </w:r>
      <w:proofErr w:type="spellEnd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X_train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[:])</w:t>
      </w:r>
    </w:p>
    <w:p w14:paraId="74CF7635" w14:textId="77777777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mse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mean_squared_</w:t>
      </w:r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error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y_train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pred_x.flatten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())</w:t>
      </w:r>
    </w:p>
    <w:p w14:paraId="55F6B7DA" w14:textId="77777777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plt.plot</w:t>
      </w:r>
      <w:proofErr w:type="spellEnd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X_train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pred_x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 label='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predictTrain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')</w:t>
      </w:r>
    </w:p>
    <w:p w14:paraId="6C6D852D" w14:textId="17A2F209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spellStart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f'RMSE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on train = {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np.sqrt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mse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)} ')</w:t>
      </w:r>
    </w:p>
    <w:p w14:paraId="409B012A" w14:textId="77777777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pred_x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model.predict</w:t>
      </w:r>
      <w:proofErr w:type="spellEnd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X_test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[:])</w:t>
      </w:r>
    </w:p>
    <w:p w14:paraId="15887ECE" w14:textId="77777777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mse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= 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mean_squared_</w:t>
      </w:r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error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y_test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pred_x.flatten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())</w:t>
      </w:r>
    </w:p>
    <w:p w14:paraId="30755072" w14:textId="77777777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plt.plot</w:t>
      </w:r>
      <w:proofErr w:type="spellEnd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X_test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, 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pred_x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, label='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predictTest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')</w:t>
      </w:r>
    </w:p>
    <w:p w14:paraId="3CF8852B" w14:textId="612C04E8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print(</w:t>
      </w:r>
      <w:proofErr w:type="spellStart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f'RMSE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on test = {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np.sqrt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</w:t>
      </w:r>
      <w:proofErr w:type="spell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mse</w:t>
      </w:r>
      <w:proofErr w:type="spell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)}')</w:t>
      </w:r>
    </w:p>
    <w:p w14:paraId="25198FE0" w14:textId="77777777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plt.legend</w:t>
      </w:r>
      <w:proofErr w:type="spellEnd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()</w:t>
      </w:r>
    </w:p>
    <w:p w14:paraId="16557E5C" w14:textId="60B14244" w:rsidR="00823AD1" w:rsidRPr="00823AD1" w:rsidRDefault="00823AD1" w:rsidP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proofErr w:type="spellStart"/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plt.show</w:t>
      </w:r>
      <w:proofErr w:type="spellEnd"/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()</w:t>
      </w:r>
    </w:p>
    <w:p w14:paraId="0C8735C8" w14:textId="3A26E617" w:rsidR="00823AD1" w:rsidRP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0155CF2F" w14:textId="6A061033" w:rsidR="00823AD1" w:rsidRPr="00823AD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drawing>
          <wp:inline distT="0" distB="0" distL="0" distR="0" wp14:anchorId="05A8751C" wp14:editId="50959A60">
            <wp:extent cx="3797300" cy="28560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202" cy="285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77F9" w14:textId="77777777" w:rsidR="008B7361" w:rsidRPr="00823AD1" w:rsidRDefault="008B736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711C5429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29B464A5" w14:textId="39568BBC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3B27630" w14:textId="70C5169D" w:rsidR="008B7361" w:rsidRPr="008B7361" w:rsidRDefault="00823A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Сети с радиально базисными элементами показались мне наиболее интересными, особенно вероятностные и GRNN. Обучение мгновенное, а результат неплохой. Они совсем не подходят для предсказания результата "в будущее" как было в задании лабораторной, но вот для </w:t>
      </w:r>
      <w:proofErr w:type="gramStart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простенькой</w:t>
      </w:r>
      <w:proofErr w:type="gramEnd"/>
      <w:r w:rsidRPr="00823AD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классификации или регрессии в самый раз.</w:t>
      </w:r>
    </w:p>
    <w:sectPr w:rsidR="008B7361" w:rsidRPr="008B7361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987"/>
    <w:rsid w:val="000C3F72"/>
    <w:rsid w:val="00254895"/>
    <w:rsid w:val="005A5FFB"/>
    <w:rsid w:val="00735FCD"/>
    <w:rsid w:val="00736161"/>
    <w:rsid w:val="00747987"/>
    <w:rsid w:val="00823AD1"/>
    <w:rsid w:val="008531CA"/>
    <w:rsid w:val="008B7361"/>
    <w:rsid w:val="00A42121"/>
    <w:rsid w:val="00AA0E6D"/>
    <w:rsid w:val="00B215BB"/>
    <w:rsid w:val="00F0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D1195"/>
  <w15:docId w15:val="{500766E9-7BDE-4197-B9B4-C68E139A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7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Павел Гамов</cp:lastModifiedBy>
  <cp:revision>9</cp:revision>
  <dcterms:created xsi:type="dcterms:W3CDTF">2019-09-08T19:29:00Z</dcterms:created>
  <dcterms:modified xsi:type="dcterms:W3CDTF">2022-01-20T05:33:00Z</dcterms:modified>
</cp:coreProperties>
</file>