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B8006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14:paraId="16BB2187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14:paraId="2401E620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Факультет прикладной математики и физики</w:t>
      </w:r>
    </w:p>
    <w:p w14:paraId="77E6284C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Кафедра вычислительной математики и программирования</w:t>
      </w:r>
    </w:p>
    <w:p w14:paraId="53A4E12C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</w:p>
    <w:p w14:paraId="775F2EAC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198E6696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070243C4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7CEE5D50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5F7EBF38" w14:textId="77777777" w:rsidR="00EE55BA" w:rsidRPr="000019CB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Лабораторные работы № 5-8</w:t>
      </w:r>
    </w:p>
    <w:p w14:paraId="1C7ABC9C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по курсу «</w:t>
      </w: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Численные методы</w:t>
      </w: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»</w:t>
      </w:r>
    </w:p>
    <w:p w14:paraId="2BA26A6A" w14:textId="77777777" w:rsidR="00EE55BA" w:rsidRDefault="00EE55BA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0D931C3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756C3BA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69FB81F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48675959" w14:textId="70042198" w:rsidR="00EE55BA" w:rsidRDefault="00001897">
      <w:pPr>
        <w:spacing w:after="120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Студент:</w:t>
      </w:r>
      <w:r w:rsidR="000019CB">
        <w:rPr>
          <w:rFonts w:ascii="Times New Roman" w:eastAsia="Times New Roman" w:hAnsi="Times New Roman" w:cs="Times New Roman"/>
          <w:sz w:val="28"/>
          <w:szCs w:val="28"/>
          <w:highlight w:val="white"/>
        </w:rPr>
        <w:t>Гамов П.А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3FDB8E3D" w14:textId="77777777" w:rsidR="00EE55BA" w:rsidRDefault="00001897">
      <w:pPr>
        <w:spacing w:after="120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80-407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</w:t>
      </w:r>
    </w:p>
    <w:p w14:paraId="64EC8B01" w14:textId="77777777" w:rsidR="00EE55BA" w:rsidRDefault="00001897">
      <w:pPr>
        <w:spacing w:after="120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Сластушенский Ю.В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9DA530" w14:textId="77777777" w:rsidR="00EE55BA" w:rsidRDefault="00001897">
      <w:pPr>
        <w:spacing w:after="120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14:paraId="77D71DFE" w14:textId="77777777" w:rsidR="00EE55BA" w:rsidRDefault="00EE55BA">
      <w:pPr>
        <w:spacing w:after="120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2A68745" w14:textId="77777777" w:rsidR="00EE55BA" w:rsidRDefault="00EE55BA">
      <w:pPr>
        <w:spacing w:after="120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9A02E6C" w14:textId="77777777" w:rsidR="00EE55BA" w:rsidRDefault="00EE55BA">
      <w:pPr>
        <w:spacing w:after="120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1219C3C" w14:textId="77777777" w:rsidR="00EE55BA" w:rsidRDefault="00EE55BA">
      <w:pPr>
        <w:spacing w:after="120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17369B5" w14:textId="77777777" w:rsidR="00EE55BA" w:rsidRDefault="00EE55BA">
      <w:pPr>
        <w:spacing w:after="120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3AB42A1" w14:textId="77777777" w:rsidR="00EE55BA" w:rsidRDefault="00001897">
      <w:pPr>
        <w:spacing w:after="120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0C2820B0" w14:textId="77777777" w:rsidR="00EE55BA" w:rsidRDefault="00EE55BA">
      <w:pPr>
        <w:spacing w:after="120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A7ABFB3" w14:textId="77777777" w:rsidR="00EE55BA" w:rsidRDefault="00EE55BA">
      <w:pPr>
        <w:spacing w:after="120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21925F8" w14:textId="77777777" w:rsidR="00EE55BA" w:rsidRDefault="00EE55BA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9D28352" w14:textId="77777777" w:rsidR="00EE55BA" w:rsidRDefault="00EE55BA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C04ADAB" w14:textId="77777777" w:rsidR="00EE55BA" w:rsidRDefault="00EE55BA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A873A89" w14:textId="619DDEE2" w:rsidR="00EE55BA" w:rsidRPr="000019CB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</w:t>
      </w:r>
      <w:r w:rsidR="000019CB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2</w:t>
      </w:r>
    </w:p>
    <w:p w14:paraId="20DD6334" w14:textId="77777777" w:rsidR="00EE55BA" w:rsidRDefault="00EE55BA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83375AA" w14:textId="77777777" w:rsidR="00EE55BA" w:rsidRDefault="00EE55BA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935E84E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Style w:val="a4"/>
          <w:rFonts w:ascii="Times New Roman" w:eastAsia="Times New Roman" w:hAnsi="Times New Roman" w:cs="Times New Roman"/>
          <w:b/>
          <w:bCs/>
          <w:i w:val="0"/>
          <w:iCs w:val="0"/>
          <w:sz w:val="28"/>
          <w:szCs w:val="28"/>
          <w:highlight w:val="white"/>
        </w:rPr>
        <w:t>ЛАБОРАТОРНАЯ РАБОТА № 5</w:t>
      </w:r>
    </w:p>
    <w:p w14:paraId="153E2AB2" w14:textId="221421F9" w:rsidR="000019CB" w:rsidRDefault="000019CB" w:rsidP="000019CB">
      <w:pPr>
        <w:pStyle w:val="a6"/>
        <w:spacing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bookmarkStart w:id="0" w:name="docs-internal-guid-680e089b-7fff-07cb-88"/>
      <w:bookmarkEnd w:id="0"/>
      <w:r w:rsidRPr="000019C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AE1F791" wp14:editId="1DDC28C0">
            <wp:extent cx="6120130" cy="1861820"/>
            <wp:effectExtent l="0" t="0" r="0" b="5080"/>
            <wp:docPr id="23" name="Рисунок 23" descr="Изображение выглядит как текс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человек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373F" w14:textId="26EA17A2" w:rsidR="00EE55BA" w:rsidRDefault="00001897">
      <w:pPr>
        <w:pStyle w:val="a6"/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Вариант </w:t>
      </w:r>
      <w:r w:rsidR="000019C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72907BBB" w14:textId="29436BD2" w:rsidR="00EE55BA" w:rsidRDefault="000019CB" w:rsidP="000019CB">
      <w:pPr>
        <w:pStyle w:val="a6"/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0019C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A8C1675" wp14:editId="27087D91">
            <wp:extent cx="3143518" cy="12827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7618" cy="12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A57A" w14:textId="77777777" w:rsidR="00EE55BA" w:rsidRDefault="00001897">
      <w:pPr>
        <w:pStyle w:val="a6"/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color w:val="000000"/>
          <w:sz w:val="28"/>
          <w:szCs w:val="28"/>
        </w:rPr>
        <w:t>Явный метод:</w:t>
      </w:r>
    </w:p>
    <w:p w14:paraId="70C40C90" w14:textId="2C0B9CB0" w:rsidR="00EE55BA" w:rsidRDefault="000019CB">
      <w:pPr>
        <w:pStyle w:val="a6"/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0019C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486D9F0" wp14:editId="16040ADD">
            <wp:extent cx="6120130" cy="304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6D6" w14:textId="77777777" w:rsidR="00EE55BA" w:rsidRDefault="00001897" w:rsidP="000019CB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Неявный метод: </w:t>
      </w:r>
    </w:p>
    <w:p w14:paraId="4D8ED14C" w14:textId="6AA75282" w:rsidR="00EE55BA" w:rsidRDefault="000019CB" w:rsidP="000019CB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0019C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1535FF" wp14:editId="4FF3F17D">
            <wp:extent cx="6120130" cy="31648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BE7B" w14:textId="51D1B75A" w:rsidR="000019CB" w:rsidRDefault="0000189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Метод Кранка-Николсона:</w:t>
      </w:r>
    </w:p>
    <w:p w14:paraId="7573CACA" w14:textId="0C4A5BF5" w:rsidR="000019CB" w:rsidRDefault="000019C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0019C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E823217" wp14:editId="5D652507">
            <wp:extent cx="6120130" cy="20320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7463" w14:textId="0AECE440" w:rsidR="000019CB" w:rsidRDefault="000019C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0019C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CFD2ADD" wp14:editId="06F3BFCB">
            <wp:extent cx="3802131" cy="3155950"/>
            <wp:effectExtent l="0" t="0" r="825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549" cy="31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D865" w14:textId="557C76AF" w:rsidR="00EE55BA" w:rsidRDefault="00EE55BA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2E1F71C" w14:textId="77777777" w:rsidR="000019CB" w:rsidRDefault="000019CB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4D87B5A" w14:textId="77777777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Style w:val="a4"/>
          <w:rFonts w:ascii="Times New Roman" w:eastAsia="Times New Roman" w:hAnsi="Times New Roman" w:cs="Times New Roman"/>
          <w:b/>
          <w:bCs/>
          <w:i w:val="0"/>
          <w:iCs w:val="0"/>
          <w:sz w:val="28"/>
          <w:szCs w:val="28"/>
          <w:highlight w:val="white"/>
        </w:rPr>
        <w:t>ЛАБОРАТОРНАЯ РАБОТА № 6</w:t>
      </w:r>
    </w:p>
    <w:p w14:paraId="6B71733A" w14:textId="52959449" w:rsidR="000019CB" w:rsidRPr="000019CB" w:rsidRDefault="000019CB" w:rsidP="000019CB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0019C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F6686DD" wp14:editId="39016AE9">
            <wp:extent cx="6120130" cy="1995805"/>
            <wp:effectExtent l="0" t="0" r="0" b="4445"/>
            <wp:docPr id="28" name="Рисунок 28" descr="Изображение выглядит как текс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челове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44B6" w14:textId="72329FC8" w:rsidR="00EE55BA" w:rsidRDefault="00001897">
      <w:pPr>
        <w:pStyle w:val="a6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Style w:val="a4"/>
          <w:rFonts w:ascii="Times New Roman" w:eastAsia="Times New Roman" w:hAnsi="Times New Roman" w:cs="Times New Roman"/>
          <w:i w:val="0"/>
          <w:iCs w:val="0"/>
          <w:color w:val="000000"/>
          <w:szCs w:val="28"/>
          <w:highlight w:val="white"/>
        </w:rPr>
        <w:t xml:space="preserve">Вариант </w:t>
      </w:r>
      <w:r w:rsidR="000019CB">
        <w:rPr>
          <w:rStyle w:val="a4"/>
          <w:rFonts w:ascii="Times New Roman" w:eastAsia="Times New Roman" w:hAnsi="Times New Roman" w:cs="Times New Roman"/>
          <w:i w:val="0"/>
          <w:iCs w:val="0"/>
          <w:color w:val="000000"/>
          <w:szCs w:val="28"/>
          <w:highlight w:val="white"/>
          <w:lang w:val="en-US"/>
        </w:rPr>
        <w:t>4</w:t>
      </w:r>
      <w:r>
        <w:rPr>
          <w:rStyle w:val="a4"/>
          <w:rFonts w:ascii="Times New Roman" w:eastAsia="Times New Roman" w:hAnsi="Times New Roman" w:cs="Times New Roman"/>
          <w:i w:val="0"/>
          <w:iCs w:val="0"/>
          <w:color w:val="000000"/>
          <w:szCs w:val="28"/>
          <w:highlight w:val="white"/>
        </w:rPr>
        <w:t>.</w:t>
      </w:r>
    </w:p>
    <w:p w14:paraId="097CA101" w14:textId="6BF6621C" w:rsidR="00EE55BA" w:rsidRDefault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0416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981E328" wp14:editId="3AB89165">
            <wp:extent cx="1238250" cy="582706"/>
            <wp:effectExtent l="0" t="0" r="0" b="825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3132" cy="5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1458" w14:textId="55AEA14A" w:rsidR="00D04165" w:rsidRDefault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0416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424D034" wp14:editId="66E8C8E5">
            <wp:extent cx="3532740" cy="1257300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7606" cy="12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E588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23BBA2C6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36E8D80F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55C24186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1ADE5D1C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17A0F253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1FD944A0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0DCCA42C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16A170EB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1FC4A5D9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6C31C02D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4D7FB6E6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708E497D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0949AF6A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7735A0E5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0D39587E" w14:textId="6ADB3964" w:rsidR="00EE55BA" w:rsidRDefault="00001897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  <w:r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  <w:lastRenderedPageBreak/>
        <w:t xml:space="preserve">Явный метод: </w:t>
      </w:r>
    </w:p>
    <w:p w14:paraId="7B6967E0" w14:textId="3885B4AC" w:rsidR="00EE55BA" w:rsidRDefault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0416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7117B1C" wp14:editId="2931111C">
            <wp:extent cx="6223000" cy="7521451"/>
            <wp:effectExtent l="0" t="0" r="635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3325" cy="75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64E0" w14:textId="382B4763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  <w:r w:rsidRPr="00D04165"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</w:rPr>
        <w:lastRenderedPageBreak/>
        <w:drawing>
          <wp:inline distT="0" distB="0" distL="0" distR="0" wp14:anchorId="6F5E62F9" wp14:editId="64D3EB89">
            <wp:extent cx="6120130" cy="39331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ECE7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1F0056AA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670424B2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24E34523" w14:textId="30FFD178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6113B53E" w14:textId="5C7C9C14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337CA360" w14:textId="4F947A3B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0E2219E8" w14:textId="4D487F0B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713EB7D0" w14:textId="0E1E9935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46E8366F" w14:textId="557D124B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3A33BC82" w14:textId="6DD3AB54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6C60A921" w14:textId="53453B51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220174A9" w14:textId="2CE52FE4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6F6B1604" w14:textId="7A388FA3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66EB478A" w14:textId="6B24658D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6E58CC0E" w14:textId="5F991C69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0FE3D492" w14:textId="325E9226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71197C9D" w14:textId="79CE97CE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1AB6C009" w14:textId="77777777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2AA478A7" w14:textId="40FAEE66" w:rsidR="00EE55BA" w:rsidRDefault="00001897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  <w:lastRenderedPageBreak/>
        <w:t xml:space="preserve">Неявный метод: </w:t>
      </w:r>
    </w:p>
    <w:p w14:paraId="75988602" w14:textId="33D9A690" w:rsidR="00D04165" w:rsidRDefault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0416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FD7A4A0" wp14:editId="2B4071AD">
            <wp:extent cx="6120130" cy="77146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8AAA" w14:textId="76550EF2" w:rsidR="00EE55BA" w:rsidRDefault="00EE55BA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1F4B92D0" w14:textId="314BFC85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</w:p>
    <w:p w14:paraId="4B2354AE" w14:textId="642456C0" w:rsidR="00D04165" w:rsidRDefault="00D04165">
      <w:pPr>
        <w:spacing w:after="120"/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  <w:highlight w:val="white"/>
        </w:rPr>
      </w:pPr>
      <w:r w:rsidRPr="00D04165">
        <w:rPr>
          <w:rStyle w:val="a4"/>
          <w:rFonts w:ascii="Times New Roman" w:eastAsia="Times New Roman" w:hAnsi="Times New Roman" w:cs="Times New Roman"/>
          <w:i w:val="0"/>
          <w:iCs w:val="0"/>
          <w:sz w:val="28"/>
          <w:szCs w:val="28"/>
        </w:rPr>
        <w:lastRenderedPageBreak/>
        <w:drawing>
          <wp:inline distT="0" distB="0" distL="0" distR="0" wp14:anchorId="6120E515" wp14:editId="628518DF">
            <wp:extent cx="6120130" cy="386207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F5A4" w14:textId="77777777" w:rsidR="00D04165" w:rsidRDefault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1852CC7" w14:textId="77777777" w:rsidR="00EE55BA" w:rsidRDefault="00001897" w:rsidP="00D04165">
      <w:pPr>
        <w:spacing w:after="120"/>
        <w:ind w:left="1418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Style w:val="a4"/>
          <w:rFonts w:ascii="Times New Roman" w:eastAsia="Times New Roman" w:hAnsi="Times New Roman" w:cs="Times New Roman"/>
          <w:b/>
          <w:bCs/>
          <w:i w:val="0"/>
          <w:iCs w:val="0"/>
          <w:sz w:val="28"/>
          <w:szCs w:val="28"/>
          <w:highlight w:val="white"/>
        </w:rPr>
        <w:t>ЛАБОРАТОРНАЯ РАБОТА № 7</w:t>
      </w:r>
    </w:p>
    <w:p w14:paraId="79115065" w14:textId="149D24CD" w:rsidR="00EE55BA" w:rsidRDefault="00D04165" w:rsidP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0416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441D64F" wp14:editId="0C32D189">
            <wp:extent cx="6120130" cy="1501775"/>
            <wp:effectExtent l="0" t="0" r="0" b="317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9081" w14:textId="21FD73A6" w:rsidR="00D04165" w:rsidRDefault="00D04165" w:rsidP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Вариант 4.</w:t>
      </w:r>
    </w:p>
    <w:p w14:paraId="134A7083" w14:textId="1C8F87CA" w:rsidR="00D04165" w:rsidRDefault="00D04165" w:rsidP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0416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3B59003" wp14:editId="5DDA58DA">
            <wp:extent cx="1320800" cy="679269"/>
            <wp:effectExtent l="0" t="0" r="0" b="6985"/>
            <wp:docPr id="34" name="Рисунок 34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7680" cy="68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9D66" w14:textId="428F7B66" w:rsidR="00D04165" w:rsidRDefault="00D04165" w:rsidP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0416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3313D5E" wp14:editId="0013177C">
            <wp:extent cx="4014422" cy="1460500"/>
            <wp:effectExtent l="0" t="0" r="5715" b="635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6780" cy="14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336" w14:textId="27D3523C" w:rsidR="00D04165" w:rsidRDefault="00D04165" w:rsidP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1068503" w14:textId="5D6AC0F2" w:rsidR="00E325F4" w:rsidRDefault="00E325F4" w:rsidP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325F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F27F5A" wp14:editId="73A6B496">
            <wp:extent cx="6120130" cy="759841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F7D4" w14:textId="7091E9EE" w:rsidR="00E325F4" w:rsidRPr="00D04165" w:rsidRDefault="00E325F4" w:rsidP="00D04165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325F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C83F1B" wp14:editId="0BE97259">
            <wp:extent cx="6120130" cy="3780790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977C" w14:textId="5EAF2161" w:rsidR="00E325F4" w:rsidRDefault="00E325F4" w:rsidP="00E325F4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325F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A0656E" wp14:editId="60FD1A02">
            <wp:extent cx="6120130" cy="3802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E6EC" w14:textId="77777777" w:rsidR="00E325F4" w:rsidRDefault="00E325F4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5506E36" w14:textId="77777777" w:rsidR="00E325F4" w:rsidRDefault="00E325F4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F4EE8FB" w14:textId="77777777" w:rsidR="00E325F4" w:rsidRDefault="00E325F4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B90752A" w14:textId="77777777" w:rsidR="00E325F4" w:rsidRDefault="00E325F4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FEB7AD0" w14:textId="77777777" w:rsidR="00E325F4" w:rsidRDefault="00E325F4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060CFDE" w14:textId="0E6DA8A5" w:rsidR="00EE55BA" w:rsidRDefault="00001897">
      <w:pPr>
        <w:spacing w:after="120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Style w:val="a4"/>
          <w:rFonts w:ascii="Times New Roman" w:eastAsia="Times New Roman" w:hAnsi="Times New Roman" w:cs="Times New Roman"/>
          <w:b/>
          <w:bCs/>
          <w:i w:val="0"/>
          <w:iCs w:val="0"/>
          <w:sz w:val="28"/>
          <w:szCs w:val="28"/>
          <w:highlight w:val="white"/>
        </w:rPr>
        <w:lastRenderedPageBreak/>
        <w:t>ЛАБОРАТОРНАЯ РАБОТА № 8</w:t>
      </w:r>
    </w:p>
    <w:p w14:paraId="15A362B1" w14:textId="350BB231" w:rsidR="00EE55BA" w:rsidRDefault="00E325F4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325F4">
        <w:rPr>
          <w:rStyle w:val="a3"/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CBFC264" wp14:editId="371A1850">
            <wp:extent cx="6120130" cy="1101725"/>
            <wp:effectExtent l="0" t="0" r="0" b="3175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EF5A" w14:textId="3C784401" w:rsidR="00EE55BA" w:rsidRDefault="00E325F4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Вариант 4.</w:t>
      </w:r>
    </w:p>
    <w:p w14:paraId="6CD5A4FD" w14:textId="518ED522" w:rsidR="00E325F4" w:rsidRDefault="00E325F4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325F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46C955E" wp14:editId="343788FB">
            <wp:extent cx="4654550" cy="2399233"/>
            <wp:effectExtent l="0" t="0" r="0" b="127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4028" cy="24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4BEC" w14:textId="364DF58B" w:rsidR="00E325F4" w:rsidRDefault="00E325F4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325F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D1A571" wp14:editId="7AE3E112">
            <wp:extent cx="6120130" cy="85382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83E1" w14:textId="791C0CA0" w:rsidR="00001897" w:rsidRDefault="00001897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</w:p>
    <w:p w14:paraId="441D57AD" w14:textId="34B963EF" w:rsidR="00001897" w:rsidRDefault="00001897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</w:p>
    <w:p w14:paraId="473BAABB" w14:textId="0A91447A" w:rsidR="00001897" w:rsidRPr="00001897" w:rsidRDefault="00001897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Зависимость погрешности от разбиения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001897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</w:p>
    <w:p w14:paraId="09A41B60" w14:textId="1271E720" w:rsidR="00EE55BA" w:rsidRDefault="00E325F4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325F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2BEEAE0" wp14:editId="1356B05E">
            <wp:extent cx="6120130" cy="18878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CF3" w14:textId="41EB3B2F" w:rsidR="00EE55BA" w:rsidRDefault="00001897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Зависимость погрешности от разбиения</w:t>
      </w:r>
    </w:p>
    <w:p w14:paraId="784A4AB2" w14:textId="1466317C" w:rsidR="00001897" w:rsidRPr="00E325F4" w:rsidRDefault="00001897" w:rsidP="00E325F4">
      <w:pPr>
        <w:spacing w:after="1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00189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F851646" wp14:editId="3DAC34C9">
            <wp:extent cx="6120130" cy="55314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897" w:rsidRPr="00E325F4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5BA"/>
    <w:rsid w:val="00001897"/>
    <w:rsid w:val="000019CB"/>
    <w:rsid w:val="00D04165"/>
    <w:rsid w:val="00E325F4"/>
    <w:rsid w:val="00EE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9E382"/>
  <w15:docId w15:val="{156BE77F-D166-464F-A2D3-738FC3269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ыделение жирным"/>
    <w:qFormat/>
    <w:rPr>
      <w:b/>
      <w:bCs/>
    </w:rPr>
  </w:style>
  <w:style w:type="character" w:styleId="a4">
    <w:name w:val="Emphasis"/>
    <w:qFormat/>
    <w:rPr>
      <w:i/>
      <w:iCs/>
    </w:rPr>
  </w:style>
  <w:style w:type="paragraph" w:styleId="a5">
    <w:name w:val="Title"/>
    <w:basedOn w:val="a"/>
    <w:next w:val="a6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"/>
    <w:qFormat/>
    <w:pPr>
      <w:suppressLineNumbers/>
    </w:pPr>
    <w:rPr>
      <w:lang/>
    </w:rPr>
  </w:style>
  <w:style w:type="paragraph" w:customStyle="1" w:styleId="aa">
    <w:name w:val="Колонтитул"/>
    <w:basedOn w:val="a"/>
    <w:qFormat/>
    <w:pPr>
      <w:suppressLineNumbers/>
      <w:tabs>
        <w:tab w:val="center" w:pos="4819"/>
        <w:tab w:val="right" w:pos="9638"/>
      </w:tabs>
    </w:pPr>
  </w:style>
  <w:style w:type="paragraph" w:styleId="ab">
    <w:name w:val="header"/>
    <w:basedOn w:val="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Павел Гамов</cp:lastModifiedBy>
  <cp:revision>9</cp:revision>
  <dcterms:created xsi:type="dcterms:W3CDTF">2022-01-02T10:40:00Z</dcterms:created>
  <dcterms:modified xsi:type="dcterms:W3CDTF">2022-01-02T16:49:00Z</dcterms:modified>
  <dc:language>ru-RU</dc:language>
</cp:coreProperties>
</file>