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D09FA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Отзыв</w:t>
      </w:r>
    </w:p>
    <w:p w14:paraId="7BC4A192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научного руководителя Петрова В.П.</w:t>
      </w:r>
    </w:p>
    <w:p w14:paraId="41775181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на выпускную квалификационную (бакалаврскую) работу</w:t>
      </w:r>
    </w:p>
    <w:p w14:paraId="197E9842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Иванова Ивана Ивановича</w:t>
      </w:r>
    </w:p>
    <w:p w14:paraId="28A3E003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на тему «______________________»</w:t>
      </w:r>
    </w:p>
    <w:p w14:paraId="31D5AA3C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направление ___________«___________________»</w:t>
      </w:r>
    </w:p>
    <w:p w14:paraId="6CF07CC9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профиль «___________________»</w:t>
      </w:r>
    </w:p>
    <w:p w14:paraId="60F025AD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E24505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Бакалаврская работа Иванова И.И. написана в соответствии с требованиями, предъявляемым к бакалаврским работам.</w:t>
      </w:r>
    </w:p>
    <w:p w14:paraId="3E7ED597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В отзыве обосновывается АКТУАЛЬНОСТЬ выбранной темы, дается краткая характеристика работы.</w:t>
      </w:r>
    </w:p>
    <w:p w14:paraId="22D4D69A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 xml:space="preserve">Во </w:t>
      </w:r>
      <w:r w:rsidRPr="001838C5">
        <w:rPr>
          <w:rFonts w:ascii="Times New Roman" w:hAnsi="Times New Roman" w:cs="Times New Roman"/>
          <w:b/>
          <w:sz w:val="28"/>
          <w:szCs w:val="28"/>
        </w:rPr>
        <w:t>введении</w:t>
      </w:r>
      <w:r w:rsidRPr="001838C5">
        <w:rPr>
          <w:rFonts w:ascii="Times New Roman" w:hAnsi="Times New Roman" w:cs="Times New Roman"/>
          <w:sz w:val="28"/>
          <w:szCs w:val="28"/>
        </w:rPr>
        <w:t xml:space="preserve"> обосновывается актуальность выбранной темы, сформулированы цель и задачи работы, исследуемый объект работы.</w:t>
      </w:r>
    </w:p>
    <w:p w14:paraId="5A399621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 xml:space="preserve">В </w:t>
      </w:r>
      <w:r w:rsidRPr="001838C5">
        <w:rPr>
          <w:rFonts w:ascii="Times New Roman" w:hAnsi="Times New Roman" w:cs="Times New Roman"/>
          <w:b/>
          <w:sz w:val="28"/>
          <w:szCs w:val="28"/>
        </w:rPr>
        <w:t>первой</w:t>
      </w:r>
      <w:r w:rsidRPr="001838C5">
        <w:rPr>
          <w:rFonts w:ascii="Times New Roman" w:hAnsi="Times New Roman" w:cs="Times New Roman"/>
          <w:sz w:val="28"/>
          <w:szCs w:val="28"/>
        </w:rPr>
        <w:t xml:space="preserve"> главе рассмотрены вопросы….</w:t>
      </w:r>
    </w:p>
    <w:p w14:paraId="6E415510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 xml:space="preserve">Во </w:t>
      </w:r>
      <w:r w:rsidRPr="001838C5">
        <w:rPr>
          <w:rFonts w:ascii="Times New Roman" w:hAnsi="Times New Roman" w:cs="Times New Roman"/>
          <w:b/>
          <w:sz w:val="28"/>
          <w:szCs w:val="28"/>
        </w:rPr>
        <w:t>второй</w:t>
      </w:r>
      <w:r w:rsidRPr="001838C5">
        <w:rPr>
          <w:rFonts w:ascii="Times New Roman" w:hAnsi="Times New Roman" w:cs="Times New Roman"/>
          <w:sz w:val="28"/>
          <w:szCs w:val="28"/>
        </w:rPr>
        <w:t xml:space="preserve"> главе….</w:t>
      </w:r>
    </w:p>
    <w:p w14:paraId="5B69484A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 xml:space="preserve">В </w:t>
      </w:r>
      <w:r w:rsidRPr="001838C5">
        <w:rPr>
          <w:rFonts w:ascii="Times New Roman" w:hAnsi="Times New Roman" w:cs="Times New Roman"/>
          <w:b/>
          <w:sz w:val="28"/>
          <w:szCs w:val="28"/>
        </w:rPr>
        <w:t>третьей</w:t>
      </w:r>
      <w:r w:rsidRPr="001838C5">
        <w:rPr>
          <w:rFonts w:ascii="Times New Roman" w:hAnsi="Times New Roman" w:cs="Times New Roman"/>
          <w:sz w:val="28"/>
          <w:szCs w:val="28"/>
        </w:rPr>
        <w:t xml:space="preserve"> главе…</w:t>
      </w:r>
    </w:p>
    <w:p w14:paraId="710713EC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 xml:space="preserve">В </w:t>
      </w:r>
      <w:r w:rsidRPr="001838C5">
        <w:rPr>
          <w:rFonts w:ascii="Times New Roman" w:hAnsi="Times New Roman" w:cs="Times New Roman"/>
          <w:b/>
          <w:sz w:val="28"/>
          <w:szCs w:val="28"/>
        </w:rPr>
        <w:t>заключении</w:t>
      </w:r>
      <w:r w:rsidRPr="001838C5">
        <w:rPr>
          <w:rFonts w:ascii="Times New Roman" w:hAnsi="Times New Roman" w:cs="Times New Roman"/>
          <w:sz w:val="28"/>
          <w:szCs w:val="28"/>
        </w:rPr>
        <w:t xml:space="preserve"> представлены основные выводы по бакалаврской работе.</w:t>
      </w:r>
    </w:p>
    <w:p w14:paraId="37944B28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В отзыв необходимо включить ЗАМЕЧАНИЕ.</w:t>
      </w:r>
    </w:p>
    <w:p w14:paraId="4F141246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Данное замечание не снижает положительную оценку бакалаврской работы.</w:t>
      </w:r>
    </w:p>
    <w:p w14:paraId="500DF1FA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Иванов И.И. проявил самостоятельность в подготовке бакалаврской работы, умение владеть литературой.</w:t>
      </w:r>
    </w:p>
    <w:p w14:paraId="4208E8E6" w14:textId="36B245EE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Бакалаврская работа Иванов</w:t>
      </w:r>
      <w:r w:rsidR="00F87E2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И.И</w:t>
      </w:r>
      <w:r w:rsidRPr="001838C5">
        <w:rPr>
          <w:rFonts w:ascii="Times New Roman" w:hAnsi="Times New Roman" w:cs="Times New Roman"/>
          <w:sz w:val="28"/>
          <w:szCs w:val="28"/>
        </w:rPr>
        <w:t>. оформлен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838C5">
        <w:rPr>
          <w:rFonts w:ascii="Times New Roman" w:hAnsi="Times New Roman" w:cs="Times New Roman"/>
          <w:sz w:val="28"/>
          <w:szCs w:val="28"/>
        </w:rPr>
        <w:t xml:space="preserve"> и отредактирован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838C5"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к оформлению и редактированию выпускной квалификационной работы.</w:t>
      </w:r>
    </w:p>
    <w:p w14:paraId="6ADB9AAA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1838C5">
        <w:rPr>
          <w:rFonts w:ascii="Times New Roman" w:hAnsi="Times New Roman" w:cs="Times New Roman"/>
          <w:sz w:val="28"/>
          <w:szCs w:val="28"/>
        </w:rPr>
        <w:t>Иванов И.И. заслуживает присвоения степени бакалавра прикладной информатики по направлению «Прикладная информатика».</w:t>
      </w:r>
    </w:p>
    <w:p w14:paraId="05C9672B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79665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155E4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Научный руководитель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>_______________________________</w:t>
      </w:r>
    </w:p>
    <w:p w14:paraId="6E68E451" w14:textId="77777777" w:rsidR="001838C5" w:rsidRDefault="00183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0BE51F" w14:textId="77777777" w:rsidR="001838C5" w:rsidRPr="003638B5" w:rsidRDefault="001838C5" w:rsidP="001838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638B5">
        <w:rPr>
          <w:rFonts w:ascii="Times New Roman" w:hAnsi="Times New Roman" w:cs="Times New Roman"/>
          <w:sz w:val="26"/>
          <w:szCs w:val="26"/>
        </w:rPr>
        <w:lastRenderedPageBreak/>
        <w:t>Отзыв</w:t>
      </w:r>
    </w:p>
    <w:p w14:paraId="6861AD1A" w14:textId="77777777" w:rsidR="001838C5" w:rsidRPr="00095962" w:rsidRDefault="001838C5" w:rsidP="001838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</w:t>
      </w:r>
      <w:r w:rsidRPr="00095962">
        <w:rPr>
          <w:rFonts w:ascii="Times New Roman" w:hAnsi="Times New Roman" w:cs="Times New Roman"/>
          <w:sz w:val="26"/>
          <w:szCs w:val="26"/>
        </w:rPr>
        <w:t xml:space="preserve">аучного руководителя </w:t>
      </w:r>
      <w:r>
        <w:rPr>
          <w:rFonts w:ascii="Times New Roman" w:hAnsi="Times New Roman" w:cs="Times New Roman"/>
          <w:sz w:val="26"/>
          <w:szCs w:val="26"/>
        </w:rPr>
        <w:t>Петрова В.В.</w:t>
      </w:r>
    </w:p>
    <w:p w14:paraId="063AAC4B" w14:textId="77777777" w:rsidR="001838C5" w:rsidRPr="00095962" w:rsidRDefault="001838C5" w:rsidP="001838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 xml:space="preserve">на магистерскую диссертацию магистранта Ивановой Екатерины Сергеевны </w:t>
      </w:r>
    </w:p>
    <w:p w14:paraId="13F077AA" w14:textId="77777777" w:rsidR="001838C5" w:rsidRPr="00095962" w:rsidRDefault="001838C5" w:rsidP="001838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>на тему: «</w:t>
      </w:r>
      <w:r>
        <w:rPr>
          <w:rFonts w:ascii="Times New Roman" w:hAnsi="Times New Roman" w:cs="Times New Roman"/>
          <w:sz w:val="26"/>
          <w:szCs w:val="26"/>
        </w:rPr>
        <w:t>________________________</w:t>
      </w:r>
      <w:r w:rsidRPr="00095962">
        <w:rPr>
          <w:rFonts w:ascii="Times New Roman" w:hAnsi="Times New Roman" w:cs="Times New Roman"/>
          <w:sz w:val="26"/>
          <w:szCs w:val="26"/>
        </w:rPr>
        <w:t>».</w:t>
      </w:r>
    </w:p>
    <w:p w14:paraId="0B2B7400" w14:textId="77777777" w:rsidR="001838C5" w:rsidRPr="00095962" w:rsidRDefault="001838C5" w:rsidP="001838C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 xml:space="preserve">Направление </w:t>
      </w:r>
      <w:r>
        <w:rPr>
          <w:rFonts w:ascii="Times New Roman" w:hAnsi="Times New Roman" w:cs="Times New Roman"/>
          <w:sz w:val="26"/>
          <w:szCs w:val="26"/>
        </w:rPr>
        <w:t>____________</w:t>
      </w:r>
      <w:r w:rsidRPr="00095962">
        <w:rPr>
          <w:rFonts w:ascii="Times New Roman" w:hAnsi="Times New Roman" w:cs="Times New Roman"/>
          <w:sz w:val="26"/>
          <w:szCs w:val="26"/>
        </w:rPr>
        <w:t xml:space="preserve"> «</w:t>
      </w:r>
      <w:r>
        <w:rPr>
          <w:rFonts w:ascii="Times New Roman" w:hAnsi="Times New Roman" w:cs="Times New Roman"/>
          <w:sz w:val="26"/>
          <w:szCs w:val="26"/>
        </w:rPr>
        <w:t>________________</w:t>
      </w:r>
      <w:r w:rsidRPr="00095962">
        <w:rPr>
          <w:rFonts w:ascii="Times New Roman" w:hAnsi="Times New Roman" w:cs="Times New Roman"/>
          <w:sz w:val="26"/>
          <w:szCs w:val="26"/>
        </w:rPr>
        <w:t>»</w:t>
      </w:r>
    </w:p>
    <w:p w14:paraId="1D0DE32B" w14:textId="77777777" w:rsidR="001838C5" w:rsidRDefault="001838C5" w:rsidP="001838C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>Магистерская программа «</w:t>
      </w:r>
      <w:r>
        <w:rPr>
          <w:rFonts w:ascii="Times New Roman" w:hAnsi="Times New Roman" w:cs="Times New Roman"/>
          <w:sz w:val="26"/>
          <w:szCs w:val="26"/>
        </w:rPr>
        <w:t>__________________________</w:t>
      </w:r>
      <w:r w:rsidRPr="00095962">
        <w:rPr>
          <w:rFonts w:ascii="Times New Roman" w:hAnsi="Times New Roman" w:cs="Times New Roman"/>
          <w:sz w:val="26"/>
          <w:szCs w:val="26"/>
        </w:rPr>
        <w:t>»</w:t>
      </w:r>
    </w:p>
    <w:p w14:paraId="38D0A0D1" w14:textId="77777777" w:rsidR="001838C5" w:rsidRDefault="001838C5" w:rsidP="001838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B6549B" w14:textId="77777777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Объектом исследования магистерской диссертации являются 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</w:t>
      </w:r>
      <w:r w:rsidRPr="00FD770B">
        <w:rPr>
          <w:rFonts w:ascii="Times New Roman" w:hAnsi="Times New Roman" w:cs="Times New Roman"/>
          <w:sz w:val="26"/>
          <w:szCs w:val="26"/>
        </w:rPr>
        <w:t>.</w:t>
      </w:r>
    </w:p>
    <w:p w14:paraId="0BD8A09E" w14:textId="77777777" w:rsidR="001838C5" w:rsidRDefault="001838C5" w:rsidP="001838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Магистерская диссертация выполнена на актуальную тему. В диссертации достаточно подробно рассмотрен</w:t>
      </w:r>
      <w:r>
        <w:rPr>
          <w:rFonts w:ascii="Times New Roman" w:hAnsi="Times New Roman" w:cs="Times New Roman"/>
          <w:sz w:val="26"/>
          <w:szCs w:val="26"/>
        </w:rPr>
        <w:t>о _____________________________________________</w:t>
      </w:r>
    </w:p>
    <w:p w14:paraId="10968CDE" w14:textId="77777777" w:rsidR="001838C5" w:rsidRPr="00FD770B" w:rsidRDefault="001838C5" w:rsidP="001838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A6CE5A" w14:textId="77777777" w:rsidR="001838C5" w:rsidRPr="00FD770B" w:rsidRDefault="001838C5" w:rsidP="001838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Магистрантом</w:t>
      </w:r>
      <w:r>
        <w:rPr>
          <w:rFonts w:ascii="Times New Roman" w:hAnsi="Times New Roman" w:cs="Times New Roman"/>
          <w:sz w:val="26"/>
          <w:szCs w:val="26"/>
        </w:rPr>
        <w:t xml:space="preserve">________________ </w:t>
      </w:r>
      <w:r w:rsidRPr="00FD770B">
        <w:rPr>
          <w:rFonts w:ascii="Times New Roman" w:hAnsi="Times New Roman" w:cs="Times New Roman"/>
          <w:sz w:val="26"/>
          <w:szCs w:val="26"/>
        </w:rPr>
        <w:t xml:space="preserve">изучена и проанализирована специальная литература по теме диссертации, обработаны и проанализированы </w:t>
      </w:r>
      <w:r>
        <w:rPr>
          <w:rFonts w:ascii="Times New Roman" w:hAnsi="Times New Roman" w:cs="Times New Roman"/>
          <w:sz w:val="26"/>
          <w:szCs w:val="26"/>
        </w:rPr>
        <w:t>___________________________</w:t>
      </w:r>
      <w:r w:rsidRPr="00FD770B">
        <w:rPr>
          <w:rFonts w:ascii="Times New Roman" w:hAnsi="Times New Roman" w:cs="Times New Roman"/>
          <w:sz w:val="26"/>
          <w:szCs w:val="26"/>
        </w:rPr>
        <w:t xml:space="preserve">, проанализирован процесс </w:t>
      </w:r>
      <w:r>
        <w:rPr>
          <w:rFonts w:ascii="Times New Roman" w:hAnsi="Times New Roman" w:cs="Times New Roman"/>
          <w:sz w:val="26"/>
          <w:szCs w:val="26"/>
        </w:rPr>
        <w:t>_____________________</w:t>
      </w:r>
      <w:r w:rsidRPr="00FD77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C474B41" w14:textId="77777777" w:rsidR="001838C5" w:rsidRPr="00FD770B" w:rsidRDefault="001838C5" w:rsidP="001838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Материалы в диссертации изложены с соблюдением внутренней логики, между разделами существует логическая взаимосвязь. Магистрант самостоятельно сформулировала цель, объект, предмет и задачи магистерской диссертации. Работа выполнена на высоком теоретическом и практическом уровне </w:t>
      </w:r>
    </w:p>
    <w:p w14:paraId="061EE07F" w14:textId="77777777" w:rsidR="001838C5" w:rsidRPr="00FD770B" w:rsidRDefault="001838C5" w:rsidP="001838C5">
      <w:pPr>
        <w:widowControl w:val="0"/>
        <w:tabs>
          <w:tab w:val="center" w:pos="503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В ходе исследования магистрантом </w:t>
      </w:r>
      <w:r>
        <w:rPr>
          <w:rFonts w:ascii="Times New Roman" w:hAnsi="Times New Roman" w:cs="Times New Roman"/>
          <w:sz w:val="26"/>
          <w:szCs w:val="26"/>
        </w:rPr>
        <w:t>______________________</w:t>
      </w:r>
      <w:r w:rsidRPr="00FD770B">
        <w:rPr>
          <w:rFonts w:ascii="Times New Roman" w:hAnsi="Times New Roman" w:cs="Times New Roman"/>
          <w:sz w:val="26"/>
          <w:szCs w:val="26"/>
        </w:rPr>
        <w:t xml:space="preserve"> использовались приемы </w:t>
      </w:r>
      <w:r>
        <w:rPr>
          <w:rFonts w:ascii="Times New Roman" w:hAnsi="Times New Roman" w:cs="Times New Roman"/>
          <w:sz w:val="26"/>
          <w:szCs w:val="26"/>
        </w:rPr>
        <w:t>_______________</w:t>
      </w:r>
      <w:r w:rsidRPr="00FD770B">
        <w:rPr>
          <w:rFonts w:ascii="Times New Roman" w:hAnsi="Times New Roman" w:cs="Times New Roman"/>
          <w:sz w:val="26"/>
          <w:szCs w:val="26"/>
        </w:rPr>
        <w:t xml:space="preserve"> анализа, современные методы </w:t>
      </w:r>
      <w:r>
        <w:rPr>
          <w:rFonts w:ascii="Times New Roman" w:hAnsi="Times New Roman" w:cs="Times New Roman"/>
          <w:sz w:val="26"/>
          <w:szCs w:val="26"/>
        </w:rPr>
        <w:t>______________________</w:t>
      </w:r>
      <w:r w:rsidRPr="00FD770B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997208E" w14:textId="77777777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Практическая значимость диссертационного исследования заключается в разработке конкретных рекомендаций и мероприятий по 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</w:t>
      </w:r>
      <w:r w:rsidRPr="00FD770B">
        <w:rPr>
          <w:rFonts w:ascii="Times New Roman" w:hAnsi="Times New Roman" w:cs="Times New Roman"/>
          <w:sz w:val="26"/>
          <w:szCs w:val="26"/>
        </w:rPr>
        <w:t>.</w:t>
      </w:r>
    </w:p>
    <w:p w14:paraId="65C8DF2B" w14:textId="77777777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Магистрант в установленный срок выполнил календарный график и ответственно относилась к написанию магистерской диссертации.</w:t>
      </w:r>
    </w:p>
    <w:p w14:paraId="662670ED" w14:textId="77777777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Среди слабых мест можно назвать отсутствие </w:t>
      </w:r>
      <w:r>
        <w:rPr>
          <w:rFonts w:ascii="Times New Roman" w:hAnsi="Times New Roman" w:cs="Times New Roman"/>
          <w:sz w:val="26"/>
          <w:szCs w:val="26"/>
        </w:rPr>
        <w:t>_________________________________________</w:t>
      </w:r>
      <w:r w:rsidRPr="00FD770B">
        <w:rPr>
          <w:rFonts w:ascii="Times New Roman" w:hAnsi="Times New Roman" w:cs="Times New Roman"/>
          <w:sz w:val="26"/>
          <w:szCs w:val="26"/>
        </w:rPr>
        <w:t xml:space="preserve">. Несмотря на данное замечание, содержание магистерской диссертации в полной мере соответствует индивидуальному плану работы. </w:t>
      </w:r>
    </w:p>
    <w:p w14:paraId="6BC71B0C" w14:textId="77777777" w:rsidR="001838C5" w:rsidRPr="00FD770B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Диссертация выполнена магистрантом самостоятельно. Все сделанные научным руководителем замечания учтены, и своевременно внесены необходимые исправления.</w:t>
      </w:r>
    </w:p>
    <w:p w14:paraId="50658B3A" w14:textId="77777777" w:rsidR="001838C5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Структурно диссертация состоит из введения, 3 глав, заключения, содержит достаточное количество табличного материала, раскрывающего тему исследования и полученные выводы.</w:t>
      </w:r>
    </w:p>
    <w:p w14:paraId="629B1140" w14:textId="77777777" w:rsidR="001838C5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Результаты исследования диссертации нашли свое отражение в публикациях: ___________________________________________________________________________.</w:t>
      </w:r>
    </w:p>
    <w:p w14:paraId="71F1B4A4" w14:textId="77777777" w:rsidR="001838C5" w:rsidRPr="001838C5" w:rsidRDefault="001838C5" w:rsidP="001838C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E6D87">
        <w:rPr>
          <w:rFonts w:ascii="Times New Roman" w:hAnsi="Times New Roman" w:cs="Times New Roman"/>
          <w:sz w:val="26"/>
          <w:szCs w:val="26"/>
          <w:highlight w:val="yellow"/>
        </w:rPr>
        <w:t>Магистерская диссертация Ивановой Е.С. оформлена и отредактирована в соответствии с требованиями к оформлению и редактированию выпускной квалификационной работы.</w:t>
      </w:r>
    </w:p>
    <w:p w14:paraId="60ABE319" w14:textId="77777777" w:rsidR="001838C5" w:rsidRPr="00FD770B" w:rsidRDefault="001838C5" w:rsidP="001838C5">
      <w:pPr>
        <w:widowControl w:val="0"/>
        <w:tabs>
          <w:tab w:val="left" w:leader="underscore" w:pos="9567"/>
        </w:tabs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6"/>
          <w:szCs w:val="26"/>
          <w:lang w:eastAsia="zh-CN"/>
        </w:rPr>
      </w:pP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Магистерская диссертация 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>__________________________</w:t>
      </w: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 отвечает требованиям, установленным основной образовательной программой по направлению 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>_________</w:t>
      </w: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 «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>______________________</w:t>
      </w: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» магистерской программы «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>_____________________________________</w:t>
      </w: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», и рекомендуется к защите.</w:t>
      </w:r>
    </w:p>
    <w:p w14:paraId="3D342919" w14:textId="77777777" w:rsidR="001838C5" w:rsidRPr="00FD770B" w:rsidRDefault="001838C5" w:rsidP="001838C5">
      <w:pPr>
        <w:widowControl w:val="0"/>
        <w:tabs>
          <w:tab w:val="left" w:leader="underscore" w:pos="9567"/>
        </w:tabs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6"/>
          <w:szCs w:val="26"/>
          <w:lang w:eastAsia="zh-CN"/>
        </w:rPr>
      </w:pPr>
    </w:p>
    <w:p w14:paraId="151976F5" w14:textId="77777777" w:rsidR="001838C5" w:rsidRPr="001838C5" w:rsidRDefault="001838C5" w:rsidP="001838C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Научный руководитель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>_______________________________</w:t>
      </w:r>
    </w:p>
    <w:p w14:paraId="0CF54470" w14:textId="77777777" w:rsidR="00B20FE5" w:rsidRPr="001838C5" w:rsidRDefault="00B20FE5" w:rsidP="001838C5">
      <w:pPr>
        <w:spacing w:after="0" w:line="360" w:lineRule="auto"/>
        <w:rPr>
          <w:sz w:val="28"/>
          <w:szCs w:val="28"/>
        </w:rPr>
      </w:pPr>
    </w:p>
    <w:sectPr w:rsidR="00B20FE5" w:rsidRPr="001838C5" w:rsidSect="001838C5">
      <w:pgSz w:w="11906" w:h="16838"/>
      <w:pgMar w:top="709" w:right="707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C5"/>
    <w:rsid w:val="001838C5"/>
    <w:rsid w:val="002E6D87"/>
    <w:rsid w:val="00B20FE5"/>
    <w:rsid w:val="00E80AF0"/>
    <w:rsid w:val="00F8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EE5A"/>
  <w15:chartTrackingRefBased/>
  <w15:docId w15:val="{FA484747-420F-4940-90F1-457CA543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8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admin</cp:lastModifiedBy>
  <cp:revision>3</cp:revision>
  <dcterms:created xsi:type="dcterms:W3CDTF">2025-03-25T13:48:00Z</dcterms:created>
  <dcterms:modified xsi:type="dcterms:W3CDTF">2026-04-06T14:59:00Z</dcterms:modified>
</cp:coreProperties>
</file>