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authentication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auth: userid, password, 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Oauth: Open authorization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Authorization is not authentication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provide token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