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4F7C00" w:rsidRDefault="004F7C00">
      <w:r>
        <w:t>Commit test2 in v3</w:t>
      </w:r>
    </w:p>
    <w:p w:rsidR="00E21563" w:rsidRDefault="00E21563">
      <w:bookmarkStart w:id="0" w:name="_GoBack"/>
      <w:bookmarkEnd w:id="0"/>
    </w:p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525DE"/>
    <w:rsid w:val="000E32A2"/>
    <w:rsid w:val="002344C6"/>
    <w:rsid w:val="004371B9"/>
    <w:rsid w:val="004F7C00"/>
    <w:rsid w:val="00986ABA"/>
    <w:rsid w:val="00CE1FCC"/>
    <w:rsid w:val="00D375A3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8</cp:revision>
  <dcterms:created xsi:type="dcterms:W3CDTF">2015-06-05T13:37:00Z</dcterms:created>
  <dcterms:modified xsi:type="dcterms:W3CDTF">2015-06-05T15:53:00Z</dcterms:modified>
</cp:coreProperties>
</file>