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A2" w:rsidRDefault="00986ABA">
      <w:r>
        <w:t>This is line 1</w:t>
      </w:r>
    </w:p>
    <w:p w:rsidR="002344C6" w:rsidRDefault="002344C6">
      <w:r>
        <w:t>This is line 2</w:t>
      </w:r>
    </w:p>
    <w:p w:rsidR="00CE1FCC" w:rsidRDefault="00CE1FCC">
      <w:r>
        <w:t>This is line 3 before committing line 2</w:t>
      </w:r>
    </w:p>
    <w:p w:rsidR="00E21563" w:rsidRDefault="00E21563">
      <w:r>
        <w:t>Changes made after adding file to v2</w:t>
      </w:r>
    </w:p>
    <w:p w:rsidR="00E21563" w:rsidRDefault="00E21563">
      <w:bookmarkStart w:id="0" w:name="_GoBack"/>
      <w:bookmarkEnd w:id="0"/>
    </w:p>
    <w:p w:rsidR="002344C6" w:rsidRDefault="002344C6"/>
    <w:sectPr w:rsidR="0023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A"/>
    <w:rsid w:val="000E32A2"/>
    <w:rsid w:val="002344C6"/>
    <w:rsid w:val="00986ABA"/>
    <w:rsid w:val="00CE1FCC"/>
    <w:rsid w:val="00E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93586-6BBF-4CA2-843F-D51AEB20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4</cp:revision>
  <dcterms:created xsi:type="dcterms:W3CDTF">2015-06-05T13:37:00Z</dcterms:created>
  <dcterms:modified xsi:type="dcterms:W3CDTF">2015-06-05T13:54:00Z</dcterms:modified>
</cp:coreProperties>
</file>