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E271B3" w14:textId="77777777" w:rsidR="00EA12AB" w:rsidRPr="00EA12AB" w:rsidRDefault="00EA12AB" w:rsidP="00EA12A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lang w:eastAsia="ru-RU"/>
        </w:rPr>
      </w:pPr>
      <w:r w:rsidRPr="00EA12AB">
        <w:rPr>
          <w:rFonts w:ascii="Times New Roman" w:eastAsia="Times New Roman" w:hAnsi="Times New Roman" w:cs="Times New Roman"/>
          <w:bCs/>
          <w:color w:val="000000"/>
          <w:lang w:eastAsia="ru-RU"/>
        </w:rPr>
        <w:t>МИНИСТЕРСТВО НАУКИ И ВЫСШЕГО ОБРАЗОВАНИЯ РОССИЙСКОЙ ФЕДЕРАЦИИ</w:t>
      </w:r>
    </w:p>
    <w:p w14:paraId="1830C6FB" w14:textId="77777777" w:rsidR="00EA12AB" w:rsidRPr="00EA12AB" w:rsidRDefault="00EA12AB" w:rsidP="00EA12A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3"/>
          <w:szCs w:val="23"/>
          <w:lang w:eastAsia="ru-RU"/>
        </w:rPr>
      </w:pPr>
      <w:r w:rsidRPr="00EA12AB">
        <w:rPr>
          <w:rFonts w:ascii="Times New Roman" w:eastAsia="Times New Roman" w:hAnsi="Times New Roman" w:cs="Times New Roman"/>
          <w:bCs/>
          <w:color w:val="000000"/>
          <w:sz w:val="23"/>
          <w:szCs w:val="23"/>
          <w:lang w:eastAsia="ru-RU"/>
        </w:rPr>
        <w:t>Федеральное государственное автономное образовательное учреждение высшего образования</w:t>
      </w:r>
    </w:p>
    <w:p w14:paraId="224E54B1" w14:textId="77777777" w:rsidR="00EA12AB" w:rsidRPr="00EA12AB" w:rsidRDefault="00EA12AB" w:rsidP="00EA12A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EA12AB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«САНКТ–ПЕТЕРБУРГСКИЙ ГОСУДАРСТВЕННЫЙ УНИВЕРСИТЕТ АЭРОКОСМИЧЕСКОГО ПРИБОРОСТРОЕНИЯ»</w:t>
      </w:r>
    </w:p>
    <w:p w14:paraId="3213C50C" w14:textId="77777777" w:rsidR="00525598" w:rsidRPr="0082433C" w:rsidRDefault="00525598" w:rsidP="00525598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КАФЕДРА № </w:t>
      </w:r>
      <w:r w:rsidR="0080176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</w:t>
      </w:r>
    </w:p>
    <w:tbl>
      <w:tblPr>
        <w:tblpPr w:leftFromText="180" w:rightFromText="180" w:vertAnchor="text" w:horzAnchor="margin" w:tblpY="411"/>
        <w:tblW w:w="96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3031"/>
      </w:tblGrid>
      <w:tr w:rsidR="00525598" w:rsidRPr="0082433C" w14:paraId="04EBE3DE" w14:textId="77777777" w:rsidTr="007743B8">
        <w:trPr>
          <w:trHeight w:val="1270"/>
        </w:trPr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B7B206C" w14:textId="77777777" w:rsidR="00525598" w:rsidRDefault="00525598" w:rsidP="007743B8">
            <w:pPr>
              <w:widowControl w:val="0"/>
              <w:autoSpaceDE w:val="0"/>
              <w:autoSpaceDN w:val="0"/>
              <w:adjustRightInd w:val="0"/>
              <w:spacing w:before="120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6346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ОТЧЕТ </w:t>
            </w:r>
            <w:r w:rsidRPr="00D6346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ЗАЩИЩЕН С ОЦЕНКОЙ</w:t>
            </w:r>
          </w:p>
          <w:p w14:paraId="7D979883" w14:textId="77777777" w:rsidR="00207732" w:rsidRDefault="00207732" w:rsidP="007743B8">
            <w:pPr>
              <w:widowControl w:val="0"/>
              <w:autoSpaceDE w:val="0"/>
              <w:autoSpaceDN w:val="0"/>
              <w:adjustRightInd w:val="0"/>
              <w:spacing w:before="120"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BC2CC28" w14:textId="77777777" w:rsidR="00525598" w:rsidRDefault="00525598" w:rsidP="007743B8">
            <w:pPr>
              <w:widowControl w:val="0"/>
              <w:autoSpaceDE w:val="0"/>
              <w:autoSpaceDN w:val="0"/>
              <w:adjustRightInd w:val="0"/>
              <w:spacing w:before="120"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6346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ПРЕПОДАВАТЕЛЬ</w:t>
            </w:r>
          </w:p>
          <w:p w14:paraId="3B1EEA08" w14:textId="45EC7939" w:rsidR="00525598" w:rsidRPr="0082433C" w:rsidRDefault="0047361C" w:rsidP="006A6476">
            <w:pPr>
              <w:widowControl w:val="0"/>
              <w:autoSpaceDE w:val="0"/>
              <w:autoSpaceDN w:val="0"/>
              <w:adjustRightInd w:val="0"/>
              <w:spacing w:before="140"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73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доцент, канд. физ.</w:t>
            </w:r>
            <w:r w:rsidR="00174B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473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  <w:r w:rsidR="00174B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473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мат. наук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050408" w14:textId="77777777" w:rsidR="00525598" w:rsidRPr="0082433C" w:rsidRDefault="00525598" w:rsidP="007743B8">
            <w:pPr>
              <w:widowControl w:val="0"/>
              <w:autoSpaceDE w:val="0"/>
              <w:autoSpaceDN w:val="0"/>
              <w:adjustRightInd w:val="0"/>
              <w:spacing w:before="140"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778798D" w14:textId="77777777" w:rsidR="00525598" w:rsidRPr="0082433C" w:rsidRDefault="00525598" w:rsidP="007743B8">
            <w:pPr>
              <w:widowControl w:val="0"/>
              <w:autoSpaceDE w:val="0"/>
              <w:autoSpaceDN w:val="0"/>
              <w:adjustRightInd w:val="0"/>
              <w:spacing w:before="140"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DBFD79" w14:textId="77777777" w:rsidR="00525598" w:rsidRPr="0082433C" w:rsidRDefault="00525598" w:rsidP="007743B8">
            <w:pPr>
              <w:widowControl w:val="0"/>
              <w:autoSpaceDE w:val="0"/>
              <w:autoSpaceDN w:val="0"/>
              <w:adjustRightInd w:val="0"/>
              <w:spacing w:before="140"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997F055" w14:textId="5F0F8BF2" w:rsidR="00525598" w:rsidRPr="0082433C" w:rsidRDefault="0047361C" w:rsidP="007743B8">
            <w:pPr>
              <w:widowControl w:val="0"/>
              <w:autoSpaceDE w:val="0"/>
              <w:autoSpaceDN w:val="0"/>
              <w:adjustRightInd w:val="0"/>
              <w:spacing w:before="140"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В. Ю. Винниченко</w:t>
            </w:r>
          </w:p>
        </w:tc>
      </w:tr>
      <w:tr w:rsidR="00525598" w:rsidRPr="0082433C" w14:paraId="1C6EEC4D" w14:textId="77777777" w:rsidTr="007743B8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918035" w14:textId="77777777" w:rsidR="00525598" w:rsidRPr="0082433C" w:rsidRDefault="00525598" w:rsidP="007743B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82433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F052D0" w14:textId="77777777" w:rsidR="00525598" w:rsidRPr="0082433C" w:rsidRDefault="00525598" w:rsidP="007743B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A5BC13" w14:textId="77777777" w:rsidR="00525598" w:rsidRPr="0082433C" w:rsidRDefault="00525598" w:rsidP="007743B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82433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2CD576" w14:textId="77777777" w:rsidR="00525598" w:rsidRPr="0082433C" w:rsidRDefault="00525598" w:rsidP="007743B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05B7F4" w14:textId="77777777" w:rsidR="00525598" w:rsidRPr="0082433C" w:rsidRDefault="00525598" w:rsidP="007743B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82433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666C0596" w14:textId="77777777" w:rsidR="00525598" w:rsidRPr="0082433C" w:rsidRDefault="00525598" w:rsidP="00525598">
      <w:pPr>
        <w:widowControl w:val="0"/>
        <w:autoSpaceDE w:val="0"/>
        <w:autoSpaceDN w:val="0"/>
        <w:adjustRightInd w:val="0"/>
        <w:spacing w:before="120"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2433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Pr="0082433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591F2D7F" w14:textId="77777777" w:rsidR="00525598" w:rsidRDefault="00525598" w:rsidP="0052559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C215175" w14:textId="77777777" w:rsidR="00525598" w:rsidRPr="0082433C" w:rsidRDefault="00525598" w:rsidP="0052559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525598" w:rsidRPr="0082433C" w14:paraId="06EC6D80" w14:textId="77777777" w:rsidTr="007743B8">
        <w:tc>
          <w:tcPr>
            <w:tcW w:w="9639" w:type="dxa"/>
            <w:hideMark/>
          </w:tcPr>
          <w:p w14:paraId="453EB3B2" w14:textId="4E7B534B" w:rsidR="00525598" w:rsidRPr="00207732" w:rsidRDefault="00525598" w:rsidP="007743B8">
            <w:pPr>
              <w:keepNext/>
              <w:widowControl w:val="0"/>
              <w:autoSpaceDE w:val="0"/>
              <w:autoSpaceDN w:val="0"/>
              <w:adjustRightInd w:val="0"/>
              <w:spacing w:after="0" w:line="254" w:lineRule="auto"/>
              <w:contextualSpacing/>
              <w:jc w:val="center"/>
              <w:outlineLvl w:val="0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3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32"/>
                <w:lang w:eastAsia="ru-RU"/>
              </w:rPr>
              <w:t>ОТЧЕТ О ЛАБОРАТОРНОЙ РАБОТЕ</w:t>
            </w:r>
            <w:r w:rsidR="00207732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32"/>
                <w:lang w:val="en-US" w:eastAsia="ru-RU"/>
              </w:rPr>
              <w:t xml:space="preserve"> </w:t>
            </w:r>
            <w:r w:rsidR="00207732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32"/>
                <w:lang w:eastAsia="ru-RU"/>
              </w:rPr>
              <w:t>№</w:t>
            </w:r>
            <w:r w:rsidR="0047361C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32"/>
                <w:lang w:eastAsia="ru-RU"/>
              </w:rPr>
              <w:t xml:space="preserve"> </w:t>
            </w:r>
            <w:r w:rsidR="00E706D2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32"/>
                <w:lang w:eastAsia="ru-RU"/>
              </w:rPr>
              <w:t>5</w:t>
            </w:r>
          </w:p>
          <w:p w14:paraId="1180845D" w14:textId="77777777" w:rsidR="00525598" w:rsidRPr="0082433C" w:rsidRDefault="00525598" w:rsidP="007743B8">
            <w:pPr>
              <w:keepNext/>
              <w:widowControl w:val="0"/>
              <w:autoSpaceDE w:val="0"/>
              <w:autoSpaceDN w:val="0"/>
              <w:adjustRightInd w:val="0"/>
              <w:spacing w:after="0" w:line="254" w:lineRule="auto"/>
              <w:contextualSpacing/>
              <w:jc w:val="center"/>
              <w:outlineLvl w:val="0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32"/>
                <w:lang w:eastAsia="ru-RU"/>
              </w:rPr>
            </w:pPr>
          </w:p>
          <w:p w14:paraId="0A62AF51" w14:textId="77777777" w:rsidR="00BC2EFB" w:rsidRPr="0082433C" w:rsidRDefault="00BC2EFB" w:rsidP="00525598">
            <w:pPr>
              <w:keepNext/>
              <w:widowControl w:val="0"/>
              <w:autoSpaceDE w:val="0"/>
              <w:autoSpaceDN w:val="0"/>
              <w:adjustRightInd w:val="0"/>
              <w:spacing w:after="0" w:line="254" w:lineRule="auto"/>
              <w:contextualSpacing/>
              <w:jc w:val="center"/>
              <w:outlineLvl w:val="0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eastAsia="ru-RU"/>
              </w:rPr>
            </w:pPr>
          </w:p>
        </w:tc>
      </w:tr>
      <w:tr w:rsidR="00525598" w:rsidRPr="0082433C" w14:paraId="673BCED8" w14:textId="77777777" w:rsidTr="007743B8">
        <w:tc>
          <w:tcPr>
            <w:tcW w:w="9639" w:type="dxa"/>
            <w:hideMark/>
          </w:tcPr>
          <w:p w14:paraId="37318E62" w14:textId="3A1129C8" w:rsidR="00525598" w:rsidRPr="0082433C" w:rsidRDefault="00E706D2" w:rsidP="007743B8">
            <w:pPr>
              <w:widowControl w:val="0"/>
              <w:autoSpaceDE w:val="0"/>
              <w:autoSpaceDN w:val="0"/>
              <w:adjustRightInd w:val="0"/>
              <w:spacing w:before="100" w:beforeAutospacing="1"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КРУТИЛЬНЫЙ МАЯТНИК</w:t>
            </w:r>
          </w:p>
          <w:p w14:paraId="03301900" w14:textId="77777777" w:rsidR="00525598" w:rsidRPr="0082433C" w:rsidRDefault="00525598" w:rsidP="00782E66">
            <w:pPr>
              <w:widowControl w:val="0"/>
              <w:autoSpaceDE w:val="0"/>
              <w:autoSpaceDN w:val="0"/>
              <w:adjustRightInd w:val="0"/>
              <w:spacing w:before="100" w:beforeAutospacing="1"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43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по дисциплине: </w:t>
            </w:r>
            <w:r w:rsidR="008017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ФИЗИКА</w:t>
            </w:r>
          </w:p>
        </w:tc>
      </w:tr>
      <w:tr w:rsidR="00525598" w:rsidRPr="0082433C" w14:paraId="192E4660" w14:textId="77777777" w:rsidTr="007743B8">
        <w:tc>
          <w:tcPr>
            <w:tcW w:w="9639" w:type="dxa"/>
          </w:tcPr>
          <w:p w14:paraId="7C7B1700" w14:textId="77777777" w:rsidR="00525598" w:rsidRPr="0082433C" w:rsidRDefault="00525598" w:rsidP="007743B8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54" w:lineRule="auto"/>
              <w:jc w:val="center"/>
              <w:outlineLvl w:val="2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525598" w:rsidRPr="0082433C" w14:paraId="23E76EF8" w14:textId="77777777" w:rsidTr="007743B8">
        <w:tc>
          <w:tcPr>
            <w:tcW w:w="9639" w:type="dxa"/>
          </w:tcPr>
          <w:p w14:paraId="1F4E8F98" w14:textId="77777777" w:rsidR="00525598" w:rsidRPr="0082433C" w:rsidRDefault="00525598" w:rsidP="007743B8">
            <w:pPr>
              <w:widowControl w:val="0"/>
              <w:autoSpaceDE w:val="0"/>
              <w:autoSpaceDN w:val="0"/>
              <w:adjustRightInd w:val="0"/>
              <w:spacing w:after="0" w:line="254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14:paraId="0098F524" w14:textId="77777777" w:rsidR="00525598" w:rsidRPr="0082433C" w:rsidRDefault="00525598" w:rsidP="00525598">
      <w:pPr>
        <w:widowControl w:val="0"/>
        <w:autoSpaceDE w:val="0"/>
        <w:autoSpaceDN w:val="0"/>
        <w:adjustRightInd w:val="0"/>
        <w:spacing w:before="1440"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2433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РАБОТУ ВЫПОЛНИЛ</w:t>
      </w:r>
    </w:p>
    <w:tbl>
      <w:tblPr>
        <w:tblW w:w="9747" w:type="dxa"/>
        <w:tblLook w:val="04A0" w:firstRow="1" w:lastRow="0" w:firstColumn="1" w:lastColumn="0" w:noHBand="0" w:noVBand="1"/>
      </w:tblPr>
      <w:tblGrid>
        <w:gridCol w:w="2275"/>
        <w:gridCol w:w="1732"/>
        <w:gridCol w:w="236"/>
        <w:gridCol w:w="2639"/>
        <w:gridCol w:w="236"/>
        <w:gridCol w:w="2629"/>
      </w:tblGrid>
      <w:tr w:rsidR="00525598" w:rsidRPr="0082433C" w14:paraId="51497F2D" w14:textId="77777777" w:rsidTr="00AB6345">
        <w:tc>
          <w:tcPr>
            <w:tcW w:w="2275" w:type="dxa"/>
            <w:vAlign w:val="bottom"/>
            <w:hideMark/>
          </w:tcPr>
          <w:p w14:paraId="07011FC7" w14:textId="77777777" w:rsidR="00525598" w:rsidRPr="0082433C" w:rsidRDefault="00525598" w:rsidP="007743B8">
            <w:pPr>
              <w:widowControl w:val="0"/>
              <w:autoSpaceDE w:val="0"/>
              <w:autoSpaceDN w:val="0"/>
              <w:adjustRightInd w:val="0"/>
              <w:spacing w:after="0" w:line="254" w:lineRule="auto"/>
              <w:ind w:left="-10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43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12CC386" w14:textId="36E696CA" w:rsidR="00525598" w:rsidRPr="00BB53FC" w:rsidRDefault="0047361C" w:rsidP="007743B8">
            <w:pPr>
              <w:widowControl w:val="0"/>
              <w:autoSpaceDE w:val="0"/>
              <w:autoSpaceDN w:val="0"/>
              <w:adjustRightInd w:val="0"/>
              <w:spacing w:before="140"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4626</w:t>
            </w:r>
          </w:p>
        </w:tc>
        <w:tc>
          <w:tcPr>
            <w:tcW w:w="236" w:type="dxa"/>
            <w:vAlign w:val="bottom"/>
          </w:tcPr>
          <w:p w14:paraId="3D55D3CB" w14:textId="77777777" w:rsidR="00525598" w:rsidRPr="0082433C" w:rsidRDefault="00525598" w:rsidP="007743B8">
            <w:pPr>
              <w:widowControl w:val="0"/>
              <w:autoSpaceDE w:val="0"/>
              <w:autoSpaceDN w:val="0"/>
              <w:adjustRightInd w:val="0"/>
              <w:spacing w:before="140"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0AAE864" w14:textId="77777777" w:rsidR="00525598" w:rsidRPr="0082433C" w:rsidRDefault="00525598" w:rsidP="007743B8">
            <w:pPr>
              <w:widowControl w:val="0"/>
              <w:autoSpaceDE w:val="0"/>
              <w:autoSpaceDN w:val="0"/>
              <w:adjustRightInd w:val="0"/>
              <w:spacing w:before="140"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vAlign w:val="bottom"/>
          </w:tcPr>
          <w:p w14:paraId="57A20F68" w14:textId="77777777" w:rsidR="00525598" w:rsidRPr="0082433C" w:rsidRDefault="00525598" w:rsidP="007743B8">
            <w:pPr>
              <w:widowControl w:val="0"/>
              <w:autoSpaceDE w:val="0"/>
              <w:autoSpaceDN w:val="0"/>
              <w:adjustRightInd w:val="0"/>
              <w:spacing w:before="140"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F35E2C4" w14:textId="5E3923EF" w:rsidR="00525598" w:rsidRPr="0082433C" w:rsidRDefault="0047361C" w:rsidP="007743B8">
            <w:pPr>
              <w:widowControl w:val="0"/>
              <w:autoSpaceDE w:val="0"/>
              <w:autoSpaceDN w:val="0"/>
              <w:adjustRightInd w:val="0"/>
              <w:spacing w:before="140"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Е. В. Кузьминых</w:t>
            </w:r>
          </w:p>
        </w:tc>
      </w:tr>
      <w:tr w:rsidR="00525598" w:rsidRPr="0082433C" w14:paraId="21253E05" w14:textId="77777777" w:rsidTr="00AB6345">
        <w:tc>
          <w:tcPr>
            <w:tcW w:w="2275" w:type="dxa"/>
            <w:vAlign w:val="bottom"/>
          </w:tcPr>
          <w:p w14:paraId="0BA0B280" w14:textId="77777777" w:rsidR="00525598" w:rsidRPr="0082433C" w:rsidRDefault="00525598" w:rsidP="007743B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2EEC811D" w14:textId="77777777" w:rsidR="00525598" w:rsidRPr="0082433C" w:rsidRDefault="00525598" w:rsidP="007743B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vAlign w:val="bottom"/>
          </w:tcPr>
          <w:p w14:paraId="4221FA3F" w14:textId="77777777" w:rsidR="00525598" w:rsidRPr="0082433C" w:rsidRDefault="00525598" w:rsidP="007743B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2C8A0C05" w14:textId="77777777" w:rsidR="00525598" w:rsidRPr="0082433C" w:rsidRDefault="00525598" w:rsidP="007743B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82433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vAlign w:val="bottom"/>
          </w:tcPr>
          <w:p w14:paraId="46FBDA15" w14:textId="77777777" w:rsidR="00525598" w:rsidRPr="0082433C" w:rsidRDefault="00525598" w:rsidP="007743B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vAlign w:val="bottom"/>
            <w:hideMark/>
          </w:tcPr>
          <w:p w14:paraId="46EA2F4B" w14:textId="77777777" w:rsidR="00525598" w:rsidRPr="0082433C" w:rsidRDefault="00525598" w:rsidP="007743B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82433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2CC8FD44" w14:textId="77777777" w:rsidR="00525598" w:rsidRPr="0082433C" w:rsidRDefault="00525598" w:rsidP="0052559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</w:p>
    <w:p w14:paraId="35A8DD11" w14:textId="77777777" w:rsidR="00525598" w:rsidRPr="0082433C" w:rsidRDefault="00525598" w:rsidP="00525598">
      <w:pPr>
        <w:autoSpaceDN w:val="0"/>
        <w:spacing w:after="0" w:line="360" w:lineRule="auto"/>
        <w:ind w:left="709" w:right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A3593F8" w14:textId="77777777" w:rsidR="00525598" w:rsidRDefault="00525598" w:rsidP="00525598">
      <w:pPr>
        <w:autoSpaceDN w:val="0"/>
        <w:spacing w:after="0" w:line="360" w:lineRule="auto"/>
        <w:ind w:righ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47A4CCF" w14:textId="77777777" w:rsidR="00207732" w:rsidRPr="0082433C" w:rsidRDefault="00207732" w:rsidP="00525598">
      <w:pPr>
        <w:autoSpaceDN w:val="0"/>
        <w:spacing w:after="0" w:line="360" w:lineRule="auto"/>
        <w:ind w:righ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2E1987C" w14:textId="77777777" w:rsidR="00525598" w:rsidRPr="0082433C" w:rsidRDefault="00525598" w:rsidP="00525598">
      <w:pPr>
        <w:autoSpaceDN w:val="0"/>
        <w:spacing w:after="0" w:line="360" w:lineRule="auto"/>
        <w:ind w:righ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3A3AD7A" w14:textId="5124712C" w:rsidR="00326BCB" w:rsidRDefault="00525598" w:rsidP="00525598">
      <w:pPr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2433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Санкт-Петербург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– 20</w:t>
      </w:r>
      <w:r w:rsidR="00AA744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</w:t>
      </w:r>
      <w:r w:rsidR="006A64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</w:t>
      </w:r>
    </w:p>
    <w:p w14:paraId="7E168DA8" w14:textId="42455CB8" w:rsidR="0047361C" w:rsidRDefault="0047361C" w:rsidP="00525598">
      <w:pPr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A02CDE4" w14:textId="58A195DE" w:rsidR="0047361C" w:rsidRDefault="0047361C" w:rsidP="00525598">
      <w:pPr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180CEB5" w14:textId="5F12D14D" w:rsidR="002D0A5F" w:rsidRPr="00174B00" w:rsidRDefault="002D0A5F" w:rsidP="00174B00">
      <w:pPr>
        <w:autoSpaceDN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sectPr w:rsidR="002D0A5F" w:rsidRPr="00174B00" w:rsidSect="00BC2EFB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D53010"/>
    <w:multiLevelType w:val="hybridMultilevel"/>
    <w:tmpl w:val="3864DA30"/>
    <w:lvl w:ilvl="0" w:tplc="F4D06F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47D1"/>
    <w:rsid w:val="00174B00"/>
    <w:rsid w:val="001D1396"/>
    <w:rsid w:val="00207732"/>
    <w:rsid w:val="002D0A5F"/>
    <w:rsid w:val="00326BCB"/>
    <w:rsid w:val="0047361C"/>
    <w:rsid w:val="00525598"/>
    <w:rsid w:val="005C45DC"/>
    <w:rsid w:val="006212ED"/>
    <w:rsid w:val="006A6476"/>
    <w:rsid w:val="006F629D"/>
    <w:rsid w:val="00782E66"/>
    <w:rsid w:val="00801764"/>
    <w:rsid w:val="008347D1"/>
    <w:rsid w:val="009216C2"/>
    <w:rsid w:val="009D4065"/>
    <w:rsid w:val="00A24D06"/>
    <w:rsid w:val="00AA744A"/>
    <w:rsid w:val="00AB6345"/>
    <w:rsid w:val="00BB53FC"/>
    <w:rsid w:val="00BC2EFB"/>
    <w:rsid w:val="00C95DF9"/>
    <w:rsid w:val="00E706D2"/>
    <w:rsid w:val="00EA12AB"/>
    <w:rsid w:val="00ED2E9E"/>
    <w:rsid w:val="00EF312A"/>
    <w:rsid w:val="00FB3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AB1E0"/>
  <w15:chartTrackingRefBased/>
  <w15:docId w15:val="{C1901305-BCB4-4C07-A9FA-FC7550C21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559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C2E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BC2EFB"/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47361C"/>
    <w:pPr>
      <w:ind w:left="720"/>
      <w:contextualSpacing/>
    </w:pPr>
  </w:style>
  <w:style w:type="paragraph" w:styleId="a6">
    <w:name w:val="caption"/>
    <w:basedOn w:val="a"/>
    <w:next w:val="a"/>
    <w:uiPriority w:val="35"/>
    <w:unhideWhenUsed/>
    <w:qFormat/>
    <w:rsid w:val="002D0A5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7">
    <w:name w:val="Table Grid"/>
    <w:basedOn w:val="a1"/>
    <w:uiPriority w:val="39"/>
    <w:rsid w:val="002D0A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iRU</dc:creator>
  <cp:keywords/>
  <dc:description/>
  <cp:lastModifiedBy>Катя</cp:lastModifiedBy>
  <cp:revision>5</cp:revision>
  <cp:lastPrinted>2025-09-16T10:56:00Z</cp:lastPrinted>
  <dcterms:created xsi:type="dcterms:W3CDTF">2026-09-17T21:17:00Z</dcterms:created>
  <dcterms:modified xsi:type="dcterms:W3CDTF">2026-10-17T22:17:00Z</dcterms:modified>
</cp:coreProperties>
</file>