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ABAE" w14:textId="644207DE" w:rsidR="007832F6" w:rsidRDefault="00A83E5A" w:rsidP="00C55074">
      <w:pPr>
        <w:pStyle w:val="1"/>
      </w:pPr>
      <w:r>
        <w:rPr>
          <w:rFonts w:hint="eastAsia"/>
        </w:rPr>
        <w:t xml:space="preserve"> </w:t>
      </w:r>
      <w:r w:rsidR="00565181">
        <w:t xml:space="preserve">                 </w:t>
      </w:r>
      <w:r w:rsidR="00565181">
        <w:rPr>
          <w:rFonts w:hint="eastAsia"/>
        </w:rPr>
        <w:t>写作答疑</w:t>
      </w:r>
    </w:p>
    <w:p w14:paraId="68EC8379" w14:textId="33F1BE65" w:rsidR="002F1DCE" w:rsidRDefault="00F274A2" w:rsidP="00976761">
      <w:pPr>
        <w:ind w:firstLineChars="200" w:firstLine="420"/>
      </w:pPr>
      <w:r>
        <w:rPr>
          <w:rFonts w:hint="eastAsia"/>
        </w:rPr>
        <w:t>文档应该</w:t>
      </w:r>
      <w:r w:rsidR="00291232">
        <w:rPr>
          <w:rFonts w:hint="eastAsia"/>
        </w:rPr>
        <w:t>遵循</w:t>
      </w:r>
      <w:r>
        <w:rPr>
          <w:rFonts w:hint="eastAsia"/>
        </w:rPr>
        <w:t>&lt;&lt;软件工程&gt;&gt;教科书来写</w:t>
      </w:r>
      <w:r w:rsidR="001C0805">
        <w:rPr>
          <w:rFonts w:hint="eastAsia"/>
        </w:rPr>
        <w:t>，</w:t>
      </w:r>
      <w:r w:rsidR="00257380">
        <w:rPr>
          <w:rFonts w:hint="eastAsia"/>
        </w:rPr>
        <w:t>即使未来各位在企业上班，评审你们工作成果的专家，必包含大学老师；而大学老师必定按照教科书来评审</w:t>
      </w:r>
      <w:r w:rsidR="002F1DCE">
        <w:rPr>
          <w:rFonts w:hint="eastAsia"/>
        </w:rPr>
        <w:t>。</w:t>
      </w:r>
      <w:r w:rsidR="00925E0F">
        <w:rPr>
          <w:rFonts w:hint="eastAsia"/>
        </w:rPr>
        <w:t>我在教学在线上传了</w:t>
      </w:r>
      <w:r w:rsidR="0042017C">
        <w:rPr>
          <w:rFonts w:hint="eastAsia"/>
        </w:rPr>
        <w:t>2</w:t>
      </w:r>
      <w:r w:rsidR="00925E0F">
        <w:rPr>
          <w:rFonts w:hint="eastAsia"/>
        </w:rPr>
        <w:t>份</w:t>
      </w:r>
      <w:r w:rsidR="0042017C">
        <w:rPr>
          <w:rFonts w:hint="eastAsia"/>
        </w:rPr>
        <w:t>真实</w:t>
      </w:r>
      <w:r w:rsidR="002F1DCE">
        <w:rPr>
          <w:rFonts w:hint="eastAsia"/>
        </w:rPr>
        <w:t>企业项目文档的目录结构，</w:t>
      </w:r>
      <w:r w:rsidR="005120A2">
        <w:rPr>
          <w:rFonts w:hint="eastAsia"/>
        </w:rPr>
        <w:t>供大家参考。</w:t>
      </w:r>
      <w:r w:rsidR="00582297">
        <w:rPr>
          <w:rFonts w:hint="eastAsia"/>
        </w:rPr>
        <w:t>这是我在评审政务项目过程中经常看到的</w:t>
      </w:r>
      <w:r w:rsidR="00094954">
        <w:rPr>
          <w:rFonts w:hint="eastAsia"/>
        </w:rPr>
        <w:t>。</w:t>
      </w:r>
      <w:r w:rsidR="0042017C">
        <w:rPr>
          <w:rFonts w:hint="eastAsia"/>
        </w:rPr>
        <w:t>基于保密原则，不提供内容。</w:t>
      </w:r>
      <w:r w:rsidR="00094954">
        <w:rPr>
          <w:rFonts w:hint="eastAsia"/>
        </w:rPr>
        <w:t xml:space="preserve"> </w:t>
      </w:r>
      <w:r w:rsidR="00F12657">
        <w:rPr>
          <w:rFonts w:hint="eastAsia"/>
        </w:rPr>
        <w:t xml:space="preserve"> </w:t>
      </w:r>
    </w:p>
    <w:p w14:paraId="59AFC83E" w14:textId="5F089C70" w:rsidR="002F1DCE" w:rsidRDefault="00580F76" w:rsidP="00F274A2">
      <w:r w:rsidRPr="00580F76">
        <w:rPr>
          <w:noProof/>
        </w:rPr>
        <w:drawing>
          <wp:inline distT="0" distB="0" distL="0" distR="0" wp14:anchorId="686670EB" wp14:editId="4EAD48D2">
            <wp:extent cx="4154756" cy="1075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163" cy="10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7646" w14:textId="77777777" w:rsidR="00976761" w:rsidRDefault="00976761" w:rsidP="00F274A2"/>
    <w:p w14:paraId="075CB9D7" w14:textId="6F640BF9" w:rsidR="002F1DCE" w:rsidRPr="002F1DCE" w:rsidRDefault="00F274A2" w:rsidP="00976761">
      <w:pPr>
        <w:ind w:firstLineChars="200" w:firstLine="420"/>
        <w:rPr>
          <w:rFonts w:hint="eastAsia"/>
        </w:rPr>
      </w:pPr>
      <w:r>
        <w:rPr>
          <w:rFonts w:hint="eastAsia"/>
        </w:rPr>
        <w:t>考虑到大家还没上</w:t>
      </w:r>
      <w:r w:rsidR="00976761">
        <w:rPr>
          <w:rFonts w:hint="eastAsia"/>
        </w:rPr>
        <w:t>&lt;&lt;软件工程&gt;&gt;</w:t>
      </w:r>
      <w:r>
        <w:rPr>
          <w:rFonts w:hint="eastAsia"/>
        </w:rPr>
        <w:t>这门课,</w:t>
      </w:r>
      <w:r>
        <w:t xml:space="preserve"> </w:t>
      </w:r>
      <w:r w:rsidR="008C063C">
        <w:rPr>
          <w:rFonts w:hint="eastAsia"/>
        </w:rPr>
        <w:t>这里降低要求</w:t>
      </w:r>
      <w:r w:rsidR="009C275F">
        <w:rPr>
          <w:rFonts w:hint="eastAsia"/>
        </w:rPr>
        <w:t>， 不需要写得那么费力。</w:t>
      </w:r>
    </w:p>
    <w:p w14:paraId="5F2961D9" w14:textId="5ECE62BB" w:rsidR="00565181" w:rsidRDefault="00282551" w:rsidP="000579BC">
      <w:pPr>
        <w:pStyle w:val="2"/>
        <w:numPr>
          <w:ilvl w:val="0"/>
          <w:numId w:val="2"/>
        </w:numPr>
      </w:pPr>
      <w:r>
        <w:t>总体框图</w:t>
      </w:r>
      <w:r w:rsidR="00A12F8B">
        <w:rPr>
          <w:rFonts w:hint="eastAsia"/>
        </w:rPr>
        <w:t>示例</w:t>
      </w:r>
    </w:p>
    <w:p w14:paraId="52029481" w14:textId="741D49E6" w:rsidR="00BD2D95" w:rsidRPr="00BD2D95" w:rsidRDefault="00BD2D95" w:rsidP="00BD2D95">
      <w:r w:rsidRPr="00BD2D95">
        <w:rPr>
          <w:noProof/>
        </w:rPr>
        <w:drawing>
          <wp:inline distT="0" distB="0" distL="0" distR="0" wp14:anchorId="0177426E" wp14:editId="6CDE220C">
            <wp:extent cx="3345321" cy="2963908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54" cy="2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1B00" w14:textId="4C09EDB4" w:rsidR="00565181" w:rsidRDefault="00FF6C26" w:rsidP="00565181">
      <w:r w:rsidRPr="00FF6C26">
        <w:rPr>
          <w:noProof/>
        </w:rPr>
        <w:lastRenderedPageBreak/>
        <w:drawing>
          <wp:inline distT="0" distB="0" distL="0" distR="0" wp14:anchorId="32D6364D" wp14:editId="3BF0AA5E">
            <wp:extent cx="2623005" cy="324702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453" cy="32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54C" w:rsidRPr="0085254C">
        <w:rPr>
          <w:noProof/>
        </w:rPr>
        <w:drawing>
          <wp:inline distT="0" distB="0" distL="0" distR="0" wp14:anchorId="67015239" wp14:editId="3B917B03">
            <wp:extent cx="2792367" cy="3009544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27" cy="30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1906" w14:textId="368FAECE" w:rsidR="00565181" w:rsidRDefault="00565181" w:rsidP="00565181"/>
    <w:p w14:paraId="4131F472" w14:textId="77777777" w:rsidR="00565181" w:rsidRPr="00565181" w:rsidRDefault="00565181" w:rsidP="00565181"/>
    <w:p w14:paraId="44C1F776" w14:textId="2BC13C76" w:rsidR="000234EA" w:rsidRDefault="00282551" w:rsidP="005A4FD9">
      <w:pPr>
        <w:pStyle w:val="2"/>
        <w:numPr>
          <w:ilvl w:val="0"/>
          <w:numId w:val="2"/>
        </w:numPr>
      </w:pPr>
      <w:r>
        <w:lastRenderedPageBreak/>
        <w:t>系统功能图</w:t>
      </w:r>
      <w:r w:rsidR="00B20487">
        <w:rPr>
          <w:rFonts w:hint="eastAsia"/>
        </w:rPr>
        <w:t>示例</w:t>
      </w:r>
      <w:r w:rsidR="002F16C2">
        <w:t xml:space="preserve"> </w:t>
      </w:r>
    </w:p>
    <w:p w14:paraId="35C8612A" w14:textId="08208620" w:rsidR="000579BC" w:rsidRDefault="000072B8" w:rsidP="000579BC">
      <w:r w:rsidRPr="000072B8">
        <w:rPr>
          <w:noProof/>
        </w:rPr>
        <w:drawing>
          <wp:inline distT="0" distB="0" distL="0" distR="0" wp14:anchorId="1138A96D" wp14:editId="6D56D7AB">
            <wp:extent cx="3440067" cy="337711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297" cy="33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30FF" w14:textId="68528964" w:rsidR="002F16C2" w:rsidRDefault="002F16C2" w:rsidP="000579BC"/>
    <w:p w14:paraId="416DAA9A" w14:textId="33064F93" w:rsidR="002F16C2" w:rsidRDefault="002B6E29" w:rsidP="002B6E29">
      <w:pPr>
        <w:pStyle w:val="2"/>
      </w:pPr>
      <w:r>
        <w:rPr>
          <w:rFonts w:hint="eastAsia"/>
        </w:rPr>
        <w:t>3</w:t>
      </w:r>
      <w:r w:rsidR="009E6F97">
        <w:t>需求分析</w:t>
      </w:r>
      <w:r w:rsidR="006971E8">
        <w:rPr>
          <w:rFonts w:hint="eastAsia"/>
        </w:rPr>
        <w:t xml:space="preserve"> </w:t>
      </w:r>
    </w:p>
    <w:p w14:paraId="6F5962F0" w14:textId="77777777" w:rsidR="002368B2" w:rsidRDefault="002368B2" w:rsidP="002B6E29">
      <w:r>
        <w:rPr>
          <w:rFonts w:hint="eastAsia"/>
        </w:rPr>
        <w:t>从如下2个</w:t>
      </w:r>
      <w:proofErr w:type="gramStart"/>
      <w:r>
        <w:rPr>
          <w:rFonts w:hint="eastAsia"/>
        </w:rPr>
        <w:t>角度写即可</w:t>
      </w:r>
      <w:proofErr w:type="gramEnd"/>
      <w:r w:rsidR="00897D1D">
        <w:t>:</w:t>
      </w:r>
    </w:p>
    <w:p w14:paraId="44A80E15" w14:textId="05F6356E" w:rsidR="002368B2" w:rsidRDefault="00897D1D" w:rsidP="007F2638">
      <w:pPr>
        <w:pStyle w:val="a7"/>
        <w:numPr>
          <w:ilvl w:val="0"/>
          <w:numId w:val="3"/>
        </w:numPr>
        <w:ind w:firstLineChars="0"/>
      </w:pPr>
      <w:r>
        <w:t xml:space="preserve">有哪些需求 </w:t>
      </w:r>
    </w:p>
    <w:p w14:paraId="07E8C380" w14:textId="7E0D38AD" w:rsidR="002B6E29" w:rsidRDefault="00897D1D" w:rsidP="007F2638">
      <w:pPr>
        <w:pStyle w:val="a7"/>
        <w:numPr>
          <w:ilvl w:val="0"/>
          <w:numId w:val="3"/>
        </w:numPr>
        <w:ind w:firstLineChars="0"/>
      </w:pPr>
      <w:r>
        <w:t>为什么有这些需求</w:t>
      </w:r>
    </w:p>
    <w:p w14:paraId="458749D9" w14:textId="1D273543" w:rsidR="0033215F" w:rsidRDefault="00B87B11" w:rsidP="0033215F">
      <w:pPr>
        <w:pStyle w:val="2"/>
      </w:pPr>
      <w:r>
        <w:rPr>
          <w:rFonts w:hint="eastAsia"/>
        </w:rPr>
        <w:t>4</w:t>
      </w:r>
      <w:r w:rsidR="00BF458C">
        <w:rPr>
          <w:rFonts w:hint="eastAsia"/>
        </w:rPr>
        <w:t xml:space="preserve"> </w:t>
      </w:r>
      <w:r w:rsidR="007B2A4A" w:rsidRPr="00E70B4C">
        <w:t>详细设计</w:t>
      </w:r>
      <w:r w:rsidR="00BF458C">
        <w:rPr>
          <w:rFonts w:hint="eastAsia"/>
        </w:rPr>
        <w:t xml:space="preserve"> </w:t>
      </w:r>
    </w:p>
    <w:p w14:paraId="720F1212" w14:textId="77777777" w:rsidR="00DA533B" w:rsidRDefault="00E70B4C" w:rsidP="00DA533B">
      <w:pPr>
        <w:widowControl/>
        <w:ind w:firstLineChars="100" w:firstLine="20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0B4C">
        <w:rPr>
          <w:rFonts w:ascii="宋体" w:eastAsia="宋体" w:hAnsi="宋体" w:cs="宋体"/>
          <w:color w:val="000000"/>
          <w:kern w:val="0"/>
          <w:sz w:val="20"/>
          <w:szCs w:val="20"/>
        </w:rPr>
        <w:t>给出软件的详细设计要多大程度的详细，有没有示例.?</w:t>
      </w:r>
    </w:p>
    <w:p w14:paraId="034CACE4" w14:textId="77777777" w:rsidR="00ED683A" w:rsidRDefault="00E70B4C" w:rsidP="00DA533B">
      <w:pPr>
        <w:widowControl/>
        <w:ind w:firstLineChars="100" w:firstLine="20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0B4C">
        <w:rPr>
          <w:rFonts w:ascii="宋体" w:eastAsia="宋体" w:hAnsi="宋体" w:cs="宋体"/>
          <w:color w:val="000000"/>
          <w:kern w:val="0"/>
          <w:sz w:val="20"/>
          <w:szCs w:val="20"/>
        </w:rPr>
        <w:t>列出主要函数的</w:t>
      </w:r>
    </w:p>
    <w:p w14:paraId="78E2D5BF" w14:textId="77777777" w:rsidR="00ED683A" w:rsidRPr="004216B6" w:rsidRDefault="00E70B4C" w:rsidP="004216B6">
      <w:pPr>
        <w:pStyle w:val="a7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216B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输入, </w:t>
      </w:r>
    </w:p>
    <w:p w14:paraId="700EB704" w14:textId="77777777" w:rsidR="00ED683A" w:rsidRPr="004216B6" w:rsidRDefault="00E70B4C" w:rsidP="004216B6">
      <w:pPr>
        <w:pStyle w:val="a7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216B6">
        <w:rPr>
          <w:rFonts w:ascii="宋体" w:eastAsia="宋体" w:hAnsi="宋体" w:cs="宋体"/>
          <w:color w:val="000000"/>
          <w:kern w:val="0"/>
          <w:sz w:val="20"/>
          <w:szCs w:val="20"/>
        </w:rPr>
        <w:t>输出,</w:t>
      </w:r>
    </w:p>
    <w:p w14:paraId="64F453C2" w14:textId="312EEB89" w:rsidR="00E70B4C" w:rsidRPr="004216B6" w:rsidRDefault="00E153DF" w:rsidP="004216B6">
      <w:pPr>
        <w:pStyle w:val="a7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216B6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实现的</w:t>
      </w:r>
      <w:r w:rsidR="00E70B4C" w:rsidRPr="004216B6">
        <w:rPr>
          <w:rFonts w:ascii="宋体" w:eastAsia="宋体" w:hAnsi="宋体" w:cs="宋体"/>
          <w:color w:val="000000"/>
          <w:kern w:val="0"/>
          <w:sz w:val="20"/>
          <w:szCs w:val="20"/>
        </w:rPr>
        <w:t>功能.</w:t>
      </w:r>
    </w:p>
    <w:p w14:paraId="5C442F3F" w14:textId="432418EF" w:rsidR="0033215F" w:rsidRPr="00E70B4C" w:rsidRDefault="0033215F" w:rsidP="00AA4902">
      <w:pPr>
        <w:pStyle w:val="a7"/>
        <w:ind w:left="420" w:firstLineChars="0" w:firstLine="0"/>
      </w:pPr>
    </w:p>
    <w:sectPr w:rsidR="0033215F" w:rsidRPr="00E7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F6F1" w14:textId="77777777" w:rsidR="00CA2039" w:rsidRDefault="00CA2039" w:rsidP="00A83E5A">
      <w:r>
        <w:separator/>
      </w:r>
    </w:p>
  </w:endnote>
  <w:endnote w:type="continuationSeparator" w:id="0">
    <w:p w14:paraId="527A4224" w14:textId="77777777" w:rsidR="00CA2039" w:rsidRDefault="00CA2039" w:rsidP="00A8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1C96" w14:textId="77777777" w:rsidR="00CA2039" w:rsidRDefault="00CA2039" w:rsidP="00A83E5A">
      <w:r>
        <w:separator/>
      </w:r>
    </w:p>
  </w:footnote>
  <w:footnote w:type="continuationSeparator" w:id="0">
    <w:p w14:paraId="09969159" w14:textId="77777777" w:rsidR="00CA2039" w:rsidRDefault="00CA2039" w:rsidP="00A83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716"/>
    <w:multiLevelType w:val="hybridMultilevel"/>
    <w:tmpl w:val="C5560FA0"/>
    <w:lvl w:ilvl="0" w:tplc="33885238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6B454D"/>
    <w:multiLevelType w:val="hybridMultilevel"/>
    <w:tmpl w:val="790E863C"/>
    <w:lvl w:ilvl="0" w:tplc="F588F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86E63"/>
    <w:multiLevelType w:val="hybridMultilevel"/>
    <w:tmpl w:val="2438F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3C6D73"/>
    <w:multiLevelType w:val="hybridMultilevel"/>
    <w:tmpl w:val="377A92E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E345C31"/>
    <w:multiLevelType w:val="hybridMultilevel"/>
    <w:tmpl w:val="715A025E"/>
    <w:lvl w:ilvl="0" w:tplc="DFA2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EA"/>
    <w:rsid w:val="000072B8"/>
    <w:rsid w:val="000234EA"/>
    <w:rsid w:val="000579BC"/>
    <w:rsid w:val="0006697D"/>
    <w:rsid w:val="00094954"/>
    <w:rsid w:val="001C0805"/>
    <w:rsid w:val="002368B2"/>
    <w:rsid w:val="0024691A"/>
    <w:rsid w:val="00257380"/>
    <w:rsid w:val="00282551"/>
    <w:rsid w:val="00291232"/>
    <w:rsid w:val="002A433C"/>
    <w:rsid w:val="002B6E29"/>
    <w:rsid w:val="002F16C2"/>
    <w:rsid w:val="002F1DCE"/>
    <w:rsid w:val="0033215F"/>
    <w:rsid w:val="003F3208"/>
    <w:rsid w:val="0042017C"/>
    <w:rsid w:val="004216B6"/>
    <w:rsid w:val="005120A2"/>
    <w:rsid w:val="00565181"/>
    <w:rsid w:val="00580F76"/>
    <w:rsid w:val="00582297"/>
    <w:rsid w:val="005A4FD9"/>
    <w:rsid w:val="006971E8"/>
    <w:rsid w:val="007832F6"/>
    <w:rsid w:val="007B2A4A"/>
    <w:rsid w:val="007C3CA5"/>
    <w:rsid w:val="007F2638"/>
    <w:rsid w:val="0085254C"/>
    <w:rsid w:val="00897D1D"/>
    <w:rsid w:val="008C063C"/>
    <w:rsid w:val="00925E0F"/>
    <w:rsid w:val="009613C7"/>
    <w:rsid w:val="00976761"/>
    <w:rsid w:val="009C275F"/>
    <w:rsid w:val="009E6F97"/>
    <w:rsid w:val="00A12F8B"/>
    <w:rsid w:val="00A83E5A"/>
    <w:rsid w:val="00AA4902"/>
    <w:rsid w:val="00B20487"/>
    <w:rsid w:val="00B87B11"/>
    <w:rsid w:val="00BD2D95"/>
    <w:rsid w:val="00BE529B"/>
    <w:rsid w:val="00BF458C"/>
    <w:rsid w:val="00C24C80"/>
    <w:rsid w:val="00C55074"/>
    <w:rsid w:val="00CA2039"/>
    <w:rsid w:val="00CB25D2"/>
    <w:rsid w:val="00D16215"/>
    <w:rsid w:val="00D23908"/>
    <w:rsid w:val="00D52F2B"/>
    <w:rsid w:val="00DA533B"/>
    <w:rsid w:val="00E153DF"/>
    <w:rsid w:val="00E70B4C"/>
    <w:rsid w:val="00EB0038"/>
    <w:rsid w:val="00ED683A"/>
    <w:rsid w:val="00F12657"/>
    <w:rsid w:val="00F274A2"/>
    <w:rsid w:val="00F70CA5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A6E1A"/>
  <w15:chartTrackingRefBased/>
  <w15:docId w15:val="{B4F236BC-4FA0-4DF1-982A-7C64C44F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4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E5A"/>
    <w:rPr>
      <w:sz w:val="18"/>
      <w:szCs w:val="18"/>
    </w:rPr>
  </w:style>
  <w:style w:type="paragraph" w:styleId="a7">
    <w:name w:val="List Paragraph"/>
    <w:basedOn w:val="a"/>
    <w:uiPriority w:val="34"/>
    <w:qFormat/>
    <w:rsid w:val="00A12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Bing</dc:creator>
  <cp:keywords/>
  <dc:description/>
  <cp:lastModifiedBy>Z Bing</cp:lastModifiedBy>
  <cp:revision>59</cp:revision>
  <dcterms:created xsi:type="dcterms:W3CDTF">2021-06-18T09:37:00Z</dcterms:created>
  <dcterms:modified xsi:type="dcterms:W3CDTF">2021-06-23T08:34:00Z</dcterms:modified>
</cp:coreProperties>
</file>