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8B9D" w14:textId="5E9376AE" w:rsidR="006A11D0" w:rsidRDefault="00C75B65" w:rsidP="006A11D0">
      <w:pPr>
        <w:pStyle w:val="Title"/>
        <w:jc w:val="center"/>
        <w:rPr>
          <w:rFonts w:ascii="Arial Black" w:hAnsi="Arial Black"/>
          <w:b/>
          <w:bCs/>
          <w:color w:val="2F5496" w:themeColor="accent1" w:themeShade="BF"/>
          <w:sz w:val="70"/>
          <w:szCs w:val="70"/>
          <w:u w:val="single"/>
        </w:rPr>
      </w:pPr>
      <w:r>
        <w:rPr>
          <w:rFonts w:ascii="Arial Black" w:hAnsi="Arial Black"/>
          <w:b/>
          <w:bCs/>
          <w:color w:val="2F5496" w:themeColor="accent1" w:themeShade="BF"/>
          <w:sz w:val="70"/>
          <w:szCs w:val="70"/>
          <w:u w:val="single"/>
        </w:rPr>
        <w:t>WEEK-4</w:t>
      </w:r>
    </w:p>
    <w:p w14:paraId="6BDD39AF" w14:textId="77777777" w:rsidR="006A11D0" w:rsidRPr="006A11D0" w:rsidRDefault="006A11D0" w:rsidP="006A1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6A11D0" w14:paraId="3C73A17D" w14:textId="77777777" w:rsidTr="006A11D0">
        <w:tc>
          <w:tcPr>
            <w:tcW w:w="9010" w:type="dxa"/>
          </w:tcPr>
          <w:p w14:paraId="64A8D802" w14:textId="725BF3E4" w:rsidR="006A11D0" w:rsidRPr="00C75B65" w:rsidRDefault="006A11D0" w:rsidP="00C75B65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b/>
                <w:bCs/>
                <w:sz w:val="28"/>
                <w:szCs w:val="28"/>
                <w:lang w:val="en-IN"/>
              </w:rPr>
            </w:pPr>
            <w:r w:rsidRPr="006A11D0">
              <w:rPr>
                <w:sz w:val="28"/>
                <w:szCs w:val="28"/>
              </w:rPr>
              <w:t>1#</w:t>
            </w:r>
            <w:r w:rsidR="00097BBE">
              <w:rPr>
                <w:sz w:val="28"/>
                <w:szCs w:val="28"/>
              </w:rPr>
              <w:t xml:space="preserve"> </w:t>
            </w:r>
            <w:r w:rsidR="00AE1564" w:rsidRPr="00AE1564">
              <w:rPr>
                <w:b/>
                <w:bCs/>
                <w:sz w:val="28"/>
                <w:szCs w:val="28"/>
                <w:lang w:val="en-IN"/>
              </w:rPr>
              <w:t>C</w:t>
            </w:r>
            <w:r w:rsidR="00C75B65">
              <w:rPr>
                <w:b/>
                <w:bCs/>
                <w:sz w:val="28"/>
                <w:szCs w:val="28"/>
                <w:lang w:val="en-IN"/>
              </w:rPr>
              <w:t>reate given tables and insert given values into them</w:t>
            </w:r>
          </w:p>
        </w:tc>
      </w:tr>
    </w:tbl>
    <w:p w14:paraId="2669FC94" w14:textId="77777777" w:rsidR="00C75B65" w:rsidRDefault="00C75B65">
      <w:pPr>
        <w:pStyle w:val="Body"/>
        <w:rPr>
          <w:rFonts w:ascii="Times New Roman" w:eastAsia="Times New Roman" w:hAnsi="Times New Roman" w:cs="Times New Roman"/>
          <w:b/>
          <w:bCs/>
          <w:u w:val="single"/>
        </w:rPr>
      </w:pPr>
    </w:p>
    <w:p w14:paraId="2C123B6E" w14:textId="7A082B17" w:rsidR="00AE1564" w:rsidRDefault="00C75B65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C75B6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Table - CLIENT_MASTER</w:t>
      </w:r>
    </w:p>
    <w:p w14:paraId="73A2FC82" w14:textId="13545279" w:rsidR="00C75B65" w:rsidRPr="00C75B65" w:rsidRDefault="00C75B65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C75B65">
        <w:rPr>
          <w:rFonts w:ascii="Times New Roman" w:eastAsia="Times New Roman" w:hAnsi="Times New Roman" w:cs="Times New Roman"/>
          <w:sz w:val="24"/>
          <w:szCs w:val="24"/>
          <w:lang w:val="en-US"/>
        </w:rPr>
        <w:t>CREATE TABLE CLIENT_MASTER (CLIENTNO VARCHAR2(6) PRIMARY KEY, NAME VARCHAR2(20), CITY VARCHAR2(15), PINCODE NUMBER(8), STATE VARCHAR2(15), BALDUE NUMBER(10,2));</w:t>
      </w:r>
    </w:p>
    <w:p w14:paraId="38C7DE0F" w14:textId="5A3B4172" w:rsidR="00AE1564" w:rsidRDefault="00F35FD1" w:rsidP="00F35FD1">
      <w:pPr>
        <w:pStyle w:val="Body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F35FD1">
        <w:rPr>
          <w:rFonts w:ascii="Times New Roman" w:eastAsia="Times New Roman" w:hAnsi="Times New Roman" w:cs="Times New Roman"/>
          <w:b/>
          <w:bCs/>
          <w:lang w:val="en-US"/>
        </w:rPr>
        <w:drawing>
          <wp:inline distT="0" distB="0" distL="0" distR="0" wp14:anchorId="2E4A9DB6" wp14:editId="0E302209">
            <wp:extent cx="5583555" cy="1409700"/>
            <wp:effectExtent l="0" t="0" r="0" b="0"/>
            <wp:docPr id="23044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4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6AB6" w14:textId="120A8F13" w:rsidR="00B47F5C" w:rsidRPr="00F35FD1" w:rsidRDefault="00F35FD1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35FD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Values into CLIENT_MASTER</w:t>
      </w:r>
    </w:p>
    <w:p w14:paraId="4E9C720C" w14:textId="77777777" w:rsid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>INSERT INTO CLIENT_MASTER VALUES ('C00001','Ivan Bayross','Mumbai',400054,'Maharashtra',15000);</w:t>
      </w:r>
    </w:p>
    <w:p w14:paraId="498FF3F6" w14:textId="328F070D" w:rsid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INSERT INTO CLIENT_MASTER VALUES ('C00002','Mamta Muzumder','Madras',780001,'Tamil Nadu',1000); </w:t>
      </w:r>
    </w:p>
    <w:p w14:paraId="450F1E82" w14:textId="61746693" w:rsidR="00B47F5C" w:rsidRP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>INSERT INTO CLIENT_MASTER VALUES ('C00003','Chhaya Bankar','Mumbai',400057,'Maharashtra',5000);</w:t>
      </w:r>
    </w:p>
    <w:p w14:paraId="0437A675" w14:textId="50D717AE" w:rsidR="00B47F5C" w:rsidRDefault="00F35FD1" w:rsidP="00F35FD1">
      <w:pPr>
        <w:pStyle w:val="Body"/>
        <w:rPr>
          <w:rFonts w:ascii="Times New Roman" w:eastAsia="Times New Roman" w:hAnsi="Times New Roman" w:cs="Times New Roman"/>
          <w:b/>
          <w:bCs/>
          <w:lang w:val="en-US"/>
        </w:rPr>
      </w:pPr>
      <w:r w:rsidRPr="00F35FD1">
        <w:rPr>
          <w:rFonts w:ascii="Times New Roman" w:eastAsia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66B447E6" wp14:editId="5BB5C4E7">
            <wp:extent cx="5102942" cy="3288632"/>
            <wp:effectExtent l="0" t="0" r="2540" b="7620"/>
            <wp:docPr id="51921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9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701" cy="332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1482" w14:textId="77777777" w:rsidR="00F35FD1" w:rsidRDefault="00F35FD1" w:rsidP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INSERT INTO CLIENT_MASTER VALUES ('C00004','Ashwini Joshi','Bangalore',560001,'Karnataka',0); </w:t>
      </w:r>
    </w:p>
    <w:p w14:paraId="3E7ED4BB" w14:textId="77777777" w:rsidR="00F35FD1" w:rsidRDefault="00F35FD1" w:rsidP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INSERT INTO CLIENT_MASTER VALUES ('C00005','Hansel Colaco','Mumbai',400060,'Maharashtra',2000); </w:t>
      </w:r>
    </w:p>
    <w:p w14:paraId="6AF96BCE" w14:textId="2D7D012C" w:rsidR="00F35FD1" w:rsidRDefault="00F35FD1" w:rsidP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>INSERT INTO CLIENT_MASTER VALUES ('C00006','Deepak Sharma','Mangalore',560050,'Karnataka',0);</w:t>
      </w:r>
    </w:p>
    <w:p w14:paraId="721AAC54" w14:textId="767A1428" w:rsidR="00F35FD1" w:rsidRPr="00F35FD1" w:rsidRDefault="00F35FD1" w:rsidP="00F35FD1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35FD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TABLE – SALESMAN_MASTER</w:t>
      </w:r>
    </w:p>
    <w:p w14:paraId="2E721333" w14:textId="025EC0BA" w:rsidR="00B47F5C" w:rsidRP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>CREATE TABLE SALESMAN_MASTER (SALESMANNO VARCHAR2(6) PRIMARY KEY, SALESMANNAME VARCHAR2(20), ADDRESS1 VARCHAR2(30), ADDRESS2 VARCHAR2(30), CITY VARCHAR2(20), PINCODE NUMBER(8), STATE VARCHAR2(20), SALAMT NUMBER(8,2));</w:t>
      </w:r>
    </w:p>
    <w:p w14:paraId="121BF5D0" w14:textId="117E3B87" w:rsidR="00B47F5C" w:rsidRDefault="00F35FD1">
      <w:pPr>
        <w:pStyle w:val="Body"/>
        <w:rPr>
          <w:rFonts w:ascii="Times New Roman" w:eastAsia="Times New Roman" w:hAnsi="Times New Roman" w:cs="Times New Roman"/>
          <w:b/>
          <w:bCs/>
          <w:lang w:val="en-US"/>
        </w:rPr>
      </w:pPr>
      <w:r w:rsidRPr="00F35FD1">
        <w:rPr>
          <w:rFonts w:ascii="Times New Roman" w:eastAsia="Times New Roman" w:hAnsi="Times New Roman" w:cs="Times New Roman"/>
          <w:b/>
          <w:bCs/>
          <w:lang w:val="en-US"/>
        </w:rPr>
        <w:drawing>
          <wp:inline distT="0" distB="0" distL="0" distR="0" wp14:anchorId="32BE59EC" wp14:editId="667FA99F">
            <wp:extent cx="5583555" cy="1719580"/>
            <wp:effectExtent l="0" t="0" r="0" b="0"/>
            <wp:docPr id="479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7802" w14:textId="179506C4" w:rsidR="00F35FD1" w:rsidRPr="00F35FD1" w:rsidRDefault="00F35FD1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35FD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Values into SALESMAN_MASTER</w:t>
      </w:r>
    </w:p>
    <w:p w14:paraId="1B036D40" w14:textId="77777777" w:rsid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INSERT INTO SALESMAN_MASTER VALUES ('S00001','Aman','A/14','Worli','Mumbai',400002,'Maharashtra',3500); </w:t>
      </w:r>
    </w:p>
    <w:p w14:paraId="52ABF9A1" w14:textId="77777777" w:rsid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INSERT INTO SALESMAN_MASTER VALUES ('S00002','Omkar','65','Nariman','Mumbai',400001,'Maharashtra',4000); </w:t>
      </w:r>
    </w:p>
    <w:p w14:paraId="1AA54505" w14:textId="77777777" w:rsid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INSERT INTO SALESMAN_MASTER VALUES ('S00003','Raj','P7','Bandra','Mumbai',400032,'Maharashtra',5000); </w:t>
      </w:r>
    </w:p>
    <w:p w14:paraId="24D866B4" w14:textId="2A9469A2" w:rsidR="00B47F5C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t>INSERT INTO SALESMAN_MASTER VALUES ('S00004','Ashish','A/5','Juhu','Mumbai',400044,'Maharashtra',3500);</w:t>
      </w:r>
    </w:p>
    <w:p w14:paraId="59A138D4" w14:textId="21242C6C" w:rsidR="00F35FD1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3C8ED07" wp14:editId="4E39C516">
            <wp:extent cx="5315692" cy="5992061"/>
            <wp:effectExtent l="0" t="0" r="0" b="8890"/>
            <wp:docPr id="11832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91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9BE2" w14:textId="1FAA9C8E" w:rsidR="00F35FD1" w:rsidRPr="00F35FD1" w:rsidRDefault="00F35FD1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F35FD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TABLE - PRODUCT_MASTER</w:t>
      </w:r>
    </w:p>
    <w:p w14:paraId="0154289F" w14:textId="053601D3" w:rsidR="00B47F5C" w:rsidRDefault="00F35FD1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35FD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CREATE TABLE PRODUCT_MASTER (PRODUCTNO VARCHAR2(6) PRIMARY KEY, DESCRIPTION VARCHAR2(15), PROFITPERCENT NUMBER(4,2), UNITMEASURE VARCHAR2(10), QTYONHAND NUMBER(8), REORDERLVL NUMBER(8), SELLPRICE NUMBER(8,2), COSTPRICE NUMBER(8,2));</w:t>
      </w:r>
    </w:p>
    <w:p w14:paraId="3F63EB24" w14:textId="604B8E6E" w:rsidR="00575383" w:rsidRPr="00F35FD1" w:rsidRDefault="00575383">
      <w:pPr>
        <w:pStyle w:val="Body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4DA4050D" wp14:editId="403BE143">
            <wp:extent cx="5583555" cy="1719580"/>
            <wp:effectExtent l="0" t="0" r="0" b="0"/>
            <wp:docPr id="5521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09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E02C" w14:textId="3DBC98BC" w:rsidR="00C21097" w:rsidRPr="0066255C" w:rsidRDefault="00575383">
      <w:pPr>
        <w:pStyle w:val="Body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57538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Values into PRODUCT_MASTER</w:t>
      </w:r>
    </w:p>
    <w:p w14:paraId="4F989233" w14:textId="0F30F4AA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>INSERT INTO PRODUCT_MASTER VALUES ('P00001','T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575383">
        <w:rPr>
          <w:rFonts w:ascii="Times New Roman" w:hAnsi="Times New Roman" w:cs="Times New Roman"/>
          <w:sz w:val="24"/>
          <w:szCs w:val="24"/>
          <w:lang w:val="en-US"/>
        </w:rPr>
        <w:t xml:space="preserve">Shirts',5,'Piece',200,50,350,250); </w:t>
      </w:r>
    </w:p>
    <w:p w14:paraId="42AE2004" w14:textId="77777777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 xml:space="preserve">INSERT INTO PRODUCT_MASTER VALUES ('P0345','Shirts',6,'Piece',150,50,500,350); </w:t>
      </w:r>
    </w:p>
    <w:p w14:paraId="386F1E62" w14:textId="77777777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 xml:space="preserve">INSERT INTO PRODUCT_MASTER VALUES ('P06734','Cotton Jeans',5,'Piece',100,20,600,450); </w:t>
      </w:r>
    </w:p>
    <w:p w14:paraId="419D38F8" w14:textId="77777777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>INSERT INTO PRODUCT_MASTER VALUES ('P07865','Jeans',5,'Piece',100,20,750,500);</w:t>
      </w:r>
    </w:p>
    <w:p w14:paraId="47297669" w14:textId="77777777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 xml:space="preserve"> INSERT INTO PRODUCT_MASTER VALUES ('P07868','Trousers',2,'Piece',150,50,850,550); </w:t>
      </w:r>
    </w:p>
    <w:p w14:paraId="38C5D790" w14:textId="77777777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>INSERT INTO PRODUCT_MASTER VALUES ('P07885','Pull Overs',2.5,'Piece',80,30,700,450);</w:t>
      </w:r>
    </w:p>
    <w:p w14:paraId="1FABA6D3" w14:textId="77777777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 xml:space="preserve"> INSERT INTO PRODUCT_MASTER VALUES ('P07965','Denim Shirts',4,'Piece',100,40,350,250); </w:t>
      </w:r>
    </w:p>
    <w:p w14:paraId="018DCDF0" w14:textId="77777777" w:rsid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>INSERT INTO PRODUCT_MASTER VALUES ('P07975','Lycra Tops',5,'Piece',70,30,300,175);</w:t>
      </w:r>
    </w:p>
    <w:p w14:paraId="3FCDC9A2" w14:textId="172BACB8" w:rsidR="00C21097" w:rsidRDefault="00575383" w:rsidP="00575383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575383">
        <w:rPr>
          <w:rFonts w:ascii="Times New Roman" w:hAnsi="Times New Roman" w:cs="Times New Roman"/>
          <w:sz w:val="24"/>
          <w:szCs w:val="24"/>
          <w:lang w:val="en-US"/>
        </w:rPr>
        <w:t xml:space="preserve"> INSERT INTO PRODUCT_MASTER VALUES ('P08865','Skirts',5,'Piece',75,30,450,300);</w:t>
      </w:r>
    </w:p>
    <w:p w14:paraId="1068C650" w14:textId="63359C56" w:rsidR="00575383" w:rsidRPr="00575383" w:rsidRDefault="00575383" w:rsidP="00575383">
      <w:pPr>
        <w:pStyle w:val="Body"/>
        <w:rPr>
          <w:rFonts w:ascii="Times New Roman" w:hAnsi="Times New Roman" w:cs="Times New Roman"/>
          <w:sz w:val="24"/>
          <w:szCs w:val="24"/>
        </w:rPr>
      </w:pPr>
      <w:r w:rsidRPr="0057538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BB7659" wp14:editId="373C8D38">
            <wp:extent cx="5726641" cy="5390148"/>
            <wp:effectExtent l="0" t="0" r="7620" b="1270"/>
            <wp:docPr id="5223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76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912" cy="540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383" w:rsidRPr="00575383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8F8C7" w14:textId="77777777" w:rsidR="003E079F" w:rsidRDefault="003E079F">
      <w:r>
        <w:separator/>
      </w:r>
    </w:p>
  </w:endnote>
  <w:endnote w:type="continuationSeparator" w:id="0">
    <w:p w14:paraId="007D83B4" w14:textId="77777777" w:rsidR="003E079F" w:rsidRDefault="003E0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C65F" w14:textId="19B5C56C" w:rsidR="00593402" w:rsidRDefault="00593402">
    <w:pPr>
      <w:pStyle w:val="Footer"/>
    </w:pPr>
  </w:p>
  <w:p w14:paraId="1C82F179" w14:textId="77777777" w:rsidR="00593402" w:rsidRDefault="00593402">
    <w:pPr>
      <w:pStyle w:val="Footer"/>
    </w:pPr>
  </w:p>
  <w:p w14:paraId="2ACB76D7" w14:textId="77777777" w:rsidR="00593402" w:rsidRDefault="00593402">
    <w:pPr>
      <w:pStyle w:val="Footer"/>
    </w:pPr>
  </w:p>
  <w:p w14:paraId="0548B4C6" w14:textId="77777777" w:rsidR="00593402" w:rsidRDefault="00593402">
    <w:pPr>
      <w:pStyle w:val="Footer"/>
    </w:pPr>
  </w:p>
  <w:p w14:paraId="6468C95F" w14:textId="77777777" w:rsidR="00593402" w:rsidRDefault="00593402">
    <w:pPr>
      <w:pStyle w:val="Footer"/>
    </w:pPr>
  </w:p>
  <w:p w14:paraId="558C5FC7" w14:textId="530C6CAB" w:rsidR="00C21097" w:rsidRDefault="00C21097">
    <w:pPr>
      <w:pStyle w:val="Footer"/>
      <w:tabs>
        <w:tab w:val="clear" w:pos="9026"/>
        <w:tab w:val="right" w:pos="9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00AF" w14:textId="77777777" w:rsidR="003E079F" w:rsidRDefault="003E079F">
      <w:r>
        <w:separator/>
      </w:r>
    </w:p>
  </w:footnote>
  <w:footnote w:type="continuationSeparator" w:id="0">
    <w:p w14:paraId="5F8ED212" w14:textId="77777777" w:rsidR="003E079F" w:rsidRDefault="003E0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035B8" w14:textId="57A4636C" w:rsidR="00C21097" w:rsidRDefault="00593402">
    <w:pPr>
      <w:pStyle w:val="HeaderFoo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8871B32" wp14:editId="522B3BC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44A27F4" w14:textId="02F857C9" w:rsidR="00593402" w:rsidRDefault="00DD6971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8871B32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472c4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44A27F4" w14:textId="02F857C9" w:rsidR="00593402" w:rsidRDefault="00DD6971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A4D"/>
    <w:multiLevelType w:val="hybridMultilevel"/>
    <w:tmpl w:val="2984F028"/>
    <w:lvl w:ilvl="0" w:tplc="F1CE11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F7F76"/>
    <w:multiLevelType w:val="hybridMultilevel"/>
    <w:tmpl w:val="7D06B0F0"/>
    <w:lvl w:ilvl="0" w:tplc="774AED6A">
      <w:start w:val="1"/>
      <w:numFmt w:val="lowerLetter"/>
      <w:lvlText w:val="(%1)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369D6"/>
    <w:multiLevelType w:val="hybridMultilevel"/>
    <w:tmpl w:val="2672298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40C10"/>
    <w:multiLevelType w:val="hybridMultilevel"/>
    <w:tmpl w:val="CE0C1B2E"/>
    <w:lvl w:ilvl="0" w:tplc="A5424B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B3128"/>
    <w:multiLevelType w:val="hybridMultilevel"/>
    <w:tmpl w:val="515A7348"/>
    <w:lvl w:ilvl="0" w:tplc="08A4F5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45883"/>
    <w:multiLevelType w:val="hybridMultilevel"/>
    <w:tmpl w:val="24D21572"/>
    <w:lvl w:ilvl="0" w:tplc="BFACCDF0">
      <w:start w:val="1"/>
      <w:numFmt w:val="lowerLetter"/>
      <w:lvlText w:val="(%1)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C43A5B"/>
    <w:multiLevelType w:val="hybridMultilevel"/>
    <w:tmpl w:val="2B049B54"/>
    <w:lvl w:ilvl="0" w:tplc="82F2F3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23B7C"/>
    <w:multiLevelType w:val="hybridMultilevel"/>
    <w:tmpl w:val="80CC89A8"/>
    <w:lvl w:ilvl="0" w:tplc="8A5E9D72">
      <w:start w:val="1"/>
      <w:numFmt w:val="lowerLetter"/>
      <w:lvlText w:val="%1)"/>
      <w:lvlJc w:val="left"/>
      <w:pPr>
        <w:ind w:left="23" w:hanging="285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7C4DA6">
      <w:numFmt w:val="bullet"/>
      <w:lvlText w:val="•"/>
      <w:lvlJc w:val="left"/>
      <w:pPr>
        <w:ind w:left="896" w:hanging="285"/>
      </w:pPr>
      <w:rPr>
        <w:rFonts w:hint="default"/>
        <w:lang w:val="en-US" w:eastAsia="en-US" w:bidi="ar-SA"/>
      </w:rPr>
    </w:lvl>
    <w:lvl w:ilvl="2" w:tplc="37E25AD6">
      <w:numFmt w:val="bullet"/>
      <w:lvlText w:val="•"/>
      <w:lvlJc w:val="left"/>
      <w:pPr>
        <w:ind w:left="1773" w:hanging="285"/>
      </w:pPr>
      <w:rPr>
        <w:rFonts w:hint="default"/>
        <w:lang w:val="en-US" w:eastAsia="en-US" w:bidi="ar-SA"/>
      </w:rPr>
    </w:lvl>
    <w:lvl w:ilvl="3" w:tplc="48D69DE2">
      <w:numFmt w:val="bullet"/>
      <w:lvlText w:val="•"/>
      <w:lvlJc w:val="left"/>
      <w:pPr>
        <w:ind w:left="2650" w:hanging="285"/>
      </w:pPr>
      <w:rPr>
        <w:rFonts w:hint="default"/>
        <w:lang w:val="en-US" w:eastAsia="en-US" w:bidi="ar-SA"/>
      </w:rPr>
    </w:lvl>
    <w:lvl w:ilvl="4" w:tplc="800CCD2A">
      <w:numFmt w:val="bullet"/>
      <w:lvlText w:val="•"/>
      <w:lvlJc w:val="left"/>
      <w:pPr>
        <w:ind w:left="3527" w:hanging="285"/>
      </w:pPr>
      <w:rPr>
        <w:rFonts w:hint="default"/>
        <w:lang w:val="en-US" w:eastAsia="en-US" w:bidi="ar-SA"/>
      </w:rPr>
    </w:lvl>
    <w:lvl w:ilvl="5" w:tplc="78225504">
      <w:numFmt w:val="bullet"/>
      <w:lvlText w:val="•"/>
      <w:lvlJc w:val="left"/>
      <w:pPr>
        <w:ind w:left="4404" w:hanging="285"/>
      </w:pPr>
      <w:rPr>
        <w:rFonts w:hint="default"/>
        <w:lang w:val="en-US" w:eastAsia="en-US" w:bidi="ar-SA"/>
      </w:rPr>
    </w:lvl>
    <w:lvl w:ilvl="6" w:tplc="032E7284">
      <w:numFmt w:val="bullet"/>
      <w:lvlText w:val="•"/>
      <w:lvlJc w:val="left"/>
      <w:pPr>
        <w:ind w:left="5280" w:hanging="285"/>
      </w:pPr>
      <w:rPr>
        <w:rFonts w:hint="default"/>
        <w:lang w:val="en-US" w:eastAsia="en-US" w:bidi="ar-SA"/>
      </w:rPr>
    </w:lvl>
    <w:lvl w:ilvl="7" w:tplc="90C6889C">
      <w:numFmt w:val="bullet"/>
      <w:lvlText w:val="•"/>
      <w:lvlJc w:val="left"/>
      <w:pPr>
        <w:ind w:left="6157" w:hanging="285"/>
      </w:pPr>
      <w:rPr>
        <w:rFonts w:hint="default"/>
        <w:lang w:val="en-US" w:eastAsia="en-US" w:bidi="ar-SA"/>
      </w:rPr>
    </w:lvl>
    <w:lvl w:ilvl="8" w:tplc="510A71EA">
      <w:numFmt w:val="bullet"/>
      <w:lvlText w:val="•"/>
      <w:lvlJc w:val="left"/>
      <w:pPr>
        <w:ind w:left="7034" w:hanging="285"/>
      </w:pPr>
      <w:rPr>
        <w:rFonts w:hint="default"/>
        <w:lang w:val="en-US" w:eastAsia="en-US" w:bidi="ar-SA"/>
      </w:rPr>
    </w:lvl>
  </w:abstractNum>
  <w:abstractNum w:abstractNumId="8" w15:restartNumberingAfterBreak="0">
    <w:nsid w:val="72020216"/>
    <w:multiLevelType w:val="hybridMultilevel"/>
    <w:tmpl w:val="E952930C"/>
    <w:lvl w:ilvl="0" w:tplc="50C298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0821C5"/>
    <w:multiLevelType w:val="hybridMultilevel"/>
    <w:tmpl w:val="2564CF66"/>
    <w:lvl w:ilvl="0" w:tplc="56E02AB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77710">
    <w:abstractNumId w:val="2"/>
  </w:num>
  <w:num w:numId="2" w16cid:durableId="1775981889">
    <w:abstractNumId w:val="0"/>
  </w:num>
  <w:num w:numId="3" w16cid:durableId="228806084">
    <w:abstractNumId w:val="8"/>
  </w:num>
  <w:num w:numId="4" w16cid:durableId="516504119">
    <w:abstractNumId w:val="4"/>
  </w:num>
  <w:num w:numId="5" w16cid:durableId="1273783030">
    <w:abstractNumId w:val="7"/>
  </w:num>
  <w:num w:numId="6" w16cid:durableId="591276847">
    <w:abstractNumId w:val="5"/>
  </w:num>
  <w:num w:numId="7" w16cid:durableId="85201432">
    <w:abstractNumId w:val="3"/>
  </w:num>
  <w:num w:numId="8" w16cid:durableId="770786203">
    <w:abstractNumId w:val="6"/>
  </w:num>
  <w:num w:numId="9" w16cid:durableId="1039015228">
    <w:abstractNumId w:val="1"/>
  </w:num>
  <w:num w:numId="10" w16cid:durableId="19075714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097"/>
    <w:rsid w:val="00097BBE"/>
    <w:rsid w:val="001C3FE1"/>
    <w:rsid w:val="00220E62"/>
    <w:rsid w:val="00363032"/>
    <w:rsid w:val="003E079F"/>
    <w:rsid w:val="004E4374"/>
    <w:rsid w:val="0055536F"/>
    <w:rsid w:val="00575383"/>
    <w:rsid w:val="00593402"/>
    <w:rsid w:val="006269F8"/>
    <w:rsid w:val="0066255C"/>
    <w:rsid w:val="006A11D0"/>
    <w:rsid w:val="009F11D5"/>
    <w:rsid w:val="009F7680"/>
    <w:rsid w:val="00AC5F51"/>
    <w:rsid w:val="00AE1564"/>
    <w:rsid w:val="00B47F5C"/>
    <w:rsid w:val="00C21097"/>
    <w:rsid w:val="00C75B65"/>
    <w:rsid w:val="00DD6971"/>
    <w:rsid w:val="00F35FD1"/>
    <w:rsid w:val="00FF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79FF2"/>
  <w15:docId w15:val="{8CE9F053-ED33-401B-B1E2-3F90C850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</w:pPr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pPr>
      <w:spacing w:before="100" w:after="100"/>
    </w:pPr>
    <w:rPr>
      <w:rFonts w:cs="Arial Unicode MS"/>
      <w:color w:val="000000"/>
      <w:sz w:val="24"/>
      <w:szCs w:val="24"/>
      <w:u w:color="000000"/>
      <w:lang w:val="en-US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"/>
    <w:rPr>
      <w:rFonts w:ascii="Open Sans" w:eastAsia="Open Sans" w:hAnsi="Open Sans" w:cs="Open Sans"/>
      <w:outline w:val="0"/>
      <w:color w:val="337AB7"/>
      <w:u w:val="none" w:color="337AB7"/>
      <w:shd w:val="clear" w:color="auto" w:fill="FFFFFF"/>
    </w:rPr>
  </w:style>
  <w:style w:type="paragraph" w:styleId="Title">
    <w:name w:val="Title"/>
    <w:basedOn w:val="Normal"/>
    <w:next w:val="Normal"/>
    <w:link w:val="TitleChar"/>
    <w:uiPriority w:val="10"/>
    <w:qFormat/>
    <w:rsid w:val="006A11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1D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table" w:styleId="TableGrid">
    <w:name w:val="Table Grid"/>
    <w:basedOn w:val="TableNormal"/>
    <w:uiPriority w:val="39"/>
    <w:rsid w:val="006A1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340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3402"/>
    <w:rPr>
      <w:sz w:val="24"/>
      <w:szCs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93402"/>
    <w:rPr>
      <w:rFonts w:ascii="Calibri" w:hAnsi="Calibri" w:cs="Arial Unicode MS"/>
      <w:color w:val="000000"/>
      <w:sz w:val="22"/>
      <w:szCs w:val="22"/>
      <w:u w:color="000000"/>
      <w:lang w:val="en-US"/>
    </w:rPr>
  </w:style>
  <w:style w:type="paragraph" w:styleId="ListParagraph">
    <w:name w:val="List Paragraph"/>
    <w:basedOn w:val="Normal"/>
    <w:uiPriority w:val="1"/>
    <w:qFormat/>
    <w:rsid w:val="00AE156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47F5C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ind w:left="23"/>
    </w:pPr>
    <w:rPr>
      <w:rFonts w:ascii="Cambria" w:eastAsia="Cambria" w:hAnsi="Cambria" w:cs="Cambria"/>
      <w:b/>
      <w:bCs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B47F5C"/>
    <w:rPr>
      <w:rFonts w:ascii="Cambria" w:eastAsia="Cambria" w:hAnsi="Cambria" w:cs="Cambria"/>
      <w:b/>
      <w:bCs/>
      <w:sz w:val="24"/>
      <w:szCs w:val="24"/>
      <w:bdr w:val="none" w:sz="0" w:space="0" w:color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ASNA MIRZA                                                                                            24CABSA554</vt:lpstr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24CABSA554</dc:title>
  <dc:creator>ASUS</dc:creator>
  <cp:lastModifiedBy>Qaisa Mirza</cp:lastModifiedBy>
  <cp:revision>4</cp:revision>
  <cp:lastPrinted>2026-02-17T03:28:00Z</cp:lastPrinted>
  <dcterms:created xsi:type="dcterms:W3CDTF">2026-02-09T19:23:00Z</dcterms:created>
  <dcterms:modified xsi:type="dcterms:W3CDTF">2026-02-23T16:24:00Z</dcterms:modified>
</cp:coreProperties>
</file>