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6F40" w14:textId="7C2F8E7F" w:rsidR="009356AD" w:rsidRDefault="562A4FB0" w:rsidP="0C9B1B11">
      <w:pPr>
        <w:rPr>
          <w:rFonts w:ascii="Arial Nova" w:eastAsia="Arial Nova" w:hAnsi="Arial Nova" w:cs="Arial Nova"/>
          <w:sz w:val="56"/>
          <w:szCs w:val="56"/>
        </w:rPr>
      </w:pPr>
      <w:r w:rsidRPr="0C9B1B11">
        <w:rPr>
          <w:rFonts w:ascii="Arial Nova" w:eastAsia="Arial Nova" w:hAnsi="Arial Nova" w:cs="Arial Nova"/>
          <w:sz w:val="56"/>
          <w:szCs w:val="56"/>
        </w:rPr>
        <w:t xml:space="preserve">PROBLEMATICA ZAPATERIA </w:t>
      </w:r>
    </w:p>
    <w:p w14:paraId="16A90EEE" w14:textId="7C2F8E7F" w:rsidR="562A4FB0" w:rsidRDefault="562A4FB0" w:rsidP="2FC5DBB4">
      <w:pPr>
        <w:rPr>
          <w:rFonts w:ascii="Arial Nova" w:eastAsia="Arial Nova" w:hAnsi="Arial Nova" w:cs="Arial Nova"/>
          <w:sz w:val="56"/>
          <w:szCs w:val="56"/>
        </w:rPr>
      </w:pPr>
      <w:r w:rsidRPr="104B8752">
        <w:rPr>
          <w:rFonts w:ascii="Arial Nova" w:eastAsia="Arial Nova" w:hAnsi="Arial Nova" w:cs="Arial Nova"/>
          <w:sz w:val="56"/>
          <w:szCs w:val="56"/>
        </w:rPr>
        <w:t>Equipo E</w:t>
      </w:r>
    </w:p>
    <w:p w14:paraId="42728412" w14:textId="2458DB9F" w:rsidR="562A4FB0" w:rsidRDefault="562A4FB0" w:rsidP="104B8752">
      <w:pPr>
        <w:spacing w:line="257" w:lineRule="auto"/>
      </w:pPr>
      <w:r w:rsidRPr="104B8752">
        <w:rPr>
          <w:rFonts w:ascii="Arial" w:eastAsia="Arial" w:hAnsi="Arial" w:cs="Arial"/>
          <w:color w:val="000033"/>
          <w:sz w:val="18"/>
          <w:szCs w:val="18"/>
        </w:rPr>
        <w:t>KEVIN OSVALDO PANES LANDA</w:t>
      </w:r>
    </w:p>
    <w:p w14:paraId="3226A85B" w14:textId="4FA67EE6" w:rsidR="562A4FB0" w:rsidRDefault="562A4FB0" w:rsidP="104B8752">
      <w:pPr>
        <w:spacing w:line="257" w:lineRule="auto"/>
      </w:pPr>
      <w:r w:rsidRPr="104B8752">
        <w:rPr>
          <w:rFonts w:ascii="Arial" w:eastAsia="Arial" w:hAnsi="Arial" w:cs="Arial"/>
          <w:color w:val="000033"/>
          <w:sz w:val="18"/>
          <w:szCs w:val="18"/>
        </w:rPr>
        <w:t>OSE MANUEL BONILLA MARTINEZ</w:t>
      </w:r>
    </w:p>
    <w:p w14:paraId="66156393" w14:textId="77D9966D" w:rsidR="562A4FB0" w:rsidRDefault="562A4FB0" w:rsidP="104B8752">
      <w:pPr>
        <w:spacing w:line="257" w:lineRule="auto"/>
      </w:pPr>
      <w:r w:rsidRPr="104B8752">
        <w:rPr>
          <w:rFonts w:ascii="Arial" w:eastAsia="Arial" w:hAnsi="Arial" w:cs="Arial"/>
          <w:color w:val="000033"/>
          <w:sz w:val="18"/>
          <w:szCs w:val="18"/>
        </w:rPr>
        <w:t>SAMUEL OLMEDO ORTIZ</w:t>
      </w:r>
    </w:p>
    <w:p w14:paraId="281C247C" w14:textId="4357D718" w:rsidR="562A4FB0" w:rsidRDefault="562A4FB0" w:rsidP="104B8752">
      <w:pPr>
        <w:spacing w:line="257" w:lineRule="auto"/>
      </w:pPr>
      <w:r w:rsidRPr="104B8752">
        <w:rPr>
          <w:rFonts w:ascii="Arial" w:eastAsia="Arial" w:hAnsi="Arial" w:cs="Arial"/>
          <w:color w:val="000033"/>
          <w:sz w:val="18"/>
          <w:szCs w:val="18"/>
        </w:rPr>
        <w:t>IVAN EMMANUEL HERNANDEZ RONQUILLO</w:t>
      </w:r>
    </w:p>
    <w:p w14:paraId="3323925D" w14:textId="747D2163" w:rsidR="562A4FB0" w:rsidRDefault="562A4FB0" w:rsidP="104B8752">
      <w:pPr>
        <w:spacing w:line="257" w:lineRule="auto"/>
      </w:pPr>
      <w:r w:rsidRPr="104B8752">
        <w:rPr>
          <w:rFonts w:ascii="Arial" w:eastAsia="Arial" w:hAnsi="Arial" w:cs="Arial"/>
          <w:color w:val="000033"/>
          <w:sz w:val="18"/>
          <w:szCs w:val="18"/>
        </w:rPr>
        <w:t>CARLA GUADALUPE RIVERA VIVEROS</w:t>
      </w:r>
    </w:p>
    <w:p w14:paraId="0ECA4329" w14:textId="4BC67667" w:rsidR="104B8752" w:rsidRDefault="104B8752" w:rsidP="104B8752">
      <w:pPr>
        <w:rPr>
          <w:rFonts w:ascii="Arial Nova" w:eastAsia="Arial Nova" w:hAnsi="Arial Nova" w:cs="Arial Nova"/>
          <w:sz w:val="56"/>
          <w:szCs w:val="56"/>
        </w:rPr>
      </w:pPr>
    </w:p>
    <w:p w14:paraId="4A33693C" w14:textId="241E29E8" w:rsidR="104B8752" w:rsidRDefault="104B8752" w:rsidP="104B8752">
      <w:pPr>
        <w:rPr>
          <w:rFonts w:ascii="Arial Nova" w:eastAsia="Arial Nova" w:hAnsi="Arial Nova" w:cs="Arial Nova"/>
          <w:sz w:val="56"/>
          <w:szCs w:val="56"/>
        </w:rPr>
      </w:pPr>
    </w:p>
    <w:p w14:paraId="2AF47C66" w14:textId="147AC09D" w:rsidR="104B8752" w:rsidRDefault="104B8752" w:rsidP="104B8752">
      <w:pPr>
        <w:rPr>
          <w:rFonts w:ascii="Arial Nova" w:eastAsia="Arial Nova" w:hAnsi="Arial Nova" w:cs="Arial Nova"/>
          <w:sz w:val="56"/>
          <w:szCs w:val="56"/>
        </w:rPr>
      </w:pPr>
    </w:p>
    <w:p w14:paraId="57DA2DF7" w14:textId="3F333ECC" w:rsidR="104B8752" w:rsidRDefault="104B8752" w:rsidP="104B8752">
      <w:pPr>
        <w:rPr>
          <w:rFonts w:ascii="Arial Nova" w:eastAsia="Arial Nova" w:hAnsi="Arial Nova" w:cs="Arial Nova"/>
          <w:sz w:val="56"/>
          <w:szCs w:val="56"/>
        </w:rPr>
      </w:pPr>
    </w:p>
    <w:p w14:paraId="6AA37D07" w14:textId="0D1AFD64" w:rsidR="104B8752" w:rsidRDefault="104B8752" w:rsidP="104B8752">
      <w:pPr>
        <w:rPr>
          <w:rFonts w:ascii="Arial Nova" w:eastAsia="Arial Nova" w:hAnsi="Arial Nova" w:cs="Arial Nova"/>
          <w:sz w:val="56"/>
          <w:szCs w:val="56"/>
        </w:rPr>
      </w:pPr>
    </w:p>
    <w:p w14:paraId="5F54A534" w14:textId="74D5253E" w:rsidR="104B8752" w:rsidRDefault="104B8752" w:rsidP="104B8752">
      <w:pPr>
        <w:rPr>
          <w:rFonts w:ascii="Arial Nova" w:eastAsia="Arial Nova" w:hAnsi="Arial Nova" w:cs="Arial Nova"/>
          <w:sz w:val="56"/>
          <w:szCs w:val="56"/>
        </w:rPr>
      </w:pPr>
    </w:p>
    <w:p w14:paraId="75BC245D" w14:textId="21842CCC" w:rsidR="104B8752" w:rsidRDefault="104B8752" w:rsidP="104B8752">
      <w:pPr>
        <w:rPr>
          <w:rFonts w:ascii="Arial Nova" w:eastAsia="Arial Nova" w:hAnsi="Arial Nova" w:cs="Arial Nova"/>
          <w:sz w:val="56"/>
          <w:szCs w:val="56"/>
        </w:rPr>
      </w:pPr>
    </w:p>
    <w:p w14:paraId="2486E46D" w14:textId="1AFFF1D1" w:rsidR="104B8752" w:rsidRDefault="104B8752" w:rsidP="104B8752">
      <w:pPr>
        <w:rPr>
          <w:rFonts w:ascii="Arial Nova" w:eastAsia="Arial Nova" w:hAnsi="Arial Nova" w:cs="Arial Nova"/>
          <w:sz w:val="56"/>
          <w:szCs w:val="56"/>
        </w:rPr>
      </w:pPr>
    </w:p>
    <w:p w14:paraId="213DA646" w14:textId="15C9D0EF" w:rsidR="104B8752" w:rsidRDefault="104B8752" w:rsidP="104B8752">
      <w:pPr>
        <w:rPr>
          <w:rFonts w:ascii="Arial Nova" w:eastAsia="Arial Nova" w:hAnsi="Arial Nova" w:cs="Arial Nova"/>
          <w:sz w:val="56"/>
          <w:szCs w:val="56"/>
        </w:rPr>
      </w:pPr>
    </w:p>
    <w:p w14:paraId="0012486C" w14:textId="281098DA" w:rsidR="104B8752" w:rsidRDefault="104B8752" w:rsidP="104B8752">
      <w:pPr>
        <w:rPr>
          <w:rFonts w:ascii="Arial Nova" w:eastAsia="Arial Nova" w:hAnsi="Arial Nova" w:cs="Arial Nova"/>
          <w:sz w:val="56"/>
          <w:szCs w:val="56"/>
        </w:rPr>
      </w:pPr>
    </w:p>
    <w:p w14:paraId="50F3E1BC" w14:textId="52EF9F55" w:rsidR="104B8752" w:rsidRDefault="104B8752" w:rsidP="104B8752">
      <w:pPr>
        <w:rPr>
          <w:rFonts w:ascii="Arial Nova" w:eastAsia="Arial Nova" w:hAnsi="Arial Nova" w:cs="Arial Nova"/>
          <w:sz w:val="56"/>
          <w:szCs w:val="56"/>
        </w:rPr>
      </w:pPr>
    </w:p>
    <w:p w14:paraId="73DE7BAD" w14:textId="1A0DD454" w:rsidR="104B8752" w:rsidRDefault="562A4FB0" w:rsidP="104B8752">
      <w:pPr>
        <w:rPr>
          <w:rFonts w:ascii="Arial Nova" w:eastAsia="Arial Nova" w:hAnsi="Arial Nova" w:cs="Arial Nova"/>
          <w:sz w:val="56"/>
          <w:szCs w:val="56"/>
        </w:rPr>
      </w:pPr>
      <w:r w:rsidRPr="6DA3134A">
        <w:rPr>
          <w:rFonts w:ascii="Arial Nova" w:eastAsia="Arial Nova" w:hAnsi="Arial Nova" w:cs="Arial Nova"/>
          <w:sz w:val="24"/>
          <w:szCs w:val="24"/>
        </w:rPr>
        <w:t xml:space="preserve">Problemática </w:t>
      </w:r>
    </w:p>
    <w:p w14:paraId="68D8E175" w14:textId="05BF52EA" w:rsidR="6DA3134A" w:rsidRDefault="562A4FB0" w:rsidP="6DA3134A">
      <w:pPr>
        <w:spacing w:line="257" w:lineRule="auto"/>
        <w:rPr>
          <w:rFonts w:ascii="Calibri" w:eastAsia="Calibri" w:hAnsi="Calibri" w:cs="Calibri"/>
          <w:lang w:val="es"/>
        </w:rPr>
      </w:pPr>
      <w:r w:rsidRPr="6DA3134A">
        <w:rPr>
          <w:rFonts w:ascii="Calibri" w:eastAsia="Calibri" w:hAnsi="Calibri" w:cs="Calibri"/>
          <w:lang w:val="es"/>
        </w:rPr>
        <w:t>La problemática que nos tocó resolver es la de una zapatería que no cuenta con un programa para llevar su inventario por lo que se tardan mucho en entregar el modelo y el número de los zapatos solicitados, se desarrollara un programa con el fin de mejorar el almacenamiento y la eficiencia en el almacén de la zapatería, dicho programa contara con un sistema para dar de alta un nuevo usuario, con lo cual se podrán agregar a los trabajadores responsables del almacén, se agregara un nuevo modelo de zapatos, con esto se llevara un control de los modelos que se encuentran en existencia, también se podrá dar de alta los números de pares que se tienen de dicho modelo y en que numero se encuentra y color con el fin de que se pueda revisar si se tiene o no ese modelo y no hacer esperar al cliente, cada vez que se venda un zapato nuevo se deberá de dar de baja el modelo color y numero del zapato que se vendió esto con la finalidad de no generar falsos resultados que retrasen el sistema o generen una mala  respuesta para el cliente, con esto se busca optimizar las ventas de la zapatería pues se estima que el  tiempo de respuesta se disminuya para poder entregar o informar que su par de zapatos se encuentra o no en la tienda.</w:t>
      </w:r>
    </w:p>
    <w:p w14:paraId="66EF7462" w14:textId="54A34926" w:rsidR="6DA3134A" w:rsidRDefault="3DEEDCF5" w:rsidP="6DA3134A">
      <w:pPr>
        <w:spacing w:line="257" w:lineRule="auto"/>
        <w:rPr>
          <w:rFonts w:ascii="Calibri" w:eastAsia="Calibri" w:hAnsi="Calibri" w:cs="Calibri"/>
          <w:sz w:val="40"/>
          <w:szCs w:val="40"/>
          <w:lang w:val="es"/>
        </w:rPr>
      </w:pPr>
      <w:r w:rsidRPr="4570E3D5">
        <w:rPr>
          <w:rFonts w:ascii="Arial" w:eastAsia="Arial" w:hAnsi="Arial" w:cs="Arial"/>
          <w:color w:val="000033"/>
          <w:sz w:val="40"/>
          <w:szCs w:val="40"/>
          <w:lang w:val="es"/>
        </w:rPr>
        <w:t>Storyboard</w:t>
      </w:r>
      <w:r w:rsidR="627093E0" w:rsidRPr="4570E3D5">
        <w:rPr>
          <w:rFonts w:ascii="Arial" w:eastAsia="Arial" w:hAnsi="Arial" w:cs="Arial"/>
          <w:color w:val="000033"/>
          <w:sz w:val="40"/>
          <w:szCs w:val="40"/>
          <w:lang w:val="es"/>
        </w:rPr>
        <w:t xml:space="preserve"> </w:t>
      </w:r>
    </w:p>
    <w:p w14:paraId="42D9AF48" w14:textId="2DB6F8EC" w:rsidR="627093E0" w:rsidRDefault="627093E0" w:rsidP="4570E3D5">
      <w:pPr>
        <w:spacing w:line="257" w:lineRule="auto"/>
      </w:pPr>
      <w:r>
        <w:rPr>
          <w:noProof/>
        </w:rPr>
        <w:lastRenderedPageBreak/>
        <w:drawing>
          <wp:inline distT="0" distB="0" distL="0" distR="0" wp14:anchorId="19A1E946" wp14:editId="47E5A434">
            <wp:extent cx="4572000" cy="3429000"/>
            <wp:effectExtent l="0" t="0" r="0" b="0"/>
            <wp:docPr id="1645639509" name="Picture 164563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r>
        <w:rPr>
          <w:noProof/>
        </w:rPr>
        <w:drawing>
          <wp:inline distT="0" distB="0" distL="0" distR="0" wp14:anchorId="49A08D77" wp14:editId="4E7C3811">
            <wp:extent cx="4572000" cy="3429000"/>
            <wp:effectExtent l="0" t="0" r="0" b="0"/>
            <wp:docPr id="1427715944" name="Picture 142771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r>
        <w:rPr>
          <w:noProof/>
        </w:rPr>
        <w:lastRenderedPageBreak/>
        <w:drawing>
          <wp:inline distT="0" distB="0" distL="0" distR="0" wp14:anchorId="3D63ADB5" wp14:editId="1A745B54">
            <wp:extent cx="4572000" cy="3429000"/>
            <wp:effectExtent l="0" t="0" r="0" b="0"/>
            <wp:docPr id="1395568438" name="Picture 1395568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r w:rsidR="65B103B2">
        <w:rPr>
          <w:noProof/>
        </w:rPr>
        <w:drawing>
          <wp:inline distT="0" distB="0" distL="0" distR="0" wp14:anchorId="3A08E707" wp14:editId="1DB52B81">
            <wp:extent cx="4572000" cy="3429000"/>
            <wp:effectExtent l="0" t="0" r="0" b="0"/>
            <wp:docPr id="840818469" name="Picture 84081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r w:rsidR="65B103B2">
        <w:rPr>
          <w:noProof/>
        </w:rPr>
        <w:lastRenderedPageBreak/>
        <w:drawing>
          <wp:inline distT="0" distB="0" distL="0" distR="0" wp14:anchorId="35A7A93C" wp14:editId="45C4E15B">
            <wp:extent cx="4572000" cy="3429000"/>
            <wp:effectExtent l="0" t="0" r="0" b="0"/>
            <wp:docPr id="2067389707" name="Picture 206738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9D07EAF" w14:textId="70501BFB" w:rsidR="6DA3134A" w:rsidRDefault="6DA3134A" w:rsidP="6DA3134A">
      <w:pPr>
        <w:spacing w:line="257" w:lineRule="auto"/>
        <w:rPr>
          <w:rFonts w:ascii="Calibri" w:eastAsia="Calibri" w:hAnsi="Calibri" w:cs="Calibri"/>
          <w:lang w:val="es"/>
        </w:rPr>
      </w:pPr>
    </w:p>
    <w:p w14:paraId="2E95D9D7" w14:textId="70130441" w:rsidR="332BDBB9" w:rsidRDefault="638BD2D9" w:rsidP="332BDBB9">
      <w:pPr>
        <w:spacing w:line="257" w:lineRule="auto"/>
      </w:pPr>
      <w:r>
        <w:rPr>
          <w:noProof/>
        </w:rPr>
        <w:drawing>
          <wp:inline distT="0" distB="0" distL="0" distR="0" wp14:anchorId="4A12CD60" wp14:editId="399EA002">
            <wp:extent cx="4572000" cy="3429000"/>
            <wp:effectExtent l="0" t="0" r="0" b="0"/>
            <wp:docPr id="97114522" name="Picture 9711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C31A37E" w14:textId="6078A63E" w:rsidR="332BDBB9" w:rsidRDefault="332BDBB9" w:rsidP="332BDBB9">
      <w:pPr>
        <w:spacing w:line="257" w:lineRule="auto"/>
        <w:rPr>
          <w:rFonts w:ascii="Calibri" w:eastAsia="Calibri" w:hAnsi="Calibri" w:cs="Calibri"/>
          <w:lang w:val="es"/>
        </w:rPr>
      </w:pPr>
    </w:p>
    <w:p w14:paraId="21172E68" w14:textId="33BAF21D" w:rsidR="332BDBB9" w:rsidRDefault="332BDBB9" w:rsidP="332BDBB9">
      <w:pPr>
        <w:spacing w:line="257" w:lineRule="auto"/>
        <w:rPr>
          <w:rFonts w:ascii="Calibri" w:eastAsia="Calibri" w:hAnsi="Calibri" w:cs="Calibri"/>
          <w:lang w:val="es"/>
        </w:rPr>
      </w:pPr>
    </w:p>
    <w:p w14:paraId="728D0880" w14:textId="03EB205D" w:rsidR="332BDBB9" w:rsidRDefault="332BDBB9" w:rsidP="332BDBB9">
      <w:pPr>
        <w:spacing w:line="257" w:lineRule="auto"/>
        <w:rPr>
          <w:rFonts w:ascii="Calibri" w:eastAsia="Calibri" w:hAnsi="Calibri" w:cs="Calibri"/>
          <w:lang w:val="es"/>
        </w:rPr>
      </w:pPr>
    </w:p>
    <w:p w14:paraId="1AF8AAD6" w14:textId="3E54D9E1" w:rsidR="332BDBB9" w:rsidRDefault="36A7B56B" w:rsidP="332BDBB9">
      <w:pPr>
        <w:spacing w:line="257" w:lineRule="auto"/>
        <w:rPr>
          <w:rFonts w:ascii="Arial Nova" w:eastAsia="Arial Nova" w:hAnsi="Arial Nova" w:cs="Arial Nova"/>
          <w:sz w:val="40"/>
          <w:szCs w:val="40"/>
          <w:lang w:val="es"/>
        </w:rPr>
      </w:pPr>
      <w:r w:rsidRPr="4570E3D5">
        <w:rPr>
          <w:rFonts w:ascii="Arial Nova" w:eastAsia="Arial Nova" w:hAnsi="Arial Nova" w:cs="Arial Nova"/>
          <w:sz w:val="40"/>
          <w:szCs w:val="40"/>
          <w:lang w:val="es"/>
        </w:rPr>
        <w:lastRenderedPageBreak/>
        <w:t xml:space="preserve">Diagrama casos de uso </w:t>
      </w:r>
    </w:p>
    <w:p w14:paraId="3201C3B3" w14:textId="55D9D4A0" w:rsidR="332BDBB9" w:rsidRDefault="36A7B56B" w:rsidP="332BDBB9">
      <w:pPr>
        <w:spacing w:line="257" w:lineRule="auto"/>
      </w:pPr>
      <w:r>
        <w:rPr>
          <w:noProof/>
        </w:rPr>
        <w:drawing>
          <wp:inline distT="0" distB="0" distL="0" distR="0" wp14:anchorId="28A9766A" wp14:editId="5549DFFE">
            <wp:extent cx="2324100" cy="4572000"/>
            <wp:effectExtent l="0" t="0" r="0" b="0"/>
            <wp:docPr id="774579139" name="Picture 77457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4100" cy="4572000"/>
                    </a:xfrm>
                    <a:prstGeom prst="rect">
                      <a:avLst/>
                    </a:prstGeom>
                  </pic:spPr>
                </pic:pic>
              </a:graphicData>
            </a:graphic>
          </wp:inline>
        </w:drawing>
      </w:r>
    </w:p>
    <w:p w14:paraId="2C324562" w14:textId="780E64E2" w:rsidR="1D184561" w:rsidRDefault="1D184561" w:rsidP="332BDBB9">
      <w:pPr>
        <w:spacing w:line="257" w:lineRule="auto"/>
        <w:rPr>
          <w:rFonts w:ascii="Arial Nova" w:eastAsia="Arial Nova" w:hAnsi="Arial Nova" w:cs="Arial Nova"/>
          <w:sz w:val="40"/>
          <w:szCs w:val="40"/>
          <w:lang w:val="es"/>
        </w:rPr>
      </w:pPr>
      <w:r w:rsidRPr="332BDBB9">
        <w:rPr>
          <w:rFonts w:ascii="Arial Nova" w:eastAsia="Arial Nova" w:hAnsi="Arial Nova" w:cs="Arial Nova"/>
          <w:sz w:val="40"/>
          <w:szCs w:val="40"/>
          <w:lang w:val="es"/>
        </w:rPr>
        <w:t xml:space="preserve">Casos de uso </w:t>
      </w:r>
    </w:p>
    <w:p w14:paraId="3F7C2BBF" w14:textId="0845FBBC" w:rsidR="332BDBB9" w:rsidRDefault="332BDBB9" w:rsidP="332BDBB9">
      <w:pPr>
        <w:rPr>
          <w:rFonts w:ascii="Arial Nova" w:eastAsia="Arial Nova" w:hAnsi="Arial Nova" w:cs="Arial Nova"/>
          <w:sz w:val="24"/>
          <w:szCs w:val="24"/>
          <w:lang w:val="es"/>
        </w:rPr>
      </w:pPr>
    </w:p>
    <w:tbl>
      <w:tblPr>
        <w:tblW w:w="0" w:type="auto"/>
        <w:tblInd w:w="105" w:type="dxa"/>
        <w:tblLayout w:type="fixed"/>
        <w:tblLook w:val="06A0" w:firstRow="1" w:lastRow="0" w:firstColumn="1" w:lastColumn="0" w:noHBand="1" w:noVBand="1"/>
      </w:tblPr>
      <w:tblGrid>
        <w:gridCol w:w="2050"/>
        <w:gridCol w:w="6785"/>
      </w:tblGrid>
      <w:tr w:rsidR="332BDBB9" w14:paraId="62CFBB3F"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E2BA2" w14:textId="3414E99F"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5FC81" w14:textId="192FBB2F" w:rsidR="332BDBB9" w:rsidRDefault="332BDBB9">
            <w:r w:rsidRPr="332BDBB9">
              <w:rPr>
                <w:sz w:val="24"/>
                <w:szCs w:val="24"/>
              </w:rPr>
              <w:t xml:space="preserve">CU-01 iniciar sesión </w:t>
            </w:r>
          </w:p>
        </w:tc>
      </w:tr>
      <w:tr w:rsidR="332BDBB9" w14:paraId="7FB9F6BD"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302C34" w14:textId="14AEFCF5"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70623E" w14:textId="08C7B62A" w:rsidR="332BDBB9" w:rsidRDefault="332BDBB9">
            <w:r w:rsidRPr="332BDBB9">
              <w:rPr>
                <w:sz w:val="24"/>
                <w:szCs w:val="24"/>
              </w:rPr>
              <w:t xml:space="preserve">El usuario puede iniciar sesión </w:t>
            </w:r>
          </w:p>
        </w:tc>
      </w:tr>
      <w:tr w:rsidR="332BDBB9" w14:paraId="64C207F3"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E2BBFB" w14:textId="0FCD76A6"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11D1F" w14:textId="41E453F5" w:rsidR="332BDBB9" w:rsidRDefault="332BDBB9">
            <w:r w:rsidRPr="332BDBB9">
              <w:rPr>
                <w:sz w:val="24"/>
                <w:szCs w:val="24"/>
              </w:rPr>
              <w:t xml:space="preserve">Cajero </w:t>
            </w:r>
          </w:p>
        </w:tc>
      </w:tr>
      <w:tr w:rsidR="332BDBB9" w14:paraId="4F5BD1A8"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CA41E" w14:textId="42E44BBD"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9A54C" w14:textId="0A9CE7D9" w:rsidR="332BDBB9" w:rsidRDefault="332BDBB9">
            <w:r w:rsidRPr="332BDBB9">
              <w:rPr>
                <w:sz w:val="24"/>
                <w:szCs w:val="24"/>
              </w:rPr>
              <w:t xml:space="preserve">El usuario debe estar dentro de la aplicación y dar el botón de iniciar sesión </w:t>
            </w:r>
          </w:p>
        </w:tc>
      </w:tr>
      <w:tr w:rsidR="332BDBB9" w14:paraId="3B73B122"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7652F" w14:textId="12A31A1C" w:rsidR="332BDBB9" w:rsidRDefault="332BDBB9">
            <w:r w:rsidRPr="332BDBB9">
              <w:rPr>
                <w:b/>
                <w:bCs/>
                <w:sz w:val="24"/>
                <w:szCs w:val="24"/>
              </w:rPr>
              <w:lastRenderedPageBreak/>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27F13" w14:textId="6FD9DE34" w:rsidR="332BDBB9" w:rsidRDefault="332BDBB9" w:rsidP="332BDBB9">
            <w:pPr>
              <w:pStyle w:val="Prrafodelista"/>
              <w:numPr>
                <w:ilvl w:val="0"/>
                <w:numId w:val="23"/>
              </w:numPr>
              <w:rPr>
                <w:rFonts w:eastAsiaTheme="minorEastAsia"/>
              </w:rPr>
            </w:pPr>
            <w:r>
              <w:t xml:space="preserve">El usuario </w:t>
            </w:r>
            <w:r w:rsidRPr="332BDBB9">
              <w:rPr>
                <w:u w:val="single"/>
              </w:rPr>
              <w:t>da clic</w:t>
            </w:r>
            <w:r>
              <w:t xml:space="preserve"> en el botón de “entrar”</w:t>
            </w:r>
          </w:p>
          <w:p w14:paraId="59ED4CEA" w14:textId="29052997" w:rsidR="332BDBB9" w:rsidRDefault="332BDBB9" w:rsidP="332BDBB9">
            <w:pPr>
              <w:pStyle w:val="Prrafodelista"/>
              <w:numPr>
                <w:ilvl w:val="0"/>
                <w:numId w:val="23"/>
              </w:numPr>
              <w:rPr>
                <w:rFonts w:eastAsiaTheme="minorEastAsia"/>
              </w:rPr>
            </w:pPr>
            <w:r>
              <w:t xml:space="preserve">El sistema </w:t>
            </w:r>
            <w:r w:rsidRPr="332BDBB9">
              <w:rPr>
                <w:u w:val="single"/>
              </w:rPr>
              <w:t>muestra</w:t>
            </w:r>
            <w:r>
              <w:t xml:space="preserve"> una pantalla de “iniciar sesión”</w:t>
            </w:r>
          </w:p>
          <w:p w14:paraId="0F40928F" w14:textId="147771D6" w:rsidR="332BDBB9" w:rsidRDefault="332BDBB9" w:rsidP="332BDBB9">
            <w:pPr>
              <w:pStyle w:val="Prrafodelista"/>
              <w:numPr>
                <w:ilvl w:val="0"/>
                <w:numId w:val="23"/>
              </w:numPr>
              <w:rPr>
                <w:rFonts w:eastAsiaTheme="minorEastAsia"/>
              </w:rPr>
            </w:pPr>
            <w:r>
              <w:t xml:space="preserve">El usuario </w:t>
            </w:r>
            <w:r w:rsidRPr="332BDBB9">
              <w:rPr>
                <w:u w:val="single"/>
              </w:rPr>
              <w:t>captura</w:t>
            </w:r>
            <w:r>
              <w:t xml:space="preserve"> todos los campos requeridos para iniciar la sesión </w:t>
            </w:r>
          </w:p>
          <w:p w14:paraId="6D90B418" w14:textId="284D1344" w:rsidR="332BDBB9" w:rsidRDefault="332BDBB9" w:rsidP="332BDBB9">
            <w:pPr>
              <w:pStyle w:val="Prrafodelista"/>
              <w:numPr>
                <w:ilvl w:val="0"/>
                <w:numId w:val="23"/>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Registro </w:t>
            </w:r>
          </w:p>
          <w:p w14:paraId="5428840F" w14:textId="6DBD2C9F" w:rsidR="332BDBB9" w:rsidRDefault="332BDBB9" w:rsidP="332BDBB9">
            <w:pPr>
              <w:pStyle w:val="Prrafodelista"/>
              <w:numPr>
                <w:ilvl w:val="0"/>
                <w:numId w:val="23"/>
              </w:numPr>
              <w:rPr>
                <w:rFonts w:eastAsiaTheme="minorEastAsia"/>
              </w:rPr>
            </w:pPr>
            <w:r w:rsidRPr="332BDBB9">
              <w:rPr>
                <w:u w:val="single"/>
              </w:rPr>
              <w:t>Muestra</w:t>
            </w:r>
            <w:r>
              <w:t xml:space="preserve"> una pantalla de “inicio de sesión correcto” y dará paso al inicio de la sesión </w:t>
            </w:r>
          </w:p>
        </w:tc>
      </w:tr>
      <w:tr w:rsidR="332BDBB9" w14:paraId="30D3978A"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053CD4" w14:textId="5DB8CB67"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144F3B" w14:textId="57AC2906" w:rsidR="332BDBB9" w:rsidRDefault="332BDBB9">
            <w:r w:rsidRPr="332BDBB9">
              <w:rPr>
                <w:sz w:val="24"/>
                <w:szCs w:val="24"/>
              </w:rPr>
              <w:t>FA-01: “Campos vacíos”</w:t>
            </w:r>
          </w:p>
          <w:p w14:paraId="2BB43D90" w14:textId="4E363C16" w:rsidR="332BDBB9" w:rsidRDefault="332BDBB9">
            <w:r w:rsidRPr="332BDBB9">
              <w:rPr>
                <w:sz w:val="24"/>
                <w:szCs w:val="24"/>
              </w:rPr>
              <w:t>4. El sistema valida y muestra un error de “Campos vacíos” y vuelve al paso 3 del flujo normal.</w:t>
            </w:r>
          </w:p>
          <w:p w14:paraId="18BD1FF0" w14:textId="57B11249" w:rsidR="332BDBB9" w:rsidRDefault="332BDBB9">
            <w:r w:rsidRPr="332BDBB9">
              <w:rPr>
                <w:sz w:val="24"/>
                <w:szCs w:val="24"/>
              </w:rPr>
              <w:t xml:space="preserve"> </w:t>
            </w:r>
          </w:p>
        </w:tc>
      </w:tr>
      <w:tr w:rsidR="332BDBB9" w14:paraId="1654933C"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13F64D" w14:textId="7F008118"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9DB55" w14:textId="340D2FAC" w:rsidR="332BDBB9" w:rsidRDefault="332BDBB9">
            <w:r w:rsidRPr="332BDBB9">
              <w:rPr>
                <w:sz w:val="24"/>
                <w:szCs w:val="24"/>
              </w:rPr>
              <w:t>Ex–01: “Error al guardar los datos”</w:t>
            </w:r>
          </w:p>
          <w:p w14:paraId="6CBEE54B" w14:textId="1E77011B" w:rsidR="332BDBB9" w:rsidRDefault="332BDBB9">
            <w:r w:rsidRPr="332BDBB9">
              <w:rPr>
                <w:sz w:val="24"/>
                <w:szCs w:val="24"/>
              </w:rPr>
              <w:t>4.El sistema valida y muestra un mensaje de “Error al guardar los datos” y redirige a la misma página de “inicio de sesión”</w:t>
            </w:r>
          </w:p>
        </w:tc>
      </w:tr>
      <w:tr w:rsidR="332BDBB9" w14:paraId="4583E5C6"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21A48" w14:textId="3DE5C7F1"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697EF9" w14:textId="23DA06E6" w:rsidR="332BDBB9" w:rsidRDefault="332BDBB9">
            <w:r w:rsidRPr="332BDBB9">
              <w:rPr>
                <w:sz w:val="24"/>
                <w:szCs w:val="24"/>
              </w:rPr>
              <w:t xml:space="preserve">El usuario podrá iniciar su sesión correctamente </w:t>
            </w:r>
          </w:p>
        </w:tc>
      </w:tr>
    </w:tbl>
    <w:p w14:paraId="715307B0" w14:textId="03B2EB35" w:rsidR="78E98250" w:rsidRDefault="78E98250">
      <w:r w:rsidRPr="332BDBB9">
        <w:rPr>
          <w:rFonts w:ascii="Arial Nova" w:eastAsia="Arial Nova" w:hAnsi="Arial Nova" w:cs="Arial Nova"/>
          <w:sz w:val="24"/>
          <w:szCs w:val="24"/>
          <w:lang w:val="es"/>
        </w:rPr>
        <w:t xml:space="preserve"> </w:t>
      </w:r>
    </w:p>
    <w:p w14:paraId="08463D17" w14:textId="60C7A2D3" w:rsidR="78E98250" w:rsidRDefault="78E98250">
      <w:r w:rsidRPr="332BDBB9">
        <w:rPr>
          <w:rFonts w:ascii="Arial Nova" w:eastAsia="Arial Nova" w:hAnsi="Arial Nova" w:cs="Arial Nova"/>
          <w:sz w:val="24"/>
          <w:szCs w:val="24"/>
          <w:lang w:val="es"/>
        </w:rPr>
        <w:t xml:space="preserve"> </w:t>
      </w:r>
    </w:p>
    <w:p w14:paraId="70827F83" w14:textId="256388AF" w:rsidR="78E98250" w:rsidRDefault="78E98250">
      <w:r w:rsidRPr="332BDBB9">
        <w:rPr>
          <w:rFonts w:ascii="Arial Nova" w:eastAsia="Arial Nova" w:hAnsi="Arial Nova" w:cs="Arial Nova"/>
          <w:sz w:val="24"/>
          <w:szCs w:val="24"/>
          <w:lang w:val="es"/>
        </w:rPr>
        <w:t xml:space="preserve"> </w:t>
      </w:r>
    </w:p>
    <w:p w14:paraId="16F551C0" w14:textId="32C395A6"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1D58ADDE"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354AE" w14:textId="0599315F"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B18DA5" w14:textId="7D278650" w:rsidR="332BDBB9" w:rsidRDefault="332BDBB9">
            <w:r w:rsidRPr="332BDBB9">
              <w:rPr>
                <w:sz w:val="24"/>
                <w:szCs w:val="24"/>
              </w:rPr>
              <w:t xml:space="preserve">CU-02 Registrarse </w:t>
            </w:r>
          </w:p>
        </w:tc>
      </w:tr>
      <w:tr w:rsidR="332BDBB9" w14:paraId="67C65C90"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336F4" w14:textId="28A1CC7A"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393215" w14:textId="6B130470" w:rsidR="332BDBB9" w:rsidRDefault="332BDBB9">
            <w:r w:rsidRPr="332BDBB9">
              <w:rPr>
                <w:sz w:val="24"/>
                <w:szCs w:val="24"/>
              </w:rPr>
              <w:t xml:space="preserve">El usuario puede registrarse </w:t>
            </w:r>
          </w:p>
        </w:tc>
      </w:tr>
      <w:tr w:rsidR="332BDBB9" w14:paraId="7035E015"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E1A7C" w14:textId="1E166A99"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942C7" w14:textId="4D47A22B" w:rsidR="332BDBB9" w:rsidRDefault="332BDBB9">
            <w:r w:rsidRPr="332BDBB9">
              <w:rPr>
                <w:sz w:val="24"/>
                <w:szCs w:val="24"/>
              </w:rPr>
              <w:t xml:space="preserve">Cajero </w:t>
            </w:r>
          </w:p>
        </w:tc>
      </w:tr>
      <w:tr w:rsidR="332BDBB9" w14:paraId="37BC4C41"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1438" w14:textId="1DD5DA3D"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92A8AC" w14:textId="3431C444" w:rsidR="332BDBB9" w:rsidRDefault="332BDBB9">
            <w:r w:rsidRPr="332BDBB9">
              <w:rPr>
                <w:sz w:val="24"/>
                <w:szCs w:val="24"/>
              </w:rPr>
              <w:t xml:space="preserve">El usuario debe estar dentro de la aplicación y dar el botón de iniciar sesión y registrar los datos correspondientes </w:t>
            </w:r>
          </w:p>
        </w:tc>
      </w:tr>
      <w:tr w:rsidR="332BDBB9" w14:paraId="46995602"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826AA4" w14:textId="41C3CA7A"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E00B9" w14:textId="762F7661" w:rsidR="332BDBB9" w:rsidRDefault="332BDBB9" w:rsidP="332BDBB9">
            <w:pPr>
              <w:pStyle w:val="Prrafodelista"/>
              <w:numPr>
                <w:ilvl w:val="0"/>
                <w:numId w:val="22"/>
              </w:numPr>
              <w:rPr>
                <w:rFonts w:eastAsiaTheme="minorEastAsia"/>
              </w:rPr>
            </w:pPr>
            <w:r>
              <w:t xml:space="preserve">El usuario </w:t>
            </w:r>
            <w:r w:rsidRPr="332BDBB9">
              <w:rPr>
                <w:u w:val="single"/>
              </w:rPr>
              <w:t>da clic</w:t>
            </w:r>
            <w:r>
              <w:t xml:space="preserve"> en el botón de “entrar”</w:t>
            </w:r>
          </w:p>
          <w:p w14:paraId="1A2FDA05" w14:textId="13F56EFF" w:rsidR="332BDBB9" w:rsidRDefault="332BDBB9" w:rsidP="332BDBB9">
            <w:pPr>
              <w:pStyle w:val="Prrafodelista"/>
              <w:numPr>
                <w:ilvl w:val="0"/>
                <w:numId w:val="22"/>
              </w:numPr>
              <w:rPr>
                <w:rFonts w:eastAsiaTheme="minorEastAsia"/>
              </w:rPr>
            </w:pPr>
            <w:r>
              <w:t xml:space="preserve">El sistema </w:t>
            </w:r>
            <w:r w:rsidRPr="332BDBB9">
              <w:rPr>
                <w:u w:val="single"/>
              </w:rPr>
              <w:t>muestra</w:t>
            </w:r>
            <w:r>
              <w:t xml:space="preserve"> una pantalla de “iniciar sesión”</w:t>
            </w:r>
          </w:p>
          <w:p w14:paraId="4594C3AB" w14:textId="1BED3CCF" w:rsidR="332BDBB9" w:rsidRDefault="332BDBB9" w:rsidP="332BDBB9">
            <w:pPr>
              <w:pStyle w:val="Prrafodelista"/>
              <w:numPr>
                <w:ilvl w:val="0"/>
                <w:numId w:val="22"/>
              </w:numPr>
              <w:rPr>
                <w:rFonts w:eastAsiaTheme="minorEastAsia"/>
              </w:rPr>
            </w:pPr>
            <w:r>
              <w:t xml:space="preserve">El usuario </w:t>
            </w:r>
            <w:r w:rsidRPr="332BDBB9">
              <w:rPr>
                <w:u w:val="single"/>
              </w:rPr>
              <w:t>captura</w:t>
            </w:r>
            <w:r>
              <w:t xml:space="preserve"> todos los campos requeridos para iniciar la sesión </w:t>
            </w:r>
          </w:p>
          <w:p w14:paraId="164C8C1F" w14:textId="51A589F7" w:rsidR="332BDBB9" w:rsidRDefault="332BDBB9" w:rsidP="332BDBB9">
            <w:pPr>
              <w:pStyle w:val="Prrafodelista"/>
              <w:numPr>
                <w:ilvl w:val="0"/>
                <w:numId w:val="22"/>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Registro </w:t>
            </w:r>
          </w:p>
          <w:p w14:paraId="79CAE5CA" w14:textId="1E17B167" w:rsidR="332BDBB9" w:rsidRDefault="332BDBB9" w:rsidP="332BDBB9">
            <w:pPr>
              <w:pStyle w:val="Prrafodelista"/>
              <w:numPr>
                <w:ilvl w:val="0"/>
                <w:numId w:val="22"/>
              </w:numPr>
              <w:rPr>
                <w:rFonts w:eastAsiaTheme="minorEastAsia"/>
              </w:rPr>
            </w:pPr>
            <w:r w:rsidRPr="332BDBB9">
              <w:rPr>
                <w:u w:val="single"/>
              </w:rPr>
              <w:lastRenderedPageBreak/>
              <w:t>Muestra</w:t>
            </w:r>
            <w:r>
              <w:t xml:space="preserve"> una pantalla de “datos registrados correctamente” y dará paso al inicio de la sesión </w:t>
            </w:r>
          </w:p>
        </w:tc>
      </w:tr>
      <w:tr w:rsidR="332BDBB9" w14:paraId="1FDF3ADE"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CF0683" w14:textId="57BD83E4" w:rsidR="332BDBB9" w:rsidRDefault="332BDBB9">
            <w:r w:rsidRPr="332BDBB9">
              <w:rPr>
                <w:b/>
                <w:bCs/>
                <w:sz w:val="24"/>
                <w:szCs w:val="24"/>
              </w:rPr>
              <w:lastRenderedPageBreak/>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27F946" w14:textId="0324324D" w:rsidR="332BDBB9" w:rsidRDefault="332BDBB9">
            <w:r w:rsidRPr="332BDBB9">
              <w:rPr>
                <w:sz w:val="24"/>
                <w:szCs w:val="24"/>
              </w:rPr>
              <w:t>FA-01: “Campos vacíos”</w:t>
            </w:r>
          </w:p>
          <w:p w14:paraId="718D492E" w14:textId="09271882" w:rsidR="332BDBB9" w:rsidRDefault="332BDBB9">
            <w:r w:rsidRPr="332BDBB9">
              <w:rPr>
                <w:sz w:val="24"/>
                <w:szCs w:val="24"/>
              </w:rPr>
              <w:t>4. El sistema valida y muestra un error de “Campos vacíos” y vuelve al paso 3 del flujo normal.</w:t>
            </w:r>
          </w:p>
          <w:p w14:paraId="2264E4F3" w14:textId="7206CCFF" w:rsidR="332BDBB9" w:rsidRDefault="332BDBB9">
            <w:r w:rsidRPr="332BDBB9">
              <w:rPr>
                <w:sz w:val="24"/>
                <w:szCs w:val="24"/>
              </w:rPr>
              <w:t xml:space="preserve"> </w:t>
            </w:r>
          </w:p>
        </w:tc>
      </w:tr>
      <w:tr w:rsidR="332BDBB9" w14:paraId="6808F862"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D8547F" w14:textId="45FD2F37"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FE66BB" w14:textId="630280AB" w:rsidR="332BDBB9" w:rsidRDefault="332BDBB9">
            <w:r w:rsidRPr="332BDBB9">
              <w:rPr>
                <w:sz w:val="24"/>
                <w:szCs w:val="24"/>
              </w:rPr>
              <w:t>Ex–01: “Error al guardar los datos”</w:t>
            </w:r>
          </w:p>
          <w:p w14:paraId="0FEA96CC" w14:textId="042592B1" w:rsidR="332BDBB9" w:rsidRDefault="332BDBB9">
            <w:r w:rsidRPr="332BDBB9">
              <w:rPr>
                <w:sz w:val="24"/>
                <w:szCs w:val="24"/>
              </w:rPr>
              <w:t>4.El sistema valida y muestra un mensaje de “Error al guardar los datos” y redirige a la misma página de “inicio de sesión”</w:t>
            </w:r>
          </w:p>
        </w:tc>
      </w:tr>
      <w:tr w:rsidR="332BDBB9" w14:paraId="06BFD5E3"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EAA450" w14:textId="602848F3"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5E1F0" w14:textId="3C696513" w:rsidR="332BDBB9" w:rsidRDefault="332BDBB9">
            <w:r w:rsidRPr="332BDBB9">
              <w:rPr>
                <w:sz w:val="24"/>
                <w:szCs w:val="24"/>
              </w:rPr>
              <w:t xml:space="preserve">El usuario podrá registrar sus datos correctamente </w:t>
            </w:r>
          </w:p>
        </w:tc>
      </w:tr>
    </w:tbl>
    <w:p w14:paraId="488BC68F" w14:textId="527BCDC6" w:rsidR="78E98250" w:rsidRDefault="78E98250">
      <w:r w:rsidRPr="332BDBB9">
        <w:rPr>
          <w:rFonts w:ascii="Arial Nova" w:eastAsia="Arial Nova" w:hAnsi="Arial Nova" w:cs="Arial Nova"/>
          <w:sz w:val="24"/>
          <w:szCs w:val="24"/>
          <w:lang w:val="es"/>
        </w:rPr>
        <w:t xml:space="preserve"> </w:t>
      </w:r>
    </w:p>
    <w:p w14:paraId="2033C3EC" w14:textId="60DC1016" w:rsidR="78E98250" w:rsidRDefault="78E98250">
      <w:r w:rsidRPr="332BDBB9">
        <w:rPr>
          <w:rFonts w:ascii="Arial Nova" w:eastAsia="Arial Nova" w:hAnsi="Arial Nova" w:cs="Arial Nova"/>
          <w:sz w:val="24"/>
          <w:szCs w:val="24"/>
          <w:lang w:val="es"/>
        </w:rPr>
        <w:t xml:space="preserve"> </w:t>
      </w:r>
    </w:p>
    <w:p w14:paraId="0DB465CF" w14:textId="2E68DE6C" w:rsidR="78E98250" w:rsidRDefault="78E98250">
      <w:r w:rsidRPr="332BDBB9">
        <w:rPr>
          <w:rFonts w:ascii="Arial Nova" w:eastAsia="Arial Nova" w:hAnsi="Arial Nova" w:cs="Arial Nova"/>
          <w:sz w:val="24"/>
          <w:szCs w:val="24"/>
          <w:lang w:val="es"/>
        </w:rPr>
        <w:t xml:space="preserve"> </w:t>
      </w:r>
    </w:p>
    <w:p w14:paraId="164FEBD8" w14:textId="1FBF0F1C" w:rsidR="78E98250" w:rsidRDefault="78E98250">
      <w:r w:rsidRPr="332BDBB9">
        <w:rPr>
          <w:rFonts w:ascii="Arial Nova" w:eastAsia="Arial Nova" w:hAnsi="Arial Nova" w:cs="Arial Nova"/>
          <w:sz w:val="24"/>
          <w:szCs w:val="24"/>
          <w:lang w:val="es"/>
        </w:rPr>
        <w:t xml:space="preserve"> </w:t>
      </w:r>
    </w:p>
    <w:p w14:paraId="3A1191D0" w14:textId="2D0FF396"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5F0C3FE5"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1D6943" w14:textId="23A1774B"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F5361" w14:textId="08931D93" w:rsidR="332BDBB9" w:rsidRDefault="332BDBB9">
            <w:r w:rsidRPr="332BDBB9">
              <w:rPr>
                <w:sz w:val="24"/>
                <w:szCs w:val="24"/>
              </w:rPr>
              <w:t xml:space="preserve">CU-03 buscar </w:t>
            </w:r>
          </w:p>
        </w:tc>
      </w:tr>
      <w:tr w:rsidR="332BDBB9" w14:paraId="4DF57880"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E4AF4" w14:textId="21AB3CB2"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85042" w14:textId="55D5058F" w:rsidR="332BDBB9" w:rsidRDefault="332BDBB9">
            <w:r w:rsidRPr="332BDBB9">
              <w:rPr>
                <w:sz w:val="24"/>
                <w:szCs w:val="24"/>
              </w:rPr>
              <w:t xml:space="preserve">El usuario puede buscar datos </w:t>
            </w:r>
          </w:p>
        </w:tc>
      </w:tr>
      <w:tr w:rsidR="332BDBB9" w14:paraId="4675B5A9"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A03EBD" w14:textId="184AC115"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CB6AB" w14:textId="6D695E86" w:rsidR="332BDBB9" w:rsidRDefault="332BDBB9">
            <w:r w:rsidRPr="332BDBB9">
              <w:rPr>
                <w:sz w:val="24"/>
                <w:szCs w:val="24"/>
              </w:rPr>
              <w:t xml:space="preserve">Personal de inventario </w:t>
            </w:r>
          </w:p>
        </w:tc>
      </w:tr>
      <w:tr w:rsidR="332BDBB9" w14:paraId="68A3AEC4"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3B875" w14:textId="7B708A18"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41BED8" w14:textId="0F96EF40" w:rsidR="332BDBB9" w:rsidRDefault="332BDBB9">
            <w:r w:rsidRPr="332BDBB9">
              <w:rPr>
                <w:sz w:val="24"/>
                <w:szCs w:val="24"/>
              </w:rPr>
              <w:t xml:space="preserve">El usuario debe estar dentro de la aplicación y dar la opción de buscar </w:t>
            </w:r>
          </w:p>
        </w:tc>
      </w:tr>
      <w:tr w:rsidR="332BDBB9" w14:paraId="66E17E22"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06FBFA" w14:textId="14E71DC5"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59C21D" w14:textId="0EBE4767" w:rsidR="332BDBB9" w:rsidRDefault="332BDBB9" w:rsidP="332BDBB9">
            <w:pPr>
              <w:pStyle w:val="Prrafodelista"/>
              <w:numPr>
                <w:ilvl w:val="0"/>
                <w:numId w:val="21"/>
              </w:numPr>
              <w:rPr>
                <w:rFonts w:eastAsiaTheme="minorEastAsia"/>
              </w:rPr>
            </w:pPr>
            <w:r>
              <w:t xml:space="preserve">El usuario </w:t>
            </w:r>
            <w:r w:rsidRPr="332BDBB9">
              <w:rPr>
                <w:u w:val="single"/>
              </w:rPr>
              <w:t>da clic</w:t>
            </w:r>
            <w:r>
              <w:t xml:space="preserve"> en el botón de “entrar”</w:t>
            </w:r>
          </w:p>
          <w:p w14:paraId="0BE68D78" w14:textId="0132F733" w:rsidR="332BDBB9" w:rsidRDefault="332BDBB9" w:rsidP="332BDBB9">
            <w:pPr>
              <w:pStyle w:val="Prrafodelista"/>
              <w:numPr>
                <w:ilvl w:val="0"/>
                <w:numId w:val="21"/>
              </w:numPr>
              <w:rPr>
                <w:rFonts w:eastAsiaTheme="minorEastAsia"/>
              </w:rPr>
            </w:pPr>
            <w:r>
              <w:t xml:space="preserve">El sistema </w:t>
            </w:r>
            <w:r w:rsidRPr="332BDBB9">
              <w:rPr>
                <w:u w:val="single"/>
              </w:rPr>
              <w:t>muestra</w:t>
            </w:r>
            <w:r>
              <w:t xml:space="preserve"> una pantalla de “buscar”</w:t>
            </w:r>
          </w:p>
          <w:p w14:paraId="1570A33A" w14:textId="6667BCCC" w:rsidR="332BDBB9" w:rsidRDefault="332BDBB9" w:rsidP="332BDBB9">
            <w:pPr>
              <w:pStyle w:val="Prrafodelista"/>
              <w:numPr>
                <w:ilvl w:val="0"/>
                <w:numId w:val="21"/>
              </w:numPr>
              <w:rPr>
                <w:rFonts w:eastAsiaTheme="minorEastAsia"/>
                <w:u w:val="single"/>
              </w:rPr>
            </w:pPr>
            <w:r>
              <w:t xml:space="preserve">El usuario </w:t>
            </w:r>
            <w:r w:rsidRPr="332BDBB9">
              <w:rPr>
                <w:u w:val="single"/>
              </w:rPr>
              <w:t>busca los</w:t>
            </w:r>
            <w:r>
              <w:t xml:space="preserve"> datos solicitados</w:t>
            </w:r>
            <w:r w:rsidRPr="332BDBB9">
              <w:rPr>
                <w:u w:val="single"/>
              </w:rPr>
              <w:t xml:space="preserve"> </w:t>
            </w:r>
          </w:p>
          <w:p w14:paraId="29631431" w14:textId="01EF409D" w:rsidR="332BDBB9" w:rsidRDefault="332BDBB9" w:rsidP="332BDBB9">
            <w:pPr>
              <w:pStyle w:val="Prrafodelista"/>
              <w:numPr>
                <w:ilvl w:val="0"/>
                <w:numId w:val="21"/>
              </w:numPr>
              <w:rPr>
                <w:rFonts w:eastAsiaTheme="minorEastAsia"/>
              </w:rPr>
            </w:pPr>
            <w:r>
              <w:t xml:space="preserve">El sistema </w:t>
            </w:r>
            <w:r w:rsidRPr="332BDBB9">
              <w:rPr>
                <w:u w:val="single"/>
              </w:rPr>
              <w:t>valida</w:t>
            </w:r>
            <w:r>
              <w:t xml:space="preserve"> los datos que se buscan </w:t>
            </w:r>
          </w:p>
          <w:p w14:paraId="676B8870" w14:textId="229B4D3C" w:rsidR="332BDBB9" w:rsidRDefault="332BDBB9" w:rsidP="332BDBB9">
            <w:pPr>
              <w:pStyle w:val="Prrafodelista"/>
              <w:numPr>
                <w:ilvl w:val="0"/>
                <w:numId w:val="21"/>
              </w:numPr>
              <w:rPr>
                <w:rFonts w:eastAsiaTheme="minorEastAsia"/>
              </w:rPr>
            </w:pPr>
            <w:r w:rsidRPr="332BDBB9">
              <w:rPr>
                <w:u w:val="single"/>
              </w:rPr>
              <w:t>Muestra</w:t>
            </w:r>
            <w:r>
              <w:t xml:space="preserve"> una pantalla de “búsqueda correcta” y muestra lo solicitado </w:t>
            </w:r>
          </w:p>
        </w:tc>
      </w:tr>
      <w:tr w:rsidR="332BDBB9" w14:paraId="36E87471"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D0DFBC" w14:textId="4707132D" w:rsidR="332BDBB9" w:rsidRDefault="332BDBB9">
            <w:r w:rsidRPr="332BDBB9">
              <w:rPr>
                <w:b/>
                <w:bCs/>
                <w:sz w:val="24"/>
                <w:szCs w:val="24"/>
              </w:rPr>
              <w:lastRenderedPageBreak/>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21537C" w14:textId="1F5A9DAE" w:rsidR="332BDBB9" w:rsidRDefault="332BDBB9">
            <w:r w:rsidRPr="332BDBB9">
              <w:rPr>
                <w:sz w:val="24"/>
                <w:szCs w:val="24"/>
              </w:rPr>
              <w:t>FA-01: “Campos vacíos”</w:t>
            </w:r>
          </w:p>
          <w:p w14:paraId="48539A6F" w14:textId="4A612DA0" w:rsidR="332BDBB9" w:rsidRDefault="332BDBB9">
            <w:r w:rsidRPr="332BDBB9">
              <w:rPr>
                <w:sz w:val="24"/>
                <w:szCs w:val="24"/>
              </w:rPr>
              <w:t>4. El sistema valida y muestra un error de “Campos vacíos” y vuelve al paso 3 del flujo normal.</w:t>
            </w:r>
          </w:p>
          <w:p w14:paraId="7764A79A" w14:textId="0198FE61" w:rsidR="332BDBB9" w:rsidRDefault="332BDBB9">
            <w:r w:rsidRPr="332BDBB9">
              <w:rPr>
                <w:sz w:val="24"/>
                <w:szCs w:val="24"/>
              </w:rPr>
              <w:t xml:space="preserve"> </w:t>
            </w:r>
          </w:p>
        </w:tc>
      </w:tr>
      <w:tr w:rsidR="332BDBB9" w14:paraId="72DD0F45"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D5865" w14:textId="32B63095"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09D09" w14:textId="3814C363" w:rsidR="332BDBB9" w:rsidRDefault="332BDBB9">
            <w:r w:rsidRPr="332BDBB9">
              <w:rPr>
                <w:sz w:val="24"/>
                <w:szCs w:val="24"/>
              </w:rPr>
              <w:t>Ex–01: “Error al guardar los datos”</w:t>
            </w:r>
          </w:p>
          <w:p w14:paraId="0EB1D7E7" w14:textId="67BE2CEF" w:rsidR="332BDBB9" w:rsidRDefault="332BDBB9">
            <w:r w:rsidRPr="332BDBB9">
              <w:rPr>
                <w:sz w:val="24"/>
                <w:szCs w:val="24"/>
              </w:rPr>
              <w:t>4.El sistema valida y muestra un mensaje de “Error al buscar los datos” y redirige a la misma página de “buscar de nuevo”</w:t>
            </w:r>
          </w:p>
        </w:tc>
      </w:tr>
      <w:tr w:rsidR="332BDBB9" w14:paraId="2DEAFAD4"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0E2E4" w14:textId="31316F3F"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07E54" w14:textId="2EDC10A5" w:rsidR="332BDBB9" w:rsidRDefault="332BDBB9">
            <w:r w:rsidRPr="332BDBB9">
              <w:rPr>
                <w:sz w:val="24"/>
                <w:szCs w:val="24"/>
              </w:rPr>
              <w:t xml:space="preserve">El usuario podrá buscar sus datos correctamente </w:t>
            </w:r>
          </w:p>
        </w:tc>
      </w:tr>
    </w:tbl>
    <w:p w14:paraId="78877E62" w14:textId="120B58D5" w:rsidR="78E98250" w:rsidRDefault="78E98250">
      <w:r w:rsidRPr="332BDBB9">
        <w:rPr>
          <w:rFonts w:ascii="Arial Nova" w:eastAsia="Arial Nova" w:hAnsi="Arial Nova" w:cs="Arial Nova"/>
          <w:sz w:val="24"/>
          <w:szCs w:val="24"/>
          <w:lang w:val="es"/>
        </w:rPr>
        <w:t xml:space="preserve"> </w:t>
      </w:r>
    </w:p>
    <w:p w14:paraId="0675487B" w14:textId="6A2C5613" w:rsidR="78E98250" w:rsidRDefault="78E98250">
      <w:r w:rsidRPr="332BDBB9">
        <w:rPr>
          <w:rFonts w:ascii="Arial Nova" w:eastAsia="Arial Nova" w:hAnsi="Arial Nova" w:cs="Arial Nova"/>
          <w:sz w:val="24"/>
          <w:szCs w:val="24"/>
          <w:lang w:val="es"/>
        </w:rPr>
        <w:t xml:space="preserve"> </w:t>
      </w:r>
    </w:p>
    <w:p w14:paraId="4015EBC6" w14:textId="6ED01591" w:rsidR="78E98250" w:rsidRDefault="78E98250">
      <w:r w:rsidRPr="332BDBB9">
        <w:rPr>
          <w:rFonts w:ascii="Arial Nova" w:eastAsia="Arial Nova" w:hAnsi="Arial Nova" w:cs="Arial Nova"/>
          <w:sz w:val="24"/>
          <w:szCs w:val="24"/>
          <w:lang w:val="es"/>
        </w:rPr>
        <w:t xml:space="preserve"> </w:t>
      </w:r>
    </w:p>
    <w:p w14:paraId="0D1A13E7" w14:textId="26549956" w:rsidR="78E98250" w:rsidRDefault="78E98250">
      <w:r w:rsidRPr="332BDBB9">
        <w:rPr>
          <w:rFonts w:ascii="Arial Nova" w:eastAsia="Arial Nova" w:hAnsi="Arial Nova" w:cs="Arial Nova"/>
          <w:sz w:val="24"/>
          <w:szCs w:val="24"/>
          <w:lang w:val="es"/>
        </w:rPr>
        <w:t xml:space="preserve"> </w:t>
      </w:r>
    </w:p>
    <w:p w14:paraId="22AAFF88" w14:textId="05195F10"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58F6BABC"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D2D8A3" w14:textId="694EC907"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14F3B" w14:textId="50AEBC6A" w:rsidR="332BDBB9" w:rsidRDefault="332BDBB9">
            <w:r w:rsidRPr="332BDBB9">
              <w:rPr>
                <w:sz w:val="24"/>
                <w:szCs w:val="24"/>
              </w:rPr>
              <w:t xml:space="preserve">CU-04 dar de alta </w:t>
            </w:r>
          </w:p>
        </w:tc>
      </w:tr>
      <w:tr w:rsidR="332BDBB9" w14:paraId="47048D36"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CDAA6" w14:textId="7AEABB13"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6B0B2" w14:textId="2A8FF612" w:rsidR="332BDBB9" w:rsidRDefault="332BDBB9">
            <w:r w:rsidRPr="332BDBB9">
              <w:rPr>
                <w:sz w:val="24"/>
                <w:szCs w:val="24"/>
              </w:rPr>
              <w:t xml:space="preserve">El usuario puede dar de alta un articulo </w:t>
            </w:r>
          </w:p>
        </w:tc>
      </w:tr>
      <w:tr w:rsidR="332BDBB9" w14:paraId="29863C6D"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E053C" w14:textId="5CE3F2C6"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3F6FB2" w14:textId="6540B434" w:rsidR="332BDBB9" w:rsidRDefault="332BDBB9">
            <w:r w:rsidRPr="332BDBB9">
              <w:rPr>
                <w:sz w:val="24"/>
                <w:szCs w:val="24"/>
              </w:rPr>
              <w:t xml:space="preserve">Personal de inventario </w:t>
            </w:r>
          </w:p>
        </w:tc>
      </w:tr>
      <w:tr w:rsidR="332BDBB9" w14:paraId="57BA2772"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806519" w14:textId="4C3AD9AC"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6AC68" w14:textId="1B6EF674" w:rsidR="332BDBB9" w:rsidRDefault="332BDBB9">
            <w:r w:rsidRPr="332BDBB9">
              <w:rPr>
                <w:sz w:val="24"/>
                <w:szCs w:val="24"/>
              </w:rPr>
              <w:t xml:space="preserve">El usuario debe estar dentro de la aplicación y dar el botón de dar de alta </w:t>
            </w:r>
          </w:p>
        </w:tc>
      </w:tr>
      <w:tr w:rsidR="332BDBB9" w14:paraId="1A3F20C8"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364816" w14:textId="1BD073A0"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06D68" w14:textId="65620DE7" w:rsidR="332BDBB9" w:rsidRDefault="332BDBB9" w:rsidP="332BDBB9">
            <w:pPr>
              <w:pStyle w:val="Prrafodelista"/>
              <w:numPr>
                <w:ilvl w:val="0"/>
                <w:numId w:val="20"/>
              </w:numPr>
              <w:rPr>
                <w:rFonts w:eastAsiaTheme="minorEastAsia"/>
              </w:rPr>
            </w:pPr>
            <w:r>
              <w:t xml:space="preserve">El usuario </w:t>
            </w:r>
            <w:r w:rsidRPr="332BDBB9">
              <w:rPr>
                <w:u w:val="single"/>
              </w:rPr>
              <w:t>da clic</w:t>
            </w:r>
            <w:r>
              <w:t xml:space="preserve"> en el botón de “entrar”</w:t>
            </w:r>
          </w:p>
          <w:p w14:paraId="5C7DA886" w14:textId="79A2BFA4" w:rsidR="332BDBB9" w:rsidRDefault="332BDBB9" w:rsidP="332BDBB9">
            <w:pPr>
              <w:pStyle w:val="Prrafodelista"/>
              <w:numPr>
                <w:ilvl w:val="0"/>
                <w:numId w:val="20"/>
              </w:numPr>
              <w:rPr>
                <w:rFonts w:eastAsiaTheme="minorEastAsia"/>
              </w:rPr>
            </w:pPr>
            <w:r>
              <w:t xml:space="preserve">El sistema </w:t>
            </w:r>
            <w:r w:rsidRPr="332BDBB9">
              <w:rPr>
                <w:u w:val="single"/>
              </w:rPr>
              <w:t>muestra</w:t>
            </w:r>
            <w:r>
              <w:t xml:space="preserve"> una pantalla de “dar de alta”</w:t>
            </w:r>
          </w:p>
          <w:p w14:paraId="4F152BEB" w14:textId="0308F6ED" w:rsidR="332BDBB9" w:rsidRDefault="332BDBB9" w:rsidP="332BDBB9">
            <w:pPr>
              <w:pStyle w:val="Prrafodelista"/>
              <w:numPr>
                <w:ilvl w:val="0"/>
                <w:numId w:val="20"/>
              </w:numPr>
              <w:rPr>
                <w:rFonts w:eastAsiaTheme="minorEastAsia"/>
              </w:rPr>
            </w:pPr>
            <w:r>
              <w:t xml:space="preserve">El usuario </w:t>
            </w:r>
            <w:r w:rsidRPr="332BDBB9">
              <w:rPr>
                <w:u w:val="single"/>
              </w:rPr>
              <w:t>captura</w:t>
            </w:r>
            <w:r>
              <w:t xml:space="preserve"> todos los campos requeridos para poder dar de alta un articulo </w:t>
            </w:r>
          </w:p>
          <w:p w14:paraId="0688925B" w14:textId="3BF57E6E" w:rsidR="332BDBB9" w:rsidRDefault="332BDBB9" w:rsidP="332BDBB9">
            <w:pPr>
              <w:pStyle w:val="Prrafodelista"/>
              <w:numPr>
                <w:ilvl w:val="0"/>
                <w:numId w:val="20"/>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el sistema de altas </w:t>
            </w:r>
          </w:p>
          <w:p w14:paraId="5BFC31ED" w14:textId="39AE09CB" w:rsidR="332BDBB9" w:rsidRDefault="332BDBB9" w:rsidP="332BDBB9">
            <w:pPr>
              <w:pStyle w:val="Prrafodelista"/>
              <w:numPr>
                <w:ilvl w:val="0"/>
                <w:numId w:val="20"/>
              </w:numPr>
              <w:rPr>
                <w:rFonts w:eastAsiaTheme="minorEastAsia"/>
              </w:rPr>
            </w:pPr>
            <w:r w:rsidRPr="332BDBB9">
              <w:rPr>
                <w:u w:val="single"/>
              </w:rPr>
              <w:t>Muestra</w:t>
            </w:r>
            <w:r>
              <w:t xml:space="preserve"> una pantalla de “alta dada correctamente ” y dará paso a darlo de alta </w:t>
            </w:r>
          </w:p>
        </w:tc>
      </w:tr>
      <w:tr w:rsidR="332BDBB9" w14:paraId="6DB19F40"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BFE51" w14:textId="4E382686" w:rsidR="332BDBB9" w:rsidRDefault="332BDBB9">
            <w:r w:rsidRPr="332BDBB9">
              <w:rPr>
                <w:b/>
                <w:bCs/>
                <w:sz w:val="24"/>
                <w:szCs w:val="24"/>
              </w:rPr>
              <w:lastRenderedPageBreak/>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418F21" w14:textId="5DBFBACE" w:rsidR="332BDBB9" w:rsidRDefault="332BDBB9">
            <w:r w:rsidRPr="332BDBB9">
              <w:rPr>
                <w:sz w:val="24"/>
                <w:szCs w:val="24"/>
              </w:rPr>
              <w:t>FA-01: “Campos vacíos”</w:t>
            </w:r>
          </w:p>
          <w:p w14:paraId="5F23F441" w14:textId="56E046A5" w:rsidR="332BDBB9" w:rsidRDefault="332BDBB9">
            <w:r w:rsidRPr="332BDBB9">
              <w:rPr>
                <w:sz w:val="24"/>
                <w:szCs w:val="24"/>
              </w:rPr>
              <w:t>4. El sistema valida y muestra un error de “Campos vacíos” y vuelve al paso 3 del flujo normal.</w:t>
            </w:r>
          </w:p>
          <w:p w14:paraId="3758601C" w14:textId="7378C92E" w:rsidR="332BDBB9" w:rsidRDefault="332BDBB9">
            <w:r w:rsidRPr="332BDBB9">
              <w:rPr>
                <w:sz w:val="24"/>
                <w:szCs w:val="24"/>
              </w:rPr>
              <w:t xml:space="preserve"> </w:t>
            </w:r>
          </w:p>
        </w:tc>
      </w:tr>
      <w:tr w:rsidR="332BDBB9" w14:paraId="503ED84F"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29B1C" w14:textId="0D1A69AF"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FE4B0" w14:textId="62E61C3B" w:rsidR="332BDBB9" w:rsidRDefault="332BDBB9">
            <w:r w:rsidRPr="332BDBB9">
              <w:rPr>
                <w:sz w:val="24"/>
                <w:szCs w:val="24"/>
              </w:rPr>
              <w:t>Ex–01: “Error al guardar los datos”</w:t>
            </w:r>
          </w:p>
          <w:p w14:paraId="5817264A" w14:textId="0F9FEDED" w:rsidR="332BDBB9" w:rsidRDefault="332BDBB9">
            <w:r w:rsidRPr="332BDBB9">
              <w:rPr>
                <w:sz w:val="24"/>
                <w:szCs w:val="24"/>
              </w:rPr>
              <w:t>4.El sistema valida y muestra un mensaje de “Error al guardar los datos” y redirige a la misma página de “dar de alta”</w:t>
            </w:r>
          </w:p>
        </w:tc>
      </w:tr>
      <w:tr w:rsidR="332BDBB9" w14:paraId="50EFF7DB"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B80F36" w14:textId="7AC01AE2"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4F63A" w14:textId="677D4AFF" w:rsidR="332BDBB9" w:rsidRDefault="332BDBB9">
            <w:r w:rsidRPr="332BDBB9">
              <w:rPr>
                <w:sz w:val="24"/>
                <w:szCs w:val="24"/>
              </w:rPr>
              <w:t xml:space="preserve">El usuario podrá iniciar su dar de alta el articulo correctamente </w:t>
            </w:r>
          </w:p>
        </w:tc>
      </w:tr>
    </w:tbl>
    <w:p w14:paraId="55BDE11D" w14:textId="6CC3389E" w:rsidR="78E98250" w:rsidRDefault="78E98250">
      <w:r w:rsidRPr="332BDBB9">
        <w:rPr>
          <w:rFonts w:ascii="Arial Nova" w:eastAsia="Arial Nova" w:hAnsi="Arial Nova" w:cs="Arial Nova"/>
          <w:sz w:val="24"/>
          <w:szCs w:val="24"/>
          <w:lang w:val="es"/>
        </w:rPr>
        <w:t xml:space="preserve"> </w:t>
      </w:r>
    </w:p>
    <w:p w14:paraId="21FCF014" w14:textId="34BA9DD2" w:rsidR="78E98250" w:rsidRDefault="78E98250">
      <w:r w:rsidRPr="332BDBB9">
        <w:rPr>
          <w:rFonts w:ascii="Arial Nova" w:eastAsia="Arial Nova" w:hAnsi="Arial Nova" w:cs="Arial Nova"/>
          <w:sz w:val="24"/>
          <w:szCs w:val="24"/>
          <w:lang w:val="es"/>
        </w:rPr>
        <w:t xml:space="preserve"> </w:t>
      </w:r>
    </w:p>
    <w:p w14:paraId="0B5A2A8A" w14:textId="2A030F01" w:rsidR="78E98250" w:rsidRDefault="78E98250">
      <w:r w:rsidRPr="332BDBB9">
        <w:rPr>
          <w:rFonts w:ascii="Arial Nova" w:eastAsia="Arial Nova" w:hAnsi="Arial Nova" w:cs="Arial Nova"/>
          <w:sz w:val="24"/>
          <w:szCs w:val="24"/>
          <w:lang w:val="es"/>
        </w:rPr>
        <w:t xml:space="preserve"> </w:t>
      </w:r>
    </w:p>
    <w:p w14:paraId="4DAA4E00" w14:textId="2EA6657E"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7F722A9F"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1D0DCA" w14:textId="6F7EE699"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2C097A" w14:textId="60365B09" w:rsidR="332BDBB9" w:rsidRDefault="332BDBB9">
            <w:r w:rsidRPr="332BDBB9">
              <w:rPr>
                <w:sz w:val="24"/>
                <w:szCs w:val="24"/>
              </w:rPr>
              <w:t xml:space="preserve">CU-05 dar de baja </w:t>
            </w:r>
          </w:p>
        </w:tc>
      </w:tr>
      <w:tr w:rsidR="332BDBB9" w14:paraId="1B444095"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F33BBB" w14:textId="70BAAD0B"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DECA9" w14:textId="43106AE5" w:rsidR="332BDBB9" w:rsidRDefault="332BDBB9">
            <w:r w:rsidRPr="332BDBB9">
              <w:rPr>
                <w:sz w:val="24"/>
                <w:szCs w:val="24"/>
              </w:rPr>
              <w:t xml:space="preserve">El usuario puede dar de baja un articulo </w:t>
            </w:r>
          </w:p>
        </w:tc>
      </w:tr>
      <w:tr w:rsidR="332BDBB9" w14:paraId="4830D558"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024E2" w14:textId="047594DD"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4B210" w14:textId="70B9DE63" w:rsidR="332BDBB9" w:rsidRDefault="332BDBB9">
            <w:r w:rsidRPr="332BDBB9">
              <w:rPr>
                <w:sz w:val="24"/>
                <w:szCs w:val="24"/>
              </w:rPr>
              <w:t xml:space="preserve">Personal de inventario </w:t>
            </w:r>
          </w:p>
        </w:tc>
      </w:tr>
      <w:tr w:rsidR="332BDBB9" w14:paraId="7CAA355F"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8EC95" w14:textId="1943708B"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5BC8" w14:textId="45A4D29F" w:rsidR="332BDBB9" w:rsidRDefault="332BDBB9">
            <w:r w:rsidRPr="332BDBB9">
              <w:rPr>
                <w:sz w:val="24"/>
                <w:szCs w:val="24"/>
              </w:rPr>
              <w:t xml:space="preserve">El usuario debe estar dentro de la aplicación y dar el botón de dar de baja </w:t>
            </w:r>
          </w:p>
        </w:tc>
      </w:tr>
      <w:tr w:rsidR="332BDBB9" w14:paraId="4DCF4DF3"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D139F6" w14:textId="60D42504"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B2649F" w14:textId="3C0093B1" w:rsidR="332BDBB9" w:rsidRDefault="332BDBB9" w:rsidP="332BDBB9">
            <w:pPr>
              <w:pStyle w:val="Prrafodelista"/>
              <w:numPr>
                <w:ilvl w:val="0"/>
                <w:numId w:val="19"/>
              </w:numPr>
              <w:rPr>
                <w:rFonts w:eastAsiaTheme="minorEastAsia"/>
              </w:rPr>
            </w:pPr>
            <w:r>
              <w:t xml:space="preserve">El usuario </w:t>
            </w:r>
            <w:r w:rsidRPr="332BDBB9">
              <w:rPr>
                <w:u w:val="single"/>
              </w:rPr>
              <w:t>da clic</w:t>
            </w:r>
            <w:r>
              <w:t xml:space="preserve"> en el botón de “dar de baja”</w:t>
            </w:r>
          </w:p>
          <w:p w14:paraId="7BDDB8FB" w14:textId="25947F02" w:rsidR="332BDBB9" w:rsidRDefault="332BDBB9" w:rsidP="332BDBB9">
            <w:pPr>
              <w:pStyle w:val="Prrafodelista"/>
              <w:numPr>
                <w:ilvl w:val="0"/>
                <w:numId w:val="19"/>
              </w:numPr>
              <w:rPr>
                <w:rFonts w:eastAsiaTheme="minorEastAsia"/>
              </w:rPr>
            </w:pPr>
            <w:r>
              <w:t xml:space="preserve">El sistema </w:t>
            </w:r>
            <w:r w:rsidRPr="332BDBB9">
              <w:rPr>
                <w:u w:val="single"/>
              </w:rPr>
              <w:t>muestra</w:t>
            </w:r>
            <w:r>
              <w:t xml:space="preserve"> una pantalla de “dar de baja”</w:t>
            </w:r>
          </w:p>
          <w:p w14:paraId="1221A34D" w14:textId="42BB550D" w:rsidR="332BDBB9" w:rsidRDefault="332BDBB9" w:rsidP="332BDBB9">
            <w:pPr>
              <w:pStyle w:val="Prrafodelista"/>
              <w:numPr>
                <w:ilvl w:val="0"/>
                <w:numId w:val="19"/>
              </w:numPr>
              <w:rPr>
                <w:rFonts w:eastAsiaTheme="minorEastAsia"/>
              </w:rPr>
            </w:pPr>
            <w:r>
              <w:t xml:space="preserve">El usuario </w:t>
            </w:r>
            <w:r w:rsidRPr="332BDBB9">
              <w:rPr>
                <w:u w:val="single"/>
              </w:rPr>
              <w:t>captura</w:t>
            </w:r>
            <w:r>
              <w:t xml:space="preserve"> todos los campos requeridos para dar de baja </w:t>
            </w:r>
          </w:p>
          <w:p w14:paraId="00B0F0E7" w14:textId="3481D2E5" w:rsidR="332BDBB9" w:rsidRDefault="332BDBB9" w:rsidP="332BDBB9">
            <w:pPr>
              <w:pStyle w:val="Prrafodelista"/>
              <w:numPr>
                <w:ilvl w:val="0"/>
                <w:numId w:val="19"/>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dar de baja </w:t>
            </w:r>
          </w:p>
          <w:p w14:paraId="196C1C00" w14:textId="6F3E353C" w:rsidR="332BDBB9" w:rsidRDefault="332BDBB9" w:rsidP="332BDBB9">
            <w:pPr>
              <w:pStyle w:val="Prrafodelista"/>
              <w:numPr>
                <w:ilvl w:val="0"/>
                <w:numId w:val="19"/>
              </w:numPr>
              <w:rPr>
                <w:rFonts w:eastAsiaTheme="minorEastAsia"/>
              </w:rPr>
            </w:pPr>
            <w:r w:rsidRPr="332BDBB9">
              <w:rPr>
                <w:u w:val="single"/>
              </w:rPr>
              <w:t>Muestra</w:t>
            </w:r>
            <w:r>
              <w:t xml:space="preserve"> una pantalla de “baja correcta” y dará paso a dar de baja</w:t>
            </w:r>
          </w:p>
        </w:tc>
      </w:tr>
      <w:tr w:rsidR="332BDBB9" w14:paraId="3C57541A"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BFBC1C" w14:textId="010F7472"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713987" w14:textId="0265B1B9" w:rsidR="332BDBB9" w:rsidRDefault="332BDBB9">
            <w:r w:rsidRPr="332BDBB9">
              <w:rPr>
                <w:sz w:val="24"/>
                <w:szCs w:val="24"/>
              </w:rPr>
              <w:t>FA-01: “Campos vacíos”</w:t>
            </w:r>
          </w:p>
          <w:p w14:paraId="2CAE443C" w14:textId="49F4657E" w:rsidR="332BDBB9" w:rsidRDefault="332BDBB9">
            <w:r w:rsidRPr="332BDBB9">
              <w:rPr>
                <w:sz w:val="24"/>
                <w:szCs w:val="24"/>
              </w:rPr>
              <w:t>4. El sistema valida y muestra un error de “Campos vacíos” y vuelve al paso 3 del flujo normal.</w:t>
            </w:r>
          </w:p>
          <w:p w14:paraId="4EDFD9DF" w14:textId="77AC903D" w:rsidR="332BDBB9" w:rsidRDefault="332BDBB9">
            <w:r w:rsidRPr="332BDBB9">
              <w:rPr>
                <w:sz w:val="24"/>
                <w:szCs w:val="24"/>
              </w:rPr>
              <w:t xml:space="preserve"> </w:t>
            </w:r>
          </w:p>
        </w:tc>
      </w:tr>
      <w:tr w:rsidR="332BDBB9" w14:paraId="046D22EC"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277A15" w14:textId="70DA749A" w:rsidR="332BDBB9" w:rsidRDefault="332BDBB9">
            <w:r w:rsidRPr="332BDBB9">
              <w:rPr>
                <w:b/>
                <w:bCs/>
                <w:sz w:val="24"/>
                <w:szCs w:val="24"/>
              </w:rPr>
              <w:lastRenderedPageBreak/>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8608F" w14:textId="09EEC181" w:rsidR="332BDBB9" w:rsidRDefault="332BDBB9">
            <w:r w:rsidRPr="332BDBB9">
              <w:rPr>
                <w:sz w:val="24"/>
                <w:szCs w:val="24"/>
              </w:rPr>
              <w:t>Ex–01: “Error al guardar los datos”</w:t>
            </w:r>
          </w:p>
          <w:p w14:paraId="6DF57D77" w14:textId="7B76575B" w:rsidR="332BDBB9" w:rsidRDefault="332BDBB9">
            <w:r w:rsidRPr="332BDBB9">
              <w:rPr>
                <w:sz w:val="24"/>
                <w:szCs w:val="24"/>
              </w:rPr>
              <w:t>4.El sistema valida y muestra un mensaje de “Error al guardar los datos” y redirige a la misma página de “dar de baja”</w:t>
            </w:r>
          </w:p>
        </w:tc>
      </w:tr>
      <w:tr w:rsidR="332BDBB9" w14:paraId="3F16020E"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126B2" w14:textId="2AEA29F9"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93A09" w14:textId="4CC65241" w:rsidR="332BDBB9" w:rsidRDefault="332BDBB9">
            <w:r w:rsidRPr="332BDBB9">
              <w:rPr>
                <w:sz w:val="24"/>
                <w:szCs w:val="24"/>
              </w:rPr>
              <w:t xml:space="preserve">El usuario podrá dar de baja correctamente </w:t>
            </w:r>
          </w:p>
        </w:tc>
      </w:tr>
    </w:tbl>
    <w:p w14:paraId="72357360" w14:textId="4EEE07BD" w:rsidR="78E98250" w:rsidRDefault="78E98250">
      <w:r w:rsidRPr="332BDBB9">
        <w:rPr>
          <w:rFonts w:ascii="Arial Nova" w:eastAsia="Arial Nova" w:hAnsi="Arial Nova" w:cs="Arial Nova"/>
          <w:sz w:val="24"/>
          <w:szCs w:val="24"/>
          <w:lang w:val="es"/>
        </w:rPr>
        <w:t xml:space="preserve"> </w:t>
      </w:r>
    </w:p>
    <w:p w14:paraId="2D272A94" w14:textId="0A8B8C59" w:rsidR="78E98250" w:rsidRDefault="78E98250">
      <w:r w:rsidRPr="332BDBB9">
        <w:rPr>
          <w:rFonts w:ascii="Arial Nova" w:eastAsia="Arial Nova" w:hAnsi="Arial Nova" w:cs="Arial Nova"/>
          <w:sz w:val="24"/>
          <w:szCs w:val="24"/>
          <w:lang w:val="es"/>
        </w:rPr>
        <w:t xml:space="preserve"> </w:t>
      </w:r>
    </w:p>
    <w:p w14:paraId="571642B5" w14:textId="2D77E9B4"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0C3AFB42"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8B2976" w14:textId="308C3F57"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73A17" w14:textId="59A5A9C6" w:rsidR="332BDBB9" w:rsidRDefault="332BDBB9">
            <w:r w:rsidRPr="332BDBB9">
              <w:rPr>
                <w:sz w:val="24"/>
                <w:szCs w:val="24"/>
              </w:rPr>
              <w:t xml:space="preserve">CU-06 modificar </w:t>
            </w:r>
          </w:p>
        </w:tc>
      </w:tr>
      <w:tr w:rsidR="332BDBB9" w14:paraId="51E472E1"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976BCC" w14:textId="5339E6E7"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010698" w14:textId="0242209E" w:rsidR="332BDBB9" w:rsidRDefault="332BDBB9">
            <w:r w:rsidRPr="332BDBB9">
              <w:rPr>
                <w:sz w:val="24"/>
                <w:szCs w:val="24"/>
              </w:rPr>
              <w:t xml:space="preserve">El usuario puede modificar  </w:t>
            </w:r>
          </w:p>
        </w:tc>
      </w:tr>
      <w:tr w:rsidR="332BDBB9" w14:paraId="1BF6958D"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F1C3B" w14:textId="78C45BDD"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16AE05" w14:textId="749E5FB7" w:rsidR="332BDBB9" w:rsidRDefault="332BDBB9">
            <w:r w:rsidRPr="332BDBB9">
              <w:rPr>
                <w:sz w:val="24"/>
                <w:szCs w:val="24"/>
              </w:rPr>
              <w:t>Personal de inventario</w:t>
            </w:r>
          </w:p>
        </w:tc>
      </w:tr>
      <w:tr w:rsidR="332BDBB9" w14:paraId="40CC8A16"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50FF8" w14:textId="7670ABFC"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3B8B0E" w14:textId="72DCAE3C" w:rsidR="332BDBB9" w:rsidRDefault="332BDBB9">
            <w:r w:rsidRPr="332BDBB9">
              <w:rPr>
                <w:sz w:val="24"/>
                <w:szCs w:val="24"/>
              </w:rPr>
              <w:t xml:space="preserve">El usuario debe estar dentro de la aplicación y dar el botón de modificar </w:t>
            </w:r>
          </w:p>
        </w:tc>
      </w:tr>
      <w:tr w:rsidR="332BDBB9" w14:paraId="38A4BCC7"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7CE97" w14:textId="327CD4ED"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B38F4" w14:textId="7C1B8A27" w:rsidR="332BDBB9" w:rsidRDefault="332BDBB9" w:rsidP="332BDBB9">
            <w:pPr>
              <w:pStyle w:val="Prrafodelista"/>
              <w:numPr>
                <w:ilvl w:val="0"/>
                <w:numId w:val="18"/>
              </w:numPr>
              <w:rPr>
                <w:rFonts w:eastAsiaTheme="minorEastAsia"/>
              </w:rPr>
            </w:pPr>
            <w:r>
              <w:t xml:space="preserve">El usuario </w:t>
            </w:r>
            <w:r w:rsidRPr="332BDBB9">
              <w:rPr>
                <w:u w:val="single"/>
              </w:rPr>
              <w:t>da clic</w:t>
            </w:r>
            <w:r>
              <w:t xml:space="preserve"> en el botón de “modificar”</w:t>
            </w:r>
          </w:p>
          <w:p w14:paraId="18210898" w14:textId="01BE675B" w:rsidR="332BDBB9" w:rsidRDefault="332BDBB9" w:rsidP="332BDBB9">
            <w:pPr>
              <w:pStyle w:val="Prrafodelista"/>
              <w:numPr>
                <w:ilvl w:val="0"/>
                <w:numId w:val="18"/>
              </w:numPr>
              <w:rPr>
                <w:rFonts w:eastAsiaTheme="minorEastAsia"/>
              </w:rPr>
            </w:pPr>
            <w:r>
              <w:t xml:space="preserve">El sistema </w:t>
            </w:r>
            <w:r w:rsidRPr="332BDBB9">
              <w:rPr>
                <w:u w:val="single"/>
              </w:rPr>
              <w:t>muestra</w:t>
            </w:r>
            <w:r>
              <w:t xml:space="preserve"> una pantalla de “modificar”</w:t>
            </w:r>
          </w:p>
          <w:p w14:paraId="4D44BCB0" w14:textId="69B1144E" w:rsidR="332BDBB9" w:rsidRDefault="332BDBB9" w:rsidP="332BDBB9">
            <w:pPr>
              <w:pStyle w:val="Prrafodelista"/>
              <w:numPr>
                <w:ilvl w:val="0"/>
                <w:numId w:val="18"/>
              </w:numPr>
              <w:rPr>
                <w:rFonts w:eastAsiaTheme="minorEastAsia"/>
              </w:rPr>
            </w:pPr>
            <w:r>
              <w:t xml:space="preserve">El usuario </w:t>
            </w:r>
            <w:r w:rsidRPr="332BDBB9">
              <w:rPr>
                <w:u w:val="single"/>
              </w:rPr>
              <w:t>captura</w:t>
            </w:r>
            <w:r>
              <w:t xml:space="preserve"> todos los campos requeridos para dar modificar </w:t>
            </w:r>
          </w:p>
          <w:p w14:paraId="7DF5659B" w14:textId="0BAA8494" w:rsidR="332BDBB9" w:rsidRDefault="332BDBB9" w:rsidP="332BDBB9">
            <w:pPr>
              <w:pStyle w:val="Prrafodelista"/>
              <w:numPr>
                <w:ilvl w:val="0"/>
                <w:numId w:val="18"/>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modificar </w:t>
            </w:r>
          </w:p>
          <w:p w14:paraId="6EDA2D06" w14:textId="361CE31B" w:rsidR="332BDBB9" w:rsidRDefault="332BDBB9" w:rsidP="332BDBB9">
            <w:pPr>
              <w:pStyle w:val="Prrafodelista"/>
              <w:numPr>
                <w:ilvl w:val="0"/>
                <w:numId w:val="18"/>
              </w:numPr>
              <w:rPr>
                <w:rFonts w:eastAsiaTheme="minorEastAsia"/>
              </w:rPr>
            </w:pPr>
            <w:r w:rsidRPr="332BDBB9">
              <w:rPr>
                <w:u w:val="single"/>
              </w:rPr>
              <w:t>Muestra</w:t>
            </w:r>
            <w:r>
              <w:t xml:space="preserve"> una pantalla de “modificado correctamente” y dará paso a modificar </w:t>
            </w:r>
          </w:p>
        </w:tc>
      </w:tr>
      <w:tr w:rsidR="332BDBB9" w14:paraId="079B4200"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E2483E" w14:textId="17CF734F"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82083F" w14:textId="279BACDC" w:rsidR="332BDBB9" w:rsidRDefault="332BDBB9">
            <w:r w:rsidRPr="332BDBB9">
              <w:rPr>
                <w:sz w:val="24"/>
                <w:szCs w:val="24"/>
              </w:rPr>
              <w:t>FA-01: “Campos vacíos”</w:t>
            </w:r>
          </w:p>
          <w:p w14:paraId="0E15932D" w14:textId="4A0F9ABE" w:rsidR="332BDBB9" w:rsidRDefault="332BDBB9">
            <w:r w:rsidRPr="332BDBB9">
              <w:rPr>
                <w:sz w:val="24"/>
                <w:szCs w:val="24"/>
              </w:rPr>
              <w:t>4. El sistema valida y muestra un error de “Campos vacíos” y vuelve al paso 3 del flujo normal.</w:t>
            </w:r>
          </w:p>
          <w:p w14:paraId="508DF7C3" w14:textId="0467623D" w:rsidR="332BDBB9" w:rsidRDefault="332BDBB9">
            <w:r w:rsidRPr="332BDBB9">
              <w:rPr>
                <w:sz w:val="24"/>
                <w:szCs w:val="24"/>
              </w:rPr>
              <w:t xml:space="preserve"> </w:t>
            </w:r>
          </w:p>
        </w:tc>
      </w:tr>
      <w:tr w:rsidR="332BDBB9" w14:paraId="487EC6EE"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DBFB1" w14:textId="09B5F7EF"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8963AF" w14:textId="18388448" w:rsidR="332BDBB9" w:rsidRDefault="332BDBB9">
            <w:r w:rsidRPr="332BDBB9">
              <w:rPr>
                <w:sz w:val="24"/>
                <w:szCs w:val="24"/>
              </w:rPr>
              <w:t>Ex–01: “Error al guardar los datos”</w:t>
            </w:r>
          </w:p>
          <w:p w14:paraId="4FBE070B" w14:textId="3454F936" w:rsidR="332BDBB9" w:rsidRDefault="332BDBB9">
            <w:r w:rsidRPr="332BDBB9">
              <w:rPr>
                <w:sz w:val="24"/>
                <w:szCs w:val="24"/>
              </w:rPr>
              <w:t>4.El sistema valida y muestra un mensaje de “Error al guardar los datos” y redirige a la misma página de “modificar”</w:t>
            </w:r>
          </w:p>
        </w:tc>
      </w:tr>
      <w:tr w:rsidR="332BDBB9" w14:paraId="43386B1A"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49C47A" w14:textId="105B1FDE" w:rsidR="332BDBB9" w:rsidRDefault="332BDBB9">
            <w:r w:rsidRPr="332BDBB9">
              <w:rPr>
                <w:b/>
                <w:bCs/>
                <w:sz w:val="24"/>
                <w:szCs w:val="24"/>
              </w:rPr>
              <w:lastRenderedPageBreak/>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34241" w14:textId="04DB4023" w:rsidR="332BDBB9" w:rsidRDefault="332BDBB9">
            <w:r w:rsidRPr="332BDBB9">
              <w:rPr>
                <w:sz w:val="24"/>
                <w:szCs w:val="24"/>
              </w:rPr>
              <w:t xml:space="preserve">El usuario podrá modificar correctamente </w:t>
            </w:r>
          </w:p>
        </w:tc>
      </w:tr>
    </w:tbl>
    <w:p w14:paraId="7DF3B387" w14:textId="2A78872D" w:rsidR="78E98250" w:rsidRDefault="78E98250">
      <w:r w:rsidRPr="332BDBB9">
        <w:rPr>
          <w:rFonts w:ascii="Arial Nova" w:eastAsia="Arial Nova" w:hAnsi="Arial Nova" w:cs="Arial Nova"/>
          <w:sz w:val="24"/>
          <w:szCs w:val="24"/>
          <w:lang w:val="es"/>
        </w:rPr>
        <w:t xml:space="preserve"> </w:t>
      </w:r>
    </w:p>
    <w:p w14:paraId="67C83C1F" w14:textId="4B1B91CE"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59E6232B"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4E0176" w14:textId="4B4B0C8F"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7A2482" w14:textId="2CBF5BBE" w:rsidR="332BDBB9" w:rsidRDefault="332BDBB9">
            <w:r w:rsidRPr="332BDBB9">
              <w:rPr>
                <w:sz w:val="24"/>
                <w:szCs w:val="24"/>
              </w:rPr>
              <w:t xml:space="preserve">CU-07 seleccionar </w:t>
            </w:r>
          </w:p>
        </w:tc>
      </w:tr>
      <w:tr w:rsidR="332BDBB9" w14:paraId="37A71F4B"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F7D511" w14:textId="16D78BB2"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FA290" w14:textId="7E373200" w:rsidR="332BDBB9" w:rsidRDefault="332BDBB9">
            <w:r w:rsidRPr="332BDBB9">
              <w:rPr>
                <w:sz w:val="24"/>
                <w:szCs w:val="24"/>
              </w:rPr>
              <w:t xml:space="preserve">El usuario puede seleccionar </w:t>
            </w:r>
          </w:p>
        </w:tc>
      </w:tr>
      <w:tr w:rsidR="332BDBB9" w14:paraId="6D988E07"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E54FD" w14:textId="3BBC7795"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A073A" w14:textId="216FAAA5" w:rsidR="332BDBB9" w:rsidRDefault="332BDBB9">
            <w:r w:rsidRPr="332BDBB9">
              <w:rPr>
                <w:sz w:val="24"/>
                <w:szCs w:val="24"/>
              </w:rPr>
              <w:t>Personal de inventario</w:t>
            </w:r>
          </w:p>
        </w:tc>
      </w:tr>
      <w:tr w:rsidR="332BDBB9" w14:paraId="6F62FE6A"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527A17" w14:textId="73457412"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74351F" w14:textId="299E130C" w:rsidR="332BDBB9" w:rsidRDefault="332BDBB9">
            <w:r w:rsidRPr="332BDBB9">
              <w:rPr>
                <w:sz w:val="24"/>
                <w:szCs w:val="24"/>
              </w:rPr>
              <w:t xml:space="preserve">El usuario debe estar dentro de la aplicación y dar el botón de seleccionar </w:t>
            </w:r>
          </w:p>
        </w:tc>
      </w:tr>
      <w:tr w:rsidR="332BDBB9" w14:paraId="28A34B55"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ECB56" w14:textId="2D7C424D"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CD3C01" w14:textId="3880C44F" w:rsidR="332BDBB9" w:rsidRDefault="332BDBB9" w:rsidP="332BDBB9">
            <w:pPr>
              <w:pStyle w:val="Prrafodelista"/>
              <w:numPr>
                <w:ilvl w:val="0"/>
                <w:numId w:val="17"/>
              </w:numPr>
              <w:rPr>
                <w:rFonts w:eastAsiaTheme="minorEastAsia"/>
              </w:rPr>
            </w:pPr>
            <w:r>
              <w:t xml:space="preserve">El usuario </w:t>
            </w:r>
            <w:r w:rsidRPr="332BDBB9">
              <w:rPr>
                <w:u w:val="single"/>
              </w:rPr>
              <w:t>da clic</w:t>
            </w:r>
            <w:r>
              <w:t xml:space="preserve"> en el botón de “seleccionar”</w:t>
            </w:r>
          </w:p>
          <w:p w14:paraId="030109AA" w14:textId="0A954523" w:rsidR="332BDBB9" w:rsidRDefault="332BDBB9" w:rsidP="332BDBB9">
            <w:pPr>
              <w:pStyle w:val="Prrafodelista"/>
              <w:numPr>
                <w:ilvl w:val="0"/>
                <w:numId w:val="17"/>
              </w:numPr>
              <w:rPr>
                <w:rFonts w:eastAsiaTheme="minorEastAsia"/>
              </w:rPr>
            </w:pPr>
            <w:r>
              <w:t xml:space="preserve">El sistema </w:t>
            </w:r>
            <w:r w:rsidRPr="332BDBB9">
              <w:rPr>
                <w:u w:val="single"/>
              </w:rPr>
              <w:t>muestra</w:t>
            </w:r>
            <w:r>
              <w:t xml:space="preserve"> una pantalla de “seleccionar”</w:t>
            </w:r>
          </w:p>
          <w:p w14:paraId="1F34F9D8" w14:textId="3F7AF973" w:rsidR="332BDBB9" w:rsidRDefault="332BDBB9" w:rsidP="332BDBB9">
            <w:pPr>
              <w:pStyle w:val="Prrafodelista"/>
              <w:numPr>
                <w:ilvl w:val="0"/>
                <w:numId w:val="17"/>
              </w:numPr>
              <w:rPr>
                <w:rFonts w:eastAsiaTheme="minorEastAsia"/>
              </w:rPr>
            </w:pPr>
            <w:r>
              <w:t xml:space="preserve">El usuario </w:t>
            </w:r>
            <w:r w:rsidRPr="332BDBB9">
              <w:rPr>
                <w:u w:val="single"/>
              </w:rPr>
              <w:t>captura</w:t>
            </w:r>
            <w:r>
              <w:t xml:space="preserve"> todos los campos requeridos para dar seleccionar</w:t>
            </w:r>
          </w:p>
          <w:p w14:paraId="66022F80" w14:textId="379C9F71" w:rsidR="332BDBB9" w:rsidRDefault="332BDBB9" w:rsidP="332BDBB9">
            <w:pPr>
              <w:pStyle w:val="Prrafodelista"/>
              <w:numPr>
                <w:ilvl w:val="0"/>
                <w:numId w:val="17"/>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seleccionar </w:t>
            </w:r>
          </w:p>
          <w:p w14:paraId="3B35046F" w14:textId="000DBED7" w:rsidR="332BDBB9" w:rsidRDefault="332BDBB9" w:rsidP="332BDBB9">
            <w:pPr>
              <w:pStyle w:val="Prrafodelista"/>
              <w:numPr>
                <w:ilvl w:val="0"/>
                <w:numId w:val="17"/>
              </w:numPr>
              <w:rPr>
                <w:rFonts w:eastAsiaTheme="minorEastAsia"/>
              </w:rPr>
            </w:pPr>
            <w:r w:rsidRPr="332BDBB9">
              <w:rPr>
                <w:u w:val="single"/>
              </w:rPr>
              <w:t>Muestra</w:t>
            </w:r>
            <w:r>
              <w:t xml:space="preserve"> una pantalla de “seleccionado correctamente” y dará paso a seleccionar </w:t>
            </w:r>
          </w:p>
        </w:tc>
      </w:tr>
      <w:tr w:rsidR="332BDBB9" w14:paraId="3BB992F9"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ECF39" w14:textId="1B444AD6"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F66F6F" w14:textId="0DA557AD" w:rsidR="332BDBB9" w:rsidRDefault="332BDBB9">
            <w:r w:rsidRPr="332BDBB9">
              <w:rPr>
                <w:sz w:val="24"/>
                <w:szCs w:val="24"/>
              </w:rPr>
              <w:t>FA-01: “Campos vacíos”</w:t>
            </w:r>
          </w:p>
          <w:p w14:paraId="0780CC3E" w14:textId="50ABB5A3" w:rsidR="332BDBB9" w:rsidRDefault="332BDBB9">
            <w:r w:rsidRPr="332BDBB9">
              <w:rPr>
                <w:sz w:val="24"/>
                <w:szCs w:val="24"/>
              </w:rPr>
              <w:t>4. El sistema valida y muestra un error de “Campos vacíos” y vuelve al paso 3 del flujo normal.</w:t>
            </w:r>
          </w:p>
          <w:p w14:paraId="58DB6669" w14:textId="3E05BFAB" w:rsidR="332BDBB9" w:rsidRDefault="332BDBB9">
            <w:r w:rsidRPr="332BDBB9">
              <w:rPr>
                <w:sz w:val="24"/>
                <w:szCs w:val="24"/>
              </w:rPr>
              <w:t xml:space="preserve"> </w:t>
            </w:r>
          </w:p>
        </w:tc>
      </w:tr>
      <w:tr w:rsidR="332BDBB9" w14:paraId="6A5677F2"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053193" w14:textId="0FE4EA25"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3E5AD" w14:textId="7348C957" w:rsidR="332BDBB9" w:rsidRDefault="332BDBB9">
            <w:r w:rsidRPr="332BDBB9">
              <w:rPr>
                <w:sz w:val="24"/>
                <w:szCs w:val="24"/>
              </w:rPr>
              <w:t>Ex–01: “Error al guardar los datos”</w:t>
            </w:r>
          </w:p>
          <w:p w14:paraId="5A53210D" w14:textId="28E70FF1" w:rsidR="332BDBB9" w:rsidRDefault="332BDBB9">
            <w:r w:rsidRPr="332BDBB9">
              <w:rPr>
                <w:sz w:val="24"/>
                <w:szCs w:val="24"/>
              </w:rPr>
              <w:t>4.El sistema valida y muestra un mensaje de “Error al guardar los datos” y redirige a la misma página de “seleccionar”</w:t>
            </w:r>
          </w:p>
        </w:tc>
      </w:tr>
      <w:tr w:rsidR="332BDBB9" w14:paraId="46AD792E"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7932D" w14:textId="484F4B1E"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A0D90" w14:textId="783A1C57" w:rsidR="332BDBB9" w:rsidRDefault="332BDBB9">
            <w:r w:rsidRPr="332BDBB9">
              <w:rPr>
                <w:sz w:val="24"/>
                <w:szCs w:val="24"/>
              </w:rPr>
              <w:t xml:space="preserve">El usuario podrá seleccionar correctamente </w:t>
            </w:r>
          </w:p>
        </w:tc>
      </w:tr>
    </w:tbl>
    <w:p w14:paraId="1DD63DD2" w14:textId="4ABEA2B9"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3B84DB9D"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5D791" w14:textId="34B66448"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9F4D0A" w14:textId="56FAC812" w:rsidR="332BDBB9" w:rsidRDefault="332BDBB9">
            <w:r w:rsidRPr="332BDBB9">
              <w:rPr>
                <w:sz w:val="24"/>
                <w:szCs w:val="24"/>
              </w:rPr>
              <w:t xml:space="preserve">CU-08 mostrar </w:t>
            </w:r>
          </w:p>
        </w:tc>
      </w:tr>
      <w:tr w:rsidR="332BDBB9" w14:paraId="29C878B2"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21344" w14:textId="18F8123F" w:rsidR="332BDBB9" w:rsidRDefault="332BDBB9">
            <w:r w:rsidRPr="332BDBB9">
              <w:rPr>
                <w:b/>
                <w:bCs/>
                <w:sz w:val="24"/>
                <w:szCs w:val="24"/>
              </w:rPr>
              <w:lastRenderedPageBreak/>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9F6C9" w14:textId="61EA0508" w:rsidR="332BDBB9" w:rsidRDefault="332BDBB9">
            <w:r w:rsidRPr="332BDBB9">
              <w:rPr>
                <w:sz w:val="24"/>
                <w:szCs w:val="24"/>
              </w:rPr>
              <w:t xml:space="preserve">El usuario puede mostrar  </w:t>
            </w:r>
          </w:p>
        </w:tc>
      </w:tr>
      <w:tr w:rsidR="332BDBB9" w14:paraId="53052C82"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8C0D22" w14:textId="7B4D5ADC"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EB2DA3" w14:textId="6A6DD3D3" w:rsidR="332BDBB9" w:rsidRDefault="332BDBB9">
            <w:r w:rsidRPr="332BDBB9">
              <w:rPr>
                <w:sz w:val="24"/>
                <w:szCs w:val="24"/>
              </w:rPr>
              <w:t>Personal de inventario</w:t>
            </w:r>
          </w:p>
        </w:tc>
      </w:tr>
      <w:tr w:rsidR="332BDBB9" w14:paraId="70E4A314"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3E0832" w14:textId="0D9DB9A4"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CFB5D" w14:textId="543209AE" w:rsidR="332BDBB9" w:rsidRDefault="332BDBB9">
            <w:r w:rsidRPr="332BDBB9">
              <w:rPr>
                <w:sz w:val="24"/>
                <w:szCs w:val="24"/>
              </w:rPr>
              <w:t xml:space="preserve">El usuario debe estar dentro de la aplicación y dar el botón de mostrar </w:t>
            </w:r>
          </w:p>
        </w:tc>
      </w:tr>
      <w:tr w:rsidR="332BDBB9" w14:paraId="02C79843"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DE821C" w14:textId="01499312"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24BA7B" w14:textId="05BDC75E" w:rsidR="332BDBB9" w:rsidRDefault="332BDBB9" w:rsidP="332BDBB9">
            <w:pPr>
              <w:pStyle w:val="Prrafodelista"/>
              <w:numPr>
                <w:ilvl w:val="0"/>
                <w:numId w:val="16"/>
              </w:numPr>
              <w:rPr>
                <w:rFonts w:eastAsiaTheme="minorEastAsia"/>
              </w:rPr>
            </w:pPr>
            <w:r>
              <w:t xml:space="preserve">El usuario </w:t>
            </w:r>
            <w:r w:rsidRPr="332BDBB9">
              <w:rPr>
                <w:u w:val="single"/>
              </w:rPr>
              <w:t>da clic</w:t>
            </w:r>
            <w:r>
              <w:t xml:space="preserve"> en el botón de “mostrar”</w:t>
            </w:r>
          </w:p>
          <w:p w14:paraId="5BC54143" w14:textId="09302664" w:rsidR="332BDBB9" w:rsidRDefault="332BDBB9" w:rsidP="332BDBB9">
            <w:pPr>
              <w:pStyle w:val="Prrafodelista"/>
              <w:numPr>
                <w:ilvl w:val="0"/>
                <w:numId w:val="16"/>
              </w:numPr>
              <w:rPr>
                <w:rFonts w:eastAsiaTheme="minorEastAsia"/>
              </w:rPr>
            </w:pPr>
            <w:r>
              <w:t xml:space="preserve">El sistema </w:t>
            </w:r>
            <w:r w:rsidRPr="332BDBB9">
              <w:rPr>
                <w:u w:val="single"/>
              </w:rPr>
              <w:t>muestra</w:t>
            </w:r>
            <w:r>
              <w:t xml:space="preserve"> una pantalla de “mostrar”</w:t>
            </w:r>
          </w:p>
          <w:p w14:paraId="7F79DC35" w14:textId="1AA0A86C" w:rsidR="332BDBB9" w:rsidRDefault="332BDBB9" w:rsidP="332BDBB9">
            <w:pPr>
              <w:pStyle w:val="Prrafodelista"/>
              <w:numPr>
                <w:ilvl w:val="0"/>
                <w:numId w:val="16"/>
              </w:numPr>
              <w:rPr>
                <w:rFonts w:eastAsiaTheme="minorEastAsia"/>
              </w:rPr>
            </w:pPr>
            <w:r>
              <w:t xml:space="preserve">El usuario </w:t>
            </w:r>
            <w:r w:rsidRPr="332BDBB9">
              <w:rPr>
                <w:u w:val="single"/>
              </w:rPr>
              <w:t>captura</w:t>
            </w:r>
            <w:r>
              <w:t xml:space="preserve"> todos los campos requeridos para dar mostrar  </w:t>
            </w:r>
          </w:p>
          <w:p w14:paraId="37AB276A" w14:textId="23ABA90E" w:rsidR="332BDBB9" w:rsidRDefault="332BDBB9" w:rsidP="332BDBB9">
            <w:pPr>
              <w:pStyle w:val="Prrafodelista"/>
              <w:numPr>
                <w:ilvl w:val="0"/>
                <w:numId w:val="16"/>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mostrar </w:t>
            </w:r>
          </w:p>
          <w:p w14:paraId="167625BA" w14:textId="5CF2CD1A" w:rsidR="332BDBB9" w:rsidRDefault="332BDBB9" w:rsidP="332BDBB9">
            <w:pPr>
              <w:pStyle w:val="Prrafodelista"/>
              <w:numPr>
                <w:ilvl w:val="0"/>
                <w:numId w:val="16"/>
              </w:numPr>
              <w:rPr>
                <w:rFonts w:eastAsiaTheme="minorEastAsia"/>
              </w:rPr>
            </w:pPr>
            <w:r w:rsidRPr="332BDBB9">
              <w:rPr>
                <w:u w:val="single"/>
              </w:rPr>
              <w:t>Muestra</w:t>
            </w:r>
            <w:r>
              <w:t xml:space="preserve"> una pantalla de “se mostró correctamente” y dará paso a mostrar </w:t>
            </w:r>
          </w:p>
        </w:tc>
      </w:tr>
      <w:tr w:rsidR="332BDBB9" w14:paraId="06EE0CEA"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4E6AF" w14:textId="37BD285C"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0ED0A" w14:textId="5C50B215" w:rsidR="332BDBB9" w:rsidRDefault="332BDBB9">
            <w:r w:rsidRPr="332BDBB9">
              <w:rPr>
                <w:sz w:val="24"/>
                <w:szCs w:val="24"/>
              </w:rPr>
              <w:t>FA-01: “Campos vacíos”</w:t>
            </w:r>
          </w:p>
          <w:p w14:paraId="1B60395D" w14:textId="02F4901E" w:rsidR="332BDBB9" w:rsidRDefault="332BDBB9">
            <w:r w:rsidRPr="332BDBB9">
              <w:rPr>
                <w:sz w:val="24"/>
                <w:szCs w:val="24"/>
              </w:rPr>
              <w:t>4. El sistema valida y muestra un error de “Campos vacíos” y vuelve al paso 3 del flujo normal.</w:t>
            </w:r>
          </w:p>
          <w:p w14:paraId="416E5EBF" w14:textId="7D6A9BD8" w:rsidR="332BDBB9" w:rsidRDefault="332BDBB9">
            <w:r w:rsidRPr="332BDBB9">
              <w:rPr>
                <w:sz w:val="24"/>
                <w:szCs w:val="24"/>
              </w:rPr>
              <w:t xml:space="preserve"> </w:t>
            </w:r>
          </w:p>
        </w:tc>
      </w:tr>
      <w:tr w:rsidR="332BDBB9" w14:paraId="0A5D101D"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2773CA" w14:textId="1DD80BE6"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72ED1" w14:textId="6E1BA64D" w:rsidR="332BDBB9" w:rsidRDefault="332BDBB9">
            <w:r w:rsidRPr="332BDBB9">
              <w:rPr>
                <w:sz w:val="24"/>
                <w:szCs w:val="24"/>
              </w:rPr>
              <w:t>Ex–01: “Error al guardar los datos”</w:t>
            </w:r>
          </w:p>
          <w:p w14:paraId="79C09846" w14:textId="640D1BD4" w:rsidR="332BDBB9" w:rsidRDefault="332BDBB9">
            <w:r w:rsidRPr="332BDBB9">
              <w:rPr>
                <w:sz w:val="24"/>
                <w:szCs w:val="24"/>
              </w:rPr>
              <w:t>4.El sistema valida y muestra un mensaje de “Error al guardar los datos” y redirige a la misma página de “mostrar”</w:t>
            </w:r>
          </w:p>
        </w:tc>
      </w:tr>
      <w:tr w:rsidR="332BDBB9" w14:paraId="11143B3C"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4C3ACA" w14:textId="77A72405"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96770C" w14:textId="4D6B76A6" w:rsidR="332BDBB9" w:rsidRDefault="332BDBB9">
            <w:r w:rsidRPr="332BDBB9">
              <w:rPr>
                <w:sz w:val="24"/>
                <w:szCs w:val="24"/>
              </w:rPr>
              <w:t xml:space="preserve">El usuario podrá mostrar correctamente </w:t>
            </w:r>
          </w:p>
        </w:tc>
      </w:tr>
    </w:tbl>
    <w:p w14:paraId="344783ED" w14:textId="2C5D0A47" w:rsidR="78E98250" w:rsidRDefault="78E98250">
      <w:r w:rsidRPr="332BDBB9">
        <w:rPr>
          <w:rFonts w:ascii="Arial Nova" w:eastAsia="Arial Nova" w:hAnsi="Arial Nova" w:cs="Arial Nova"/>
          <w:sz w:val="24"/>
          <w:szCs w:val="24"/>
          <w:lang w:val="es"/>
        </w:rPr>
        <w:t xml:space="preserve"> </w:t>
      </w:r>
    </w:p>
    <w:p w14:paraId="6D8F5AAC" w14:textId="0674D1DB"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50C54FDD"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36D1C5" w14:textId="3E7124E1"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31777" w14:textId="276AD71C" w:rsidR="332BDBB9" w:rsidRDefault="332BDBB9">
            <w:r w:rsidRPr="332BDBB9">
              <w:rPr>
                <w:sz w:val="24"/>
                <w:szCs w:val="24"/>
              </w:rPr>
              <w:t xml:space="preserve">CU-09 actualizar </w:t>
            </w:r>
          </w:p>
        </w:tc>
      </w:tr>
      <w:tr w:rsidR="332BDBB9" w14:paraId="3B652FDC"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DA04A" w14:textId="65EE68BD"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77178" w14:textId="42F13F39" w:rsidR="332BDBB9" w:rsidRDefault="332BDBB9">
            <w:r w:rsidRPr="332BDBB9">
              <w:rPr>
                <w:sz w:val="24"/>
                <w:szCs w:val="24"/>
              </w:rPr>
              <w:t xml:space="preserve">El usuario puede actualizar los datos </w:t>
            </w:r>
          </w:p>
        </w:tc>
      </w:tr>
      <w:tr w:rsidR="332BDBB9" w14:paraId="1F5E0DEA"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021F5" w14:textId="02B137E1"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D0141" w14:textId="77D27B79" w:rsidR="332BDBB9" w:rsidRDefault="332BDBB9">
            <w:r w:rsidRPr="332BDBB9">
              <w:rPr>
                <w:sz w:val="24"/>
                <w:szCs w:val="24"/>
              </w:rPr>
              <w:t>Personal de inventario</w:t>
            </w:r>
          </w:p>
        </w:tc>
      </w:tr>
      <w:tr w:rsidR="332BDBB9" w14:paraId="3D371932"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0766B" w14:textId="1EBCAD96"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94262" w14:textId="2D14809B" w:rsidR="332BDBB9" w:rsidRDefault="332BDBB9">
            <w:r w:rsidRPr="332BDBB9">
              <w:rPr>
                <w:sz w:val="24"/>
                <w:szCs w:val="24"/>
              </w:rPr>
              <w:t xml:space="preserve">El usuario debe estar dentro de la aplicación y dar el botón de actualizar datos </w:t>
            </w:r>
          </w:p>
        </w:tc>
      </w:tr>
      <w:tr w:rsidR="332BDBB9" w14:paraId="51D36FE7"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2FE8B" w14:textId="4695F0EE" w:rsidR="332BDBB9" w:rsidRDefault="332BDBB9">
            <w:r w:rsidRPr="332BDBB9">
              <w:rPr>
                <w:b/>
                <w:bCs/>
                <w:sz w:val="24"/>
                <w:szCs w:val="24"/>
              </w:rPr>
              <w:lastRenderedPageBreak/>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9CEDD" w14:textId="29831508" w:rsidR="332BDBB9" w:rsidRDefault="332BDBB9" w:rsidP="332BDBB9">
            <w:pPr>
              <w:pStyle w:val="Prrafodelista"/>
              <w:numPr>
                <w:ilvl w:val="0"/>
                <w:numId w:val="15"/>
              </w:numPr>
              <w:rPr>
                <w:rFonts w:eastAsiaTheme="minorEastAsia"/>
              </w:rPr>
            </w:pPr>
            <w:r>
              <w:t xml:space="preserve">El usuario </w:t>
            </w:r>
            <w:r w:rsidRPr="332BDBB9">
              <w:rPr>
                <w:u w:val="single"/>
              </w:rPr>
              <w:t>da clic</w:t>
            </w:r>
            <w:r>
              <w:t xml:space="preserve"> en el botón de “actualizar”</w:t>
            </w:r>
          </w:p>
          <w:p w14:paraId="41DA585B" w14:textId="4B3A9BFA" w:rsidR="332BDBB9" w:rsidRDefault="332BDBB9" w:rsidP="332BDBB9">
            <w:pPr>
              <w:pStyle w:val="Prrafodelista"/>
              <w:numPr>
                <w:ilvl w:val="0"/>
                <w:numId w:val="15"/>
              </w:numPr>
              <w:rPr>
                <w:rFonts w:eastAsiaTheme="minorEastAsia"/>
              </w:rPr>
            </w:pPr>
            <w:r>
              <w:t xml:space="preserve">El sistema </w:t>
            </w:r>
            <w:r w:rsidRPr="332BDBB9">
              <w:rPr>
                <w:u w:val="single"/>
              </w:rPr>
              <w:t>muestra</w:t>
            </w:r>
            <w:r>
              <w:t xml:space="preserve"> una pantalla de “actualizar”</w:t>
            </w:r>
          </w:p>
          <w:p w14:paraId="3BD963A3" w14:textId="77A45D94" w:rsidR="332BDBB9" w:rsidRDefault="332BDBB9" w:rsidP="332BDBB9">
            <w:pPr>
              <w:pStyle w:val="Prrafodelista"/>
              <w:numPr>
                <w:ilvl w:val="0"/>
                <w:numId w:val="15"/>
              </w:numPr>
              <w:rPr>
                <w:rFonts w:eastAsiaTheme="minorEastAsia"/>
              </w:rPr>
            </w:pPr>
            <w:r>
              <w:t xml:space="preserve">El usuario </w:t>
            </w:r>
            <w:r w:rsidRPr="332BDBB9">
              <w:rPr>
                <w:u w:val="single"/>
              </w:rPr>
              <w:t>captura</w:t>
            </w:r>
            <w:r>
              <w:t xml:space="preserve"> todos los campos requeridos para actualizar los datos </w:t>
            </w:r>
          </w:p>
          <w:p w14:paraId="50B7B31B" w14:textId="66BB1F0C" w:rsidR="332BDBB9" w:rsidRDefault="332BDBB9" w:rsidP="332BDBB9">
            <w:pPr>
              <w:pStyle w:val="Prrafodelista"/>
              <w:numPr>
                <w:ilvl w:val="0"/>
                <w:numId w:val="15"/>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actualizar  </w:t>
            </w:r>
          </w:p>
          <w:p w14:paraId="4D8E80D4" w14:textId="5F7B498D" w:rsidR="332BDBB9" w:rsidRDefault="332BDBB9" w:rsidP="332BDBB9">
            <w:pPr>
              <w:pStyle w:val="Prrafodelista"/>
              <w:numPr>
                <w:ilvl w:val="0"/>
                <w:numId w:val="15"/>
              </w:numPr>
              <w:rPr>
                <w:rFonts w:eastAsiaTheme="minorEastAsia"/>
              </w:rPr>
            </w:pPr>
            <w:r w:rsidRPr="332BDBB9">
              <w:rPr>
                <w:u w:val="single"/>
              </w:rPr>
              <w:t>Muestra</w:t>
            </w:r>
            <w:r>
              <w:t xml:space="preserve"> una pantalla de “actualizar correctamente” y dará paso a actualizar </w:t>
            </w:r>
          </w:p>
        </w:tc>
      </w:tr>
      <w:tr w:rsidR="332BDBB9" w14:paraId="22A1229D"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84C99" w14:textId="08B4E638"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C81CA" w14:textId="0AB21F8E" w:rsidR="332BDBB9" w:rsidRDefault="332BDBB9">
            <w:r w:rsidRPr="332BDBB9">
              <w:rPr>
                <w:sz w:val="24"/>
                <w:szCs w:val="24"/>
              </w:rPr>
              <w:t>FA-01: “Campos vacíos”</w:t>
            </w:r>
          </w:p>
          <w:p w14:paraId="04DAF672" w14:textId="0378FD61" w:rsidR="332BDBB9" w:rsidRDefault="332BDBB9">
            <w:r w:rsidRPr="332BDBB9">
              <w:rPr>
                <w:sz w:val="24"/>
                <w:szCs w:val="24"/>
              </w:rPr>
              <w:t>4. El sistema valida y muestra un error de “Campos vacíos” y vuelve al paso 3 del flujo normal.</w:t>
            </w:r>
          </w:p>
          <w:p w14:paraId="1269162C" w14:textId="782F27B0" w:rsidR="332BDBB9" w:rsidRDefault="332BDBB9">
            <w:r w:rsidRPr="332BDBB9">
              <w:rPr>
                <w:sz w:val="24"/>
                <w:szCs w:val="24"/>
              </w:rPr>
              <w:t xml:space="preserve"> </w:t>
            </w:r>
          </w:p>
        </w:tc>
      </w:tr>
      <w:tr w:rsidR="332BDBB9" w14:paraId="667D8A2A"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D9E14" w14:textId="672AE39E"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DDB84" w14:textId="522A36CF" w:rsidR="332BDBB9" w:rsidRDefault="332BDBB9">
            <w:r w:rsidRPr="332BDBB9">
              <w:rPr>
                <w:sz w:val="24"/>
                <w:szCs w:val="24"/>
              </w:rPr>
              <w:t>Ex–01: “Error al guardar los datos”</w:t>
            </w:r>
          </w:p>
          <w:p w14:paraId="6E4CA8FF" w14:textId="5414EE8A" w:rsidR="332BDBB9" w:rsidRDefault="332BDBB9">
            <w:r w:rsidRPr="332BDBB9">
              <w:rPr>
                <w:sz w:val="24"/>
                <w:szCs w:val="24"/>
              </w:rPr>
              <w:t>4.El sistema valida y muestra un mensaje de “Error al guardar los datos” y redirige a la misma página de “actualizar”</w:t>
            </w:r>
          </w:p>
        </w:tc>
      </w:tr>
      <w:tr w:rsidR="332BDBB9" w14:paraId="48DD1718"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F93FB0" w14:textId="4AD0504F"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485E9" w14:textId="58781BF4" w:rsidR="332BDBB9" w:rsidRDefault="332BDBB9">
            <w:r w:rsidRPr="332BDBB9">
              <w:rPr>
                <w:sz w:val="24"/>
                <w:szCs w:val="24"/>
              </w:rPr>
              <w:t xml:space="preserve">El usuario podrá modificar correctamente </w:t>
            </w:r>
          </w:p>
        </w:tc>
      </w:tr>
    </w:tbl>
    <w:p w14:paraId="4E3A8B36" w14:textId="2AAECB51" w:rsidR="78E98250" w:rsidRDefault="78E98250">
      <w:r w:rsidRPr="332BDBB9">
        <w:rPr>
          <w:rFonts w:ascii="Arial Nova" w:eastAsia="Arial Nova" w:hAnsi="Arial Nova" w:cs="Arial Nova"/>
          <w:sz w:val="24"/>
          <w:szCs w:val="24"/>
          <w:lang w:val="es"/>
        </w:rPr>
        <w:t xml:space="preserve"> </w:t>
      </w:r>
    </w:p>
    <w:p w14:paraId="1BE16564" w14:textId="2A8F63F3" w:rsidR="78E98250" w:rsidRDefault="78E98250">
      <w:r w:rsidRPr="332BDBB9">
        <w:rPr>
          <w:rFonts w:ascii="Arial Nova" w:eastAsia="Arial Nova" w:hAnsi="Arial Nova" w:cs="Arial Nova"/>
          <w:sz w:val="24"/>
          <w:szCs w:val="24"/>
          <w:lang w:val="es"/>
        </w:rPr>
        <w:t xml:space="preserve"> </w:t>
      </w:r>
    </w:p>
    <w:p w14:paraId="3F249F7A" w14:textId="1DC3058B" w:rsidR="78E98250" w:rsidRDefault="78E98250">
      <w:r w:rsidRPr="332BDBB9">
        <w:rPr>
          <w:rFonts w:ascii="Arial Nova" w:eastAsia="Arial Nova" w:hAnsi="Arial Nova" w:cs="Arial Nova"/>
          <w:sz w:val="24"/>
          <w:szCs w:val="24"/>
          <w:lang w:val="es"/>
        </w:rPr>
        <w:t xml:space="preserve"> </w:t>
      </w:r>
    </w:p>
    <w:p w14:paraId="361287C4" w14:textId="08B04BA1"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60309F06"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AFFB4B" w14:textId="77405F27"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2FB90" w14:textId="54858EAA" w:rsidR="332BDBB9" w:rsidRDefault="332BDBB9">
            <w:r w:rsidRPr="332BDBB9">
              <w:rPr>
                <w:sz w:val="24"/>
                <w:szCs w:val="24"/>
              </w:rPr>
              <w:t xml:space="preserve">CU-10 agregar </w:t>
            </w:r>
          </w:p>
        </w:tc>
      </w:tr>
      <w:tr w:rsidR="332BDBB9" w14:paraId="5FC0DA6E"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BF859" w14:textId="2C79C0FC"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CECF10" w14:textId="690A7C75" w:rsidR="332BDBB9" w:rsidRDefault="332BDBB9">
            <w:r w:rsidRPr="332BDBB9">
              <w:rPr>
                <w:sz w:val="24"/>
                <w:szCs w:val="24"/>
              </w:rPr>
              <w:t xml:space="preserve">El usuario puede agregar </w:t>
            </w:r>
          </w:p>
        </w:tc>
      </w:tr>
      <w:tr w:rsidR="332BDBB9" w14:paraId="095A8C6E"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B7B360" w14:textId="6768C04B"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1157D" w14:textId="5E7F0322" w:rsidR="332BDBB9" w:rsidRDefault="332BDBB9">
            <w:r w:rsidRPr="332BDBB9">
              <w:rPr>
                <w:sz w:val="24"/>
                <w:szCs w:val="24"/>
              </w:rPr>
              <w:t>Personal de inventario</w:t>
            </w:r>
          </w:p>
        </w:tc>
      </w:tr>
      <w:tr w:rsidR="332BDBB9" w14:paraId="1C567396"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FA8E2" w14:textId="47E4CDCE"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1B18CD" w14:textId="10CF8716" w:rsidR="332BDBB9" w:rsidRDefault="332BDBB9">
            <w:r w:rsidRPr="332BDBB9">
              <w:rPr>
                <w:sz w:val="24"/>
                <w:szCs w:val="24"/>
              </w:rPr>
              <w:t xml:space="preserve">El usuario debe estar dentro de la aplicación y dar el botón de agregar </w:t>
            </w:r>
          </w:p>
        </w:tc>
      </w:tr>
      <w:tr w:rsidR="332BDBB9" w14:paraId="3D67BD51"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E9F66" w14:textId="026919A1"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549587" w14:textId="60FEB8CD" w:rsidR="332BDBB9" w:rsidRDefault="332BDBB9" w:rsidP="332BDBB9">
            <w:pPr>
              <w:pStyle w:val="Prrafodelista"/>
              <w:numPr>
                <w:ilvl w:val="0"/>
                <w:numId w:val="14"/>
              </w:numPr>
              <w:rPr>
                <w:rFonts w:eastAsiaTheme="minorEastAsia"/>
              </w:rPr>
            </w:pPr>
            <w:r>
              <w:t xml:space="preserve">El usuario </w:t>
            </w:r>
            <w:r w:rsidRPr="332BDBB9">
              <w:rPr>
                <w:u w:val="single"/>
              </w:rPr>
              <w:t>da clic</w:t>
            </w:r>
            <w:r>
              <w:t xml:space="preserve"> en el botón de “agregar”</w:t>
            </w:r>
          </w:p>
          <w:p w14:paraId="0BA99B82" w14:textId="5227FF74" w:rsidR="332BDBB9" w:rsidRDefault="332BDBB9" w:rsidP="332BDBB9">
            <w:pPr>
              <w:pStyle w:val="Prrafodelista"/>
              <w:numPr>
                <w:ilvl w:val="0"/>
                <w:numId w:val="14"/>
              </w:numPr>
              <w:rPr>
                <w:rFonts w:eastAsiaTheme="minorEastAsia"/>
              </w:rPr>
            </w:pPr>
            <w:r>
              <w:t xml:space="preserve">El sistema </w:t>
            </w:r>
            <w:r w:rsidRPr="332BDBB9">
              <w:rPr>
                <w:u w:val="single"/>
              </w:rPr>
              <w:t>muestra</w:t>
            </w:r>
            <w:r>
              <w:t xml:space="preserve"> una pantalla de “agregar”</w:t>
            </w:r>
          </w:p>
          <w:p w14:paraId="01D898A1" w14:textId="7E719217" w:rsidR="332BDBB9" w:rsidRDefault="332BDBB9" w:rsidP="332BDBB9">
            <w:pPr>
              <w:pStyle w:val="Prrafodelista"/>
              <w:numPr>
                <w:ilvl w:val="0"/>
                <w:numId w:val="14"/>
              </w:numPr>
              <w:rPr>
                <w:rFonts w:eastAsiaTheme="minorEastAsia"/>
              </w:rPr>
            </w:pPr>
            <w:r>
              <w:t xml:space="preserve">El usuario </w:t>
            </w:r>
            <w:r w:rsidRPr="332BDBB9">
              <w:rPr>
                <w:u w:val="single"/>
              </w:rPr>
              <w:t>captura</w:t>
            </w:r>
            <w:r>
              <w:t xml:space="preserve"> todos los campos requeridos para dar agregar</w:t>
            </w:r>
          </w:p>
          <w:p w14:paraId="0D086EB7" w14:textId="73B56105" w:rsidR="332BDBB9" w:rsidRDefault="332BDBB9" w:rsidP="332BDBB9">
            <w:pPr>
              <w:pStyle w:val="Prrafodelista"/>
              <w:numPr>
                <w:ilvl w:val="0"/>
                <w:numId w:val="14"/>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modificar </w:t>
            </w:r>
          </w:p>
          <w:p w14:paraId="2961EEA4" w14:textId="522A5610" w:rsidR="332BDBB9" w:rsidRDefault="332BDBB9" w:rsidP="332BDBB9">
            <w:pPr>
              <w:pStyle w:val="Prrafodelista"/>
              <w:numPr>
                <w:ilvl w:val="0"/>
                <w:numId w:val="14"/>
              </w:numPr>
              <w:rPr>
                <w:rFonts w:eastAsiaTheme="minorEastAsia"/>
              </w:rPr>
            </w:pPr>
            <w:r w:rsidRPr="332BDBB9">
              <w:rPr>
                <w:u w:val="single"/>
              </w:rPr>
              <w:lastRenderedPageBreak/>
              <w:t>Muestra</w:t>
            </w:r>
            <w:r>
              <w:t xml:space="preserve"> una pantalla de “modificado correctamente” y dará paso a agregar</w:t>
            </w:r>
          </w:p>
        </w:tc>
      </w:tr>
      <w:tr w:rsidR="332BDBB9" w14:paraId="7A611BB6"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99CCA" w14:textId="1225D720" w:rsidR="332BDBB9" w:rsidRDefault="332BDBB9">
            <w:r w:rsidRPr="332BDBB9">
              <w:rPr>
                <w:b/>
                <w:bCs/>
                <w:sz w:val="24"/>
                <w:szCs w:val="24"/>
              </w:rPr>
              <w:lastRenderedPageBreak/>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D43D3" w14:textId="25286EDC" w:rsidR="332BDBB9" w:rsidRDefault="332BDBB9">
            <w:r w:rsidRPr="332BDBB9">
              <w:rPr>
                <w:sz w:val="24"/>
                <w:szCs w:val="24"/>
              </w:rPr>
              <w:t>FA-01: “Campos vacíos”</w:t>
            </w:r>
          </w:p>
          <w:p w14:paraId="26266A2F" w14:textId="727B6BE3" w:rsidR="332BDBB9" w:rsidRDefault="332BDBB9">
            <w:r w:rsidRPr="332BDBB9">
              <w:rPr>
                <w:sz w:val="24"/>
                <w:szCs w:val="24"/>
              </w:rPr>
              <w:t>4. El sistema valida y muestra un error de “Campos vacíos” y vuelve al paso 3 del flujo normal.</w:t>
            </w:r>
          </w:p>
          <w:p w14:paraId="22098D98" w14:textId="404838E8" w:rsidR="332BDBB9" w:rsidRDefault="332BDBB9">
            <w:r w:rsidRPr="332BDBB9">
              <w:rPr>
                <w:sz w:val="24"/>
                <w:szCs w:val="24"/>
              </w:rPr>
              <w:t xml:space="preserve"> </w:t>
            </w:r>
          </w:p>
        </w:tc>
      </w:tr>
      <w:tr w:rsidR="332BDBB9" w14:paraId="5290952B"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81FF8" w14:textId="5AC1165A"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93896" w14:textId="516CD5A6" w:rsidR="332BDBB9" w:rsidRDefault="332BDBB9">
            <w:r w:rsidRPr="332BDBB9">
              <w:rPr>
                <w:sz w:val="24"/>
                <w:szCs w:val="24"/>
              </w:rPr>
              <w:t>Ex–01: “Error al guardar los datos”</w:t>
            </w:r>
          </w:p>
          <w:p w14:paraId="6CAE2C0C" w14:textId="0C387838" w:rsidR="332BDBB9" w:rsidRDefault="332BDBB9">
            <w:r w:rsidRPr="332BDBB9">
              <w:rPr>
                <w:sz w:val="24"/>
                <w:szCs w:val="24"/>
              </w:rPr>
              <w:t>4.El sistema valida y muestra un mensaje de “Error al guardar los datos” y redirige a la misma página de “agregar”</w:t>
            </w:r>
          </w:p>
        </w:tc>
      </w:tr>
      <w:tr w:rsidR="332BDBB9" w14:paraId="6443E199"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5F71" w14:textId="3C9D4E64"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9896F" w14:textId="072E0EC8" w:rsidR="332BDBB9" w:rsidRDefault="332BDBB9">
            <w:r w:rsidRPr="332BDBB9">
              <w:rPr>
                <w:sz w:val="24"/>
                <w:szCs w:val="24"/>
              </w:rPr>
              <w:t xml:space="preserve">El usuario podrá agregar correctamente </w:t>
            </w:r>
          </w:p>
        </w:tc>
      </w:tr>
    </w:tbl>
    <w:p w14:paraId="4B18688F" w14:textId="36DD9907" w:rsidR="78E98250" w:rsidRDefault="78E98250">
      <w:r w:rsidRPr="332BDBB9">
        <w:rPr>
          <w:rFonts w:ascii="Arial Nova" w:eastAsia="Arial Nova" w:hAnsi="Arial Nova" w:cs="Arial Nova"/>
          <w:sz w:val="24"/>
          <w:szCs w:val="24"/>
          <w:lang w:val="es"/>
        </w:rPr>
        <w:t xml:space="preserve"> </w:t>
      </w:r>
    </w:p>
    <w:p w14:paraId="00F225C0" w14:textId="0CEE4DEF"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415ECC7D"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2CB9E3" w14:textId="00F62F0D"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6EC461" w14:textId="49F19E10" w:rsidR="332BDBB9" w:rsidRDefault="332BDBB9">
            <w:r w:rsidRPr="332BDBB9">
              <w:rPr>
                <w:sz w:val="24"/>
                <w:szCs w:val="24"/>
              </w:rPr>
              <w:t xml:space="preserve">CU-11 eliminar </w:t>
            </w:r>
          </w:p>
        </w:tc>
      </w:tr>
      <w:tr w:rsidR="332BDBB9" w14:paraId="441FAD13"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72C15" w14:textId="74AB59A9"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C7402" w14:textId="1D230423" w:rsidR="332BDBB9" w:rsidRDefault="332BDBB9">
            <w:r w:rsidRPr="332BDBB9">
              <w:rPr>
                <w:sz w:val="24"/>
                <w:szCs w:val="24"/>
              </w:rPr>
              <w:t xml:space="preserve">El usuario puede eliminar </w:t>
            </w:r>
          </w:p>
        </w:tc>
      </w:tr>
      <w:tr w:rsidR="332BDBB9" w14:paraId="26431446"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D1563" w14:textId="67761E85"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5D021" w14:textId="54873D44" w:rsidR="332BDBB9" w:rsidRDefault="332BDBB9">
            <w:r w:rsidRPr="332BDBB9">
              <w:rPr>
                <w:sz w:val="24"/>
                <w:szCs w:val="24"/>
              </w:rPr>
              <w:t>Personal de inventario</w:t>
            </w:r>
          </w:p>
        </w:tc>
      </w:tr>
      <w:tr w:rsidR="332BDBB9" w14:paraId="26EA4B8A"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1D7225" w14:textId="573DC912"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E5A755" w14:textId="13B894B9" w:rsidR="332BDBB9" w:rsidRDefault="332BDBB9">
            <w:r w:rsidRPr="332BDBB9">
              <w:rPr>
                <w:sz w:val="24"/>
                <w:szCs w:val="24"/>
              </w:rPr>
              <w:t xml:space="preserve">El usuario debe estar dentro de la aplicación y dar el botón de eliminar </w:t>
            </w:r>
          </w:p>
        </w:tc>
      </w:tr>
      <w:tr w:rsidR="332BDBB9" w14:paraId="0F544620"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912576" w14:textId="278B3ED4"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036CF" w14:textId="6E5FD149" w:rsidR="332BDBB9" w:rsidRDefault="332BDBB9" w:rsidP="332BDBB9">
            <w:pPr>
              <w:pStyle w:val="Prrafodelista"/>
              <w:numPr>
                <w:ilvl w:val="0"/>
                <w:numId w:val="13"/>
              </w:numPr>
              <w:rPr>
                <w:rFonts w:eastAsiaTheme="minorEastAsia"/>
              </w:rPr>
            </w:pPr>
            <w:r>
              <w:t xml:space="preserve">El usuario </w:t>
            </w:r>
            <w:r w:rsidRPr="332BDBB9">
              <w:rPr>
                <w:u w:val="single"/>
              </w:rPr>
              <w:t>da clic</w:t>
            </w:r>
            <w:r>
              <w:t xml:space="preserve"> en el botón de “eliminar”</w:t>
            </w:r>
          </w:p>
          <w:p w14:paraId="2B705FDC" w14:textId="3A419198" w:rsidR="332BDBB9" w:rsidRDefault="332BDBB9" w:rsidP="332BDBB9">
            <w:pPr>
              <w:pStyle w:val="Prrafodelista"/>
              <w:numPr>
                <w:ilvl w:val="0"/>
                <w:numId w:val="13"/>
              </w:numPr>
              <w:rPr>
                <w:rFonts w:eastAsiaTheme="minorEastAsia"/>
              </w:rPr>
            </w:pPr>
            <w:r>
              <w:t xml:space="preserve">El sistema </w:t>
            </w:r>
            <w:r w:rsidRPr="332BDBB9">
              <w:rPr>
                <w:u w:val="single"/>
              </w:rPr>
              <w:t>muestra</w:t>
            </w:r>
            <w:r>
              <w:t xml:space="preserve"> una pantalla de “eliminar”</w:t>
            </w:r>
          </w:p>
          <w:p w14:paraId="3DB2E1B6" w14:textId="6477AE58" w:rsidR="332BDBB9" w:rsidRDefault="332BDBB9" w:rsidP="332BDBB9">
            <w:pPr>
              <w:pStyle w:val="Prrafodelista"/>
              <w:numPr>
                <w:ilvl w:val="0"/>
                <w:numId w:val="13"/>
              </w:numPr>
              <w:rPr>
                <w:rFonts w:eastAsiaTheme="minorEastAsia"/>
              </w:rPr>
            </w:pPr>
            <w:r>
              <w:t xml:space="preserve">El usuario </w:t>
            </w:r>
            <w:r w:rsidRPr="332BDBB9">
              <w:rPr>
                <w:u w:val="single"/>
              </w:rPr>
              <w:t>captura</w:t>
            </w:r>
            <w:r>
              <w:t xml:space="preserve"> todos los campos requeridos para dar eliminar</w:t>
            </w:r>
          </w:p>
          <w:p w14:paraId="39AB9DA4" w14:textId="2FA23F48" w:rsidR="332BDBB9" w:rsidRDefault="332BDBB9" w:rsidP="332BDBB9">
            <w:pPr>
              <w:pStyle w:val="Prrafodelista"/>
              <w:numPr>
                <w:ilvl w:val="0"/>
                <w:numId w:val="13"/>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modificar </w:t>
            </w:r>
          </w:p>
          <w:p w14:paraId="50F205D6" w14:textId="3DC5D2F8" w:rsidR="332BDBB9" w:rsidRDefault="332BDBB9" w:rsidP="332BDBB9">
            <w:pPr>
              <w:pStyle w:val="Prrafodelista"/>
              <w:numPr>
                <w:ilvl w:val="0"/>
                <w:numId w:val="13"/>
              </w:numPr>
              <w:rPr>
                <w:rFonts w:eastAsiaTheme="minorEastAsia"/>
              </w:rPr>
            </w:pPr>
            <w:r w:rsidRPr="332BDBB9">
              <w:rPr>
                <w:u w:val="single"/>
              </w:rPr>
              <w:t>Muestra</w:t>
            </w:r>
            <w:r>
              <w:t xml:space="preserve"> una pantalla de “modificado correctamente” y dará paso a eliminar </w:t>
            </w:r>
          </w:p>
        </w:tc>
      </w:tr>
      <w:tr w:rsidR="332BDBB9" w14:paraId="1F94796D"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B82CD3" w14:textId="22C5E72C" w:rsidR="332BDBB9" w:rsidRDefault="332BDBB9">
            <w:r w:rsidRPr="332BDBB9">
              <w:rPr>
                <w:b/>
                <w:bCs/>
                <w:sz w:val="24"/>
                <w:szCs w:val="24"/>
              </w:rPr>
              <w:lastRenderedPageBreak/>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3E0B7" w14:textId="794299EE" w:rsidR="332BDBB9" w:rsidRDefault="332BDBB9">
            <w:r w:rsidRPr="332BDBB9">
              <w:rPr>
                <w:sz w:val="24"/>
                <w:szCs w:val="24"/>
              </w:rPr>
              <w:t>FA-01: “Campos vacíos”</w:t>
            </w:r>
          </w:p>
          <w:p w14:paraId="0E1B50C4" w14:textId="17ED044B" w:rsidR="332BDBB9" w:rsidRDefault="332BDBB9">
            <w:r w:rsidRPr="332BDBB9">
              <w:rPr>
                <w:sz w:val="24"/>
                <w:szCs w:val="24"/>
              </w:rPr>
              <w:t>4. El sistema valida y muestra un error de “Campos vacíos” y vuelve al paso 3 del flujo normal.</w:t>
            </w:r>
          </w:p>
          <w:p w14:paraId="73263A40" w14:textId="5775FC92" w:rsidR="332BDBB9" w:rsidRDefault="332BDBB9">
            <w:r w:rsidRPr="332BDBB9">
              <w:rPr>
                <w:sz w:val="24"/>
                <w:szCs w:val="24"/>
              </w:rPr>
              <w:t xml:space="preserve"> </w:t>
            </w:r>
          </w:p>
        </w:tc>
      </w:tr>
      <w:tr w:rsidR="332BDBB9" w14:paraId="53EFC486"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442F3" w14:textId="41D5BC7D"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594A7" w14:textId="657576C1" w:rsidR="332BDBB9" w:rsidRDefault="332BDBB9">
            <w:r w:rsidRPr="332BDBB9">
              <w:rPr>
                <w:sz w:val="24"/>
                <w:szCs w:val="24"/>
              </w:rPr>
              <w:t>Ex–01: “Error al guardar los datos”</w:t>
            </w:r>
          </w:p>
          <w:p w14:paraId="71A64DC9" w14:textId="1720C0E2" w:rsidR="332BDBB9" w:rsidRDefault="332BDBB9">
            <w:r w:rsidRPr="332BDBB9">
              <w:rPr>
                <w:sz w:val="24"/>
                <w:szCs w:val="24"/>
              </w:rPr>
              <w:t>4.El sistema valida y muestra un mensaje de “Error al guardar los datos” y redirige a la misma página de “eliminar”</w:t>
            </w:r>
          </w:p>
        </w:tc>
      </w:tr>
      <w:tr w:rsidR="332BDBB9" w14:paraId="582CA028"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2EC25A" w14:textId="7D5273A7"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771C0" w14:textId="6E4995A7" w:rsidR="332BDBB9" w:rsidRDefault="332BDBB9">
            <w:r w:rsidRPr="332BDBB9">
              <w:rPr>
                <w:sz w:val="24"/>
                <w:szCs w:val="24"/>
              </w:rPr>
              <w:t xml:space="preserve">El usuario podrá eliminar correctamente </w:t>
            </w:r>
          </w:p>
        </w:tc>
      </w:tr>
    </w:tbl>
    <w:p w14:paraId="47858AA8" w14:textId="4B5E0057" w:rsidR="78E98250" w:rsidRDefault="78E98250">
      <w:r w:rsidRPr="332BDBB9">
        <w:rPr>
          <w:rFonts w:ascii="Arial Nova" w:eastAsia="Arial Nova" w:hAnsi="Arial Nova" w:cs="Arial Nova"/>
          <w:sz w:val="24"/>
          <w:szCs w:val="24"/>
          <w:lang w:val="es"/>
        </w:rPr>
        <w:t xml:space="preserve"> </w:t>
      </w:r>
    </w:p>
    <w:p w14:paraId="7C3883BE" w14:textId="5E0769C9"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55FE71BD"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BFCA92" w14:textId="664E1486"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03358A" w14:textId="0258DC4A" w:rsidR="332BDBB9" w:rsidRDefault="332BDBB9">
            <w:r w:rsidRPr="332BDBB9">
              <w:rPr>
                <w:sz w:val="24"/>
                <w:szCs w:val="24"/>
              </w:rPr>
              <w:t xml:space="preserve">CU-12 ver existencias </w:t>
            </w:r>
          </w:p>
        </w:tc>
      </w:tr>
      <w:tr w:rsidR="332BDBB9" w14:paraId="257BA45D"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8D64E1" w14:textId="31419EE8"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B23066" w14:textId="1C3A9EAD" w:rsidR="332BDBB9" w:rsidRDefault="332BDBB9">
            <w:r w:rsidRPr="332BDBB9">
              <w:rPr>
                <w:sz w:val="24"/>
                <w:szCs w:val="24"/>
              </w:rPr>
              <w:t xml:space="preserve">El usuario puede ver existencias  </w:t>
            </w:r>
          </w:p>
        </w:tc>
      </w:tr>
      <w:tr w:rsidR="332BDBB9" w14:paraId="5D6D055C"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707E8E" w14:textId="693E4831"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6D7EEB" w14:textId="04719CC2" w:rsidR="332BDBB9" w:rsidRDefault="332BDBB9">
            <w:r w:rsidRPr="332BDBB9">
              <w:rPr>
                <w:sz w:val="24"/>
                <w:szCs w:val="24"/>
              </w:rPr>
              <w:t>Personal de inventario</w:t>
            </w:r>
          </w:p>
        </w:tc>
      </w:tr>
      <w:tr w:rsidR="332BDBB9" w14:paraId="60402A30"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DF52E" w14:textId="64FAACAC"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01C42" w14:textId="2EA4F80D" w:rsidR="332BDBB9" w:rsidRDefault="332BDBB9">
            <w:r w:rsidRPr="332BDBB9">
              <w:rPr>
                <w:sz w:val="24"/>
                <w:szCs w:val="24"/>
              </w:rPr>
              <w:t xml:space="preserve">El usuario debe estar dentro de la aplicación y dar el botón de ver existencias </w:t>
            </w:r>
          </w:p>
        </w:tc>
      </w:tr>
      <w:tr w:rsidR="332BDBB9" w14:paraId="3F617205"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34E99A" w14:textId="5B8E908C"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6B9C6F" w14:textId="3E765048" w:rsidR="332BDBB9" w:rsidRDefault="332BDBB9" w:rsidP="332BDBB9">
            <w:pPr>
              <w:pStyle w:val="Prrafodelista"/>
              <w:numPr>
                <w:ilvl w:val="0"/>
                <w:numId w:val="12"/>
              </w:numPr>
              <w:rPr>
                <w:rFonts w:eastAsiaTheme="minorEastAsia"/>
              </w:rPr>
            </w:pPr>
            <w:r>
              <w:t xml:space="preserve">El usuario </w:t>
            </w:r>
            <w:r w:rsidRPr="332BDBB9">
              <w:rPr>
                <w:u w:val="single"/>
              </w:rPr>
              <w:t>da clic</w:t>
            </w:r>
            <w:r>
              <w:t xml:space="preserve"> en el botón de “ver existencias”</w:t>
            </w:r>
          </w:p>
          <w:p w14:paraId="32C6762E" w14:textId="1D67D038" w:rsidR="332BDBB9" w:rsidRDefault="332BDBB9" w:rsidP="332BDBB9">
            <w:pPr>
              <w:pStyle w:val="Prrafodelista"/>
              <w:numPr>
                <w:ilvl w:val="0"/>
                <w:numId w:val="12"/>
              </w:numPr>
              <w:rPr>
                <w:rFonts w:eastAsiaTheme="minorEastAsia"/>
              </w:rPr>
            </w:pPr>
            <w:r>
              <w:t xml:space="preserve">El sistema </w:t>
            </w:r>
            <w:r w:rsidRPr="332BDBB9">
              <w:rPr>
                <w:u w:val="single"/>
              </w:rPr>
              <w:t>muestra</w:t>
            </w:r>
            <w:r>
              <w:t xml:space="preserve"> una pantalla de “ver existencias”</w:t>
            </w:r>
          </w:p>
          <w:p w14:paraId="7FF469A2" w14:textId="2D678DE4" w:rsidR="332BDBB9" w:rsidRDefault="332BDBB9" w:rsidP="332BDBB9">
            <w:pPr>
              <w:pStyle w:val="Prrafodelista"/>
              <w:numPr>
                <w:ilvl w:val="0"/>
                <w:numId w:val="12"/>
              </w:numPr>
              <w:rPr>
                <w:rFonts w:eastAsiaTheme="minorEastAsia"/>
              </w:rPr>
            </w:pPr>
            <w:r>
              <w:t xml:space="preserve">El usuario </w:t>
            </w:r>
            <w:r w:rsidRPr="332BDBB9">
              <w:rPr>
                <w:u w:val="single"/>
              </w:rPr>
              <w:t>captura</w:t>
            </w:r>
            <w:r>
              <w:t xml:space="preserve"> todos los campos requeridos para ver existencias </w:t>
            </w:r>
          </w:p>
          <w:p w14:paraId="7774DDB9" w14:textId="5561A1D2" w:rsidR="332BDBB9" w:rsidRDefault="332BDBB9" w:rsidP="332BDBB9">
            <w:pPr>
              <w:pStyle w:val="Prrafodelista"/>
              <w:numPr>
                <w:ilvl w:val="0"/>
                <w:numId w:val="12"/>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ver existencias  </w:t>
            </w:r>
          </w:p>
          <w:p w14:paraId="76EC88BE" w14:textId="7801FC4F" w:rsidR="332BDBB9" w:rsidRDefault="332BDBB9" w:rsidP="332BDBB9">
            <w:pPr>
              <w:pStyle w:val="Prrafodelista"/>
              <w:numPr>
                <w:ilvl w:val="0"/>
                <w:numId w:val="12"/>
              </w:numPr>
              <w:rPr>
                <w:rFonts w:eastAsiaTheme="minorEastAsia"/>
              </w:rPr>
            </w:pPr>
            <w:r w:rsidRPr="332BDBB9">
              <w:rPr>
                <w:u w:val="single"/>
              </w:rPr>
              <w:t>Muestra</w:t>
            </w:r>
            <w:r>
              <w:t xml:space="preserve"> una pantalla de “modificado correctamente” y dará paso ver existencias </w:t>
            </w:r>
          </w:p>
        </w:tc>
      </w:tr>
      <w:tr w:rsidR="332BDBB9" w14:paraId="258FA7F6"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775480" w14:textId="06AB7D7C"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2646CC" w14:textId="77EA82C4" w:rsidR="332BDBB9" w:rsidRDefault="332BDBB9">
            <w:r w:rsidRPr="332BDBB9">
              <w:rPr>
                <w:sz w:val="24"/>
                <w:szCs w:val="24"/>
              </w:rPr>
              <w:t>FA-01: “Campos vacíos”</w:t>
            </w:r>
          </w:p>
          <w:p w14:paraId="002EDD6A" w14:textId="1E4D30DC" w:rsidR="332BDBB9" w:rsidRDefault="332BDBB9">
            <w:r w:rsidRPr="332BDBB9">
              <w:rPr>
                <w:sz w:val="24"/>
                <w:szCs w:val="24"/>
              </w:rPr>
              <w:t>4. El sistema valida y muestra un error de “Campos vacíos” y vuelve al paso 3 del flujo normal.</w:t>
            </w:r>
          </w:p>
          <w:p w14:paraId="6813BAFD" w14:textId="10184A52" w:rsidR="332BDBB9" w:rsidRDefault="332BDBB9">
            <w:r w:rsidRPr="332BDBB9">
              <w:rPr>
                <w:sz w:val="24"/>
                <w:szCs w:val="24"/>
              </w:rPr>
              <w:t xml:space="preserve"> </w:t>
            </w:r>
          </w:p>
        </w:tc>
      </w:tr>
      <w:tr w:rsidR="332BDBB9" w14:paraId="04BCFC3D"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904A34" w14:textId="75BC581B" w:rsidR="332BDBB9" w:rsidRDefault="332BDBB9">
            <w:r w:rsidRPr="332BDBB9">
              <w:rPr>
                <w:b/>
                <w:bCs/>
                <w:sz w:val="24"/>
                <w:szCs w:val="24"/>
              </w:rPr>
              <w:lastRenderedPageBreak/>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BED3D" w14:textId="57A6369F" w:rsidR="332BDBB9" w:rsidRDefault="332BDBB9">
            <w:r w:rsidRPr="332BDBB9">
              <w:rPr>
                <w:sz w:val="24"/>
                <w:szCs w:val="24"/>
              </w:rPr>
              <w:t>Ex–01: “Error al guardar los datos”</w:t>
            </w:r>
          </w:p>
          <w:p w14:paraId="67749A3A" w14:textId="649B31F7" w:rsidR="332BDBB9" w:rsidRDefault="332BDBB9">
            <w:r w:rsidRPr="332BDBB9">
              <w:rPr>
                <w:sz w:val="24"/>
                <w:szCs w:val="24"/>
              </w:rPr>
              <w:t>4.El sistema valida y muestra un mensaje de “Error al guardar los datos” y redirige a la misma página de “ver existencias”</w:t>
            </w:r>
          </w:p>
        </w:tc>
      </w:tr>
      <w:tr w:rsidR="332BDBB9" w14:paraId="129DF468"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4338A" w14:textId="29E2E62C"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90528B" w14:textId="466558E0" w:rsidR="332BDBB9" w:rsidRDefault="332BDBB9">
            <w:r w:rsidRPr="332BDBB9">
              <w:rPr>
                <w:sz w:val="24"/>
                <w:szCs w:val="24"/>
              </w:rPr>
              <w:t xml:space="preserve">El usuario podrá ver las existencias correctamente </w:t>
            </w:r>
          </w:p>
        </w:tc>
      </w:tr>
    </w:tbl>
    <w:p w14:paraId="5ABB255D" w14:textId="4996408D"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5BCE8DFA"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64081" w14:textId="44599127"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9DB29" w14:textId="4F443BAB" w:rsidR="332BDBB9" w:rsidRDefault="332BDBB9">
            <w:r w:rsidRPr="332BDBB9">
              <w:rPr>
                <w:sz w:val="24"/>
                <w:szCs w:val="24"/>
              </w:rPr>
              <w:t xml:space="preserve">CU-13 Registrar hora de entrada del producto al almacén </w:t>
            </w:r>
          </w:p>
        </w:tc>
      </w:tr>
      <w:tr w:rsidR="332BDBB9" w14:paraId="2A58FC70"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15122" w14:textId="3231EF84"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52D5F5" w14:textId="108032E8" w:rsidR="332BDBB9" w:rsidRDefault="332BDBB9">
            <w:r w:rsidRPr="332BDBB9">
              <w:rPr>
                <w:sz w:val="24"/>
                <w:szCs w:val="24"/>
              </w:rPr>
              <w:t>El usuario puede registrar la hora en que el producto es ingresado al almacén.</w:t>
            </w:r>
          </w:p>
        </w:tc>
      </w:tr>
      <w:tr w:rsidR="332BDBB9" w14:paraId="2F403BBE"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C258E" w14:textId="65B356AB"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EB7D3" w14:textId="2CB2E625" w:rsidR="332BDBB9" w:rsidRDefault="332BDBB9">
            <w:r w:rsidRPr="332BDBB9">
              <w:rPr>
                <w:sz w:val="24"/>
                <w:szCs w:val="24"/>
              </w:rPr>
              <w:t>El personal de inventario</w:t>
            </w:r>
          </w:p>
        </w:tc>
      </w:tr>
      <w:tr w:rsidR="332BDBB9" w14:paraId="3DC97A72"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8B10E" w14:textId="422B1098"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EE836" w14:textId="5E4CE684" w:rsidR="332BDBB9" w:rsidRDefault="332BDBB9">
            <w:r w:rsidRPr="332BDBB9">
              <w:rPr>
                <w:sz w:val="24"/>
                <w:szCs w:val="24"/>
              </w:rPr>
              <w:t>El usuario debe estar dentro del sistema y seleccionar el botón de “Registrar hora de llegada”</w:t>
            </w:r>
          </w:p>
        </w:tc>
      </w:tr>
      <w:tr w:rsidR="332BDBB9" w14:paraId="6BBCEBF2"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5AC99" w14:textId="690647C2"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CFD5B" w14:textId="2EEC3998" w:rsidR="332BDBB9" w:rsidRDefault="332BDBB9" w:rsidP="332BDBB9">
            <w:pPr>
              <w:pStyle w:val="Prrafodelista"/>
              <w:numPr>
                <w:ilvl w:val="0"/>
                <w:numId w:val="11"/>
              </w:numPr>
              <w:rPr>
                <w:rFonts w:eastAsiaTheme="minorEastAsia"/>
              </w:rPr>
            </w:pPr>
            <w:r>
              <w:t xml:space="preserve">El usuario </w:t>
            </w:r>
            <w:r w:rsidRPr="332BDBB9">
              <w:rPr>
                <w:u w:val="single"/>
              </w:rPr>
              <w:t>da clic</w:t>
            </w:r>
            <w:r>
              <w:t xml:space="preserve"> en el botón de “registrar hora de llegada”</w:t>
            </w:r>
          </w:p>
          <w:p w14:paraId="0E8C5E58" w14:textId="07E7D9BC" w:rsidR="332BDBB9" w:rsidRDefault="332BDBB9" w:rsidP="332BDBB9">
            <w:pPr>
              <w:pStyle w:val="Prrafodelista"/>
              <w:numPr>
                <w:ilvl w:val="0"/>
                <w:numId w:val="11"/>
              </w:numPr>
              <w:rPr>
                <w:rFonts w:eastAsiaTheme="minorEastAsia"/>
              </w:rPr>
            </w:pPr>
            <w:r>
              <w:t xml:space="preserve">El sistema </w:t>
            </w:r>
            <w:r w:rsidRPr="332BDBB9">
              <w:rPr>
                <w:u w:val="single"/>
              </w:rPr>
              <w:t>muestra</w:t>
            </w:r>
            <w:r>
              <w:t xml:space="preserve"> una pantalla de “registrar hora de llegada”</w:t>
            </w:r>
          </w:p>
          <w:p w14:paraId="24C566E2" w14:textId="7E8170DF" w:rsidR="332BDBB9" w:rsidRDefault="332BDBB9" w:rsidP="332BDBB9">
            <w:pPr>
              <w:pStyle w:val="Prrafodelista"/>
              <w:numPr>
                <w:ilvl w:val="0"/>
                <w:numId w:val="11"/>
              </w:numPr>
              <w:rPr>
                <w:rFonts w:eastAsiaTheme="minorEastAsia"/>
              </w:rPr>
            </w:pPr>
            <w:r>
              <w:t xml:space="preserve">El usuario </w:t>
            </w:r>
            <w:r w:rsidRPr="332BDBB9">
              <w:rPr>
                <w:u w:val="single"/>
              </w:rPr>
              <w:t>captura</w:t>
            </w:r>
            <w:r>
              <w:t xml:space="preserve"> todos los campos requeridos para registrar la hora de llegada del producto al almacén.</w:t>
            </w:r>
          </w:p>
          <w:p w14:paraId="3CE54BC6" w14:textId="276313F9" w:rsidR="332BDBB9" w:rsidRDefault="332BDBB9" w:rsidP="332BDBB9">
            <w:pPr>
              <w:pStyle w:val="Prrafodelista"/>
              <w:numPr>
                <w:ilvl w:val="0"/>
                <w:numId w:val="11"/>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0AC1CCA0" w14:textId="35B50676" w:rsidR="332BDBB9" w:rsidRDefault="332BDBB9" w:rsidP="332BDBB9">
            <w:pPr>
              <w:pStyle w:val="Prrafodelista"/>
              <w:numPr>
                <w:ilvl w:val="0"/>
                <w:numId w:val="11"/>
              </w:numPr>
              <w:rPr>
                <w:rFonts w:eastAsiaTheme="minorEastAsia"/>
              </w:rPr>
            </w:pPr>
            <w:r w:rsidRPr="332BDBB9">
              <w:rPr>
                <w:u w:val="single"/>
              </w:rPr>
              <w:t>Muestra</w:t>
            </w:r>
            <w:r>
              <w:t xml:space="preserve"> una pantalla de “registrado correctamente” y dará paso a registrar hora de llegada.</w:t>
            </w:r>
          </w:p>
        </w:tc>
      </w:tr>
      <w:tr w:rsidR="332BDBB9" w14:paraId="60E3936D"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BE3417" w14:textId="64A2DE5E"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DA648" w14:textId="6E58C705" w:rsidR="332BDBB9" w:rsidRDefault="332BDBB9">
            <w:r w:rsidRPr="332BDBB9">
              <w:rPr>
                <w:sz w:val="24"/>
                <w:szCs w:val="24"/>
              </w:rPr>
              <w:t>FA-01: “Campos vacíos”</w:t>
            </w:r>
          </w:p>
          <w:p w14:paraId="085A007F" w14:textId="5ECDC43C" w:rsidR="332BDBB9" w:rsidRDefault="332BDBB9">
            <w:r w:rsidRPr="332BDBB9">
              <w:rPr>
                <w:sz w:val="24"/>
                <w:szCs w:val="24"/>
              </w:rPr>
              <w:t>4. El sistema valida y muestra un error de “Campos vacíos” y vuelve al paso 3 del flujo normal.</w:t>
            </w:r>
          </w:p>
          <w:p w14:paraId="6A45A525" w14:textId="0B6888F3" w:rsidR="332BDBB9" w:rsidRDefault="332BDBB9">
            <w:r w:rsidRPr="332BDBB9">
              <w:rPr>
                <w:sz w:val="24"/>
                <w:szCs w:val="24"/>
              </w:rPr>
              <w:t xml:space="preserve"> </w:t>
            </w:r>
          </w:p>
        </w:tc>
      </w:tr>
      <w:tr w:rsidR="332BDBB9" w14:paraId="6C73CFCE"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8A9B99" w14:textId="303CA25F"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C26B46" w14:textId="70764C74" w:rsidR="332BDBB9" w:rsidRDefault="332BDBB9">
            <w:r w:rsidRPr="332BDBB9">
              <w:rPr>
                <w:sz w:val="24"/>
                <w:szCs w:val="24"/>
              </w:rPr>
              <w:t>Ex–01: “Error al guardar los datos”</w:t>
            </w:r>
          </w:p>
          <w:p w14:paraId="7125CF95" w14:textId="39D8FFB6" w:rsidR="332BDBB9" w:rsidRDefault="332BDBB9">
            <w:r w:rsidRPr="332BDBB9">
              <w:rPr>
                <w:sz w:val="24"/>
                <w:szCs w:val="24"/>
              </w:rPr>
              <w:t>4.El sistema valida y muestra un mensaje de “Error al guardar los datos” y redirige a la misma página de “registrar hora de llegada”</w:t>
            </w:r>
          </w:p>
        </w:tc>
      </w:tr>
      <w:tr w:rsidR="332BDBB9" w14:paraId="14E72431"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42ECF" w14:textId="0F8830C3"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57A00" w14:textId="352FCBFA" w:rsidR="332BDBB9" w:rsidRDefault="332BDBB9">
            <w:r w:rsidRPr="332BDBB9">
              <w:rPr>
                <w:sz w:val="24"/>
                <w:szCs w:val="24"/>
              </w:rPr>
              <w:t>El usuario puedo registrar la hora de llegada del producto al almacén correctamente.</w:t>
            </w:r>
          </w:p>
        </w:tc>
      </w:tr>
    </w:tbl>
    <w:p w14:paraId="20F4CC47" w14:textId="3D4EC314" w:rsidR="78E98250" w:rsidRDefault="78E98250">
      <w:r w:rsidRPr="332BDBB9">
        <w:rPr>
          <w:rFonts w:ascii="Arial Nova" w:eastAsia="Arial Nova" w:hAnsi="Arial Nova" w:cs="Arial Nova"/>
          <w:sz w:val="24"/>
          <w:szCs w:val="24"/>
          <w:lang w:val="es"/>
        </w:rPr>
        <w:t xml:space="preserve"> </w:t>
      </w:r>
    </w:p>
    <w:p w14:paraId="0250B8D1" w14:textId="1B41FCA4" w:rsidR="78E98250" w:rsidRDefault="78E98250">
      <w:r w:rsidRPr="332BDBB9">
        <w:rPr>
          <w:rFonts w:ascii="Arial Nova" w:eastAsia="Arial Nova" w:hAnsi="Arial Nova" w:cs="Arial Nova"/>
          <w:sz w:val="24"/>
          <w:szCs w:val="24"/>
          <w:lang w:val="es"/>
        </w:rPr>
        <w:lastRenderedPageBreak/>
        <w:t xml:space="preserve"> </w:t>
      </w:r>
    </w:p>
    <w:p w14:paraId="49BCBC59" w14:textId="24994565" w:rsidR="78E98250" w:rsidRDefault="78E98250">
      <w:r w:rsidRPr="332BDBB9">
        <w:rPr>
          <w:rFonts w:ascii="Arial Nova" w:eastAsia="Arial Nova" w:hAnsi="Arial Nova" w:cs="Arial Nova"/>
          <w:sz w:val="24"/>
          <w:szCs w:val="24"/>
          <w:lang w:val="es"/>
        </w:rPr>
        <w:t xml:space="preserve"> </w:t>
      </w:r>
    </w:p>
    <w:p w14:paraId="44AE424B" w14:textId="2FC29193"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5AF6126C"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7CD7F8" w14:textId="1348A066"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B28DD" w14:textId="232D2DBB" w:rsidR="332BDBB9" w:rsidRDefault="332BDBB9">
            <w:r w:rsidRPr="332BDBB9">
              <w:rPr>
                <w:sz w:val="24"/>
                <w:szCs w:val="24"/>
              </w:rPr>
              <w:t xml:space="preserve">CU-14 Registrar hora de salida del producto del almacén </w:t>
            </w:r>
          </w:p>
        </w:tc>
      </w:tr>
      <w:tr w:rsidR="332BDBB9" w14:paraId="45E77562"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1FD10E" w14:textId="644490E7"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0681A7" w14:textId="535DF33E" w:rsidR="332BDBB9" w:rsidRDefault="332BDBB9">
            <w:r w:rsidRPr="332BDBB9">
              <w:rPr>
                <w:sz w:val="24"/>
                <w:szCs w:val="24"/>
              </w:rPr>
              <w:t>El usuario puede registrar la hora en que el producto sale del almacén.</w:t>
            </w:r>
          </w:p>
        </w:tc>
      </w:tr>
      <w:tr w:rsidR="332BDBB9" w14:paraId="62C6A3FB"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49C18" w14:textId="042D0780"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E5BBE6" w14:textId="4E9D5DE6" w:rsidR="332BDBB9" w:rsidRDefault="332BDBB9">
            <w:r w:rsidRPr="332BDBB9">
              <w:rPr>
                <w:sz w:val="24"/>
                <w:szCs w:val="24"/>
              </w:rPr>
              <w:t>El personal de inventario</w:t>
            </w:r>
          </w:p>
        </w:tc>
      </w:tr>
      <w:tr w:rsidR="332BDBB9" w14:paraId="64A33287"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5DE6A1" w14:textId="53725D28"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B946A9" w14:textId="112B071D" w:rsidR="332BDBB9" w:rsidRDefault="332BDBB9">
            <w:r w:rsidRPr="332BDBB9">
              <w:rPr>
                <w:sz w:val="24"/>
                <w:szCs w:val="24"/>
              </w:rPr>
              <w:t>El usuario debe estar dentro del sistema y seleccionar el botón de “Registrar hora de salida”</w:t>
            </w:r>
          </w:p>
        </w:tc>
      </w:tr>
      <w:tr w:rsidR="332BDBB9" w14:paraId="11B59D30"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D78F4" w14:textId="6C777453"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DF03B" w14:textId="2A71F5ED" w:rsidR="332BDBB9" w:rsidRDefault="332BDBB9" w:rsidP="332BDBB9">
            <w:pPr>
              <w:pStyle w:val="Prrafodelista"/>
              <w:numPr>
                <w:ilvl w:val="0"/>
                <w:numId w:val="10"/>
              </w:numPr>
              <w:rPr>
                <w:rFonts w:eastAsiaTheme="minorEastAsia"/>
              </w:rPr>
            </w:pPr>
            <w:r>
              <w:t xml:space="preserve">El usuario </w:t>
            </w:r>
            <w:r w:rsidRPr="332BDBB9">
              <w:rPr>
                <w:u w:val="single"/>
              </w:rPr>
              <w:t>da clic</w:t>
            </w:r>
            <w:r>
              <w:t xml:space="preserve"> en el botón de “registrar hora de salida”</w:t>
            </w:r>
          </w:p>
          <w:p w14:paraId="626CCD42" w14:textId="64472E37" w:rsidR="332BDBB9" w:rsidRDefault="332BDBB9" w:rsidP="332BDBB9">
            <w:pPr>
              <w:pStyle w:val="Prrafodelista"/>
              <w:numPr>
                <w:ilvl w:val="0"/>
                <w:numId w:val="10"/>
              </w:numPr>
              <w:rPr>
                <w:rFonts w:eastAsiaTheme="minorEastAsia"/>
              </w:rPr>
            </w:pPr>
            <w:r>
              <w:t xml:space="preserve">El sistema </w:t>
            </w:r>
            <w:r w:rsidRPr="332BDBB9">
              <w:rPr>
                <w:u w:val="single"/>
              </w:rPr>
              <w:t>muestra</w:t>
            </w:r>
            <w:r>
              <w:t xml:space="preserve"> una pantalla de “registrar hora de salida”</w:t>
            </w:r>
          </w:p>
          <w:p w14:paraId="4B3F2E37" w14:textId="781A9C44" w:rsidR="332BDBB9" w:rsidRDefault="332BDBB9" w:rsidP="332BDBB9">
            <w:pPr>
              <w:pStyle w:val="Prrafodelista"/>
              <w:numPr>
                <w:ilvl w:val="0"/>
                <w:numId w:val="10"/>
              </w:numPr>
              <w:rPr>
                <w:rFonts w:eastAsiaTheme="minorEastAsia"/>
              </w:rPr>
            </w:pPr>
            <w:r>
              <w:t xml:space="preserve">El usuario </w:t>
            </w:r>
            <w:r w:rsidRPr="332BDBB9">
              <w:rPr>
                <w:u w:val="single"/>
              </w:rPr>
              <w:t>captura</w:t>
            </w:r>
            <w:r>
              <w:t xml:space="preserve"> todos los campos requeridos para registrar la hora de salida del producto del almacén.</w:t>
            </w:r>
          </w:p>
          <w:p w14:paraId="5105F86F" w14:textId="5540B106" w:rsidR="332BDBB9" w:rsidRDefault="332BDBB9" w:rsidP="332BDBB9">
            <w:pPr>
              <w:pStyle w:val="Prrafodelista"/>
              <w:numPr>
                <w:ilvl w:val="0"/>
                <w:numId w:val="10"/>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6B385ED2" w14:textId="210D9BB4" w:rsidR="332BDBB9" w:rsidRDefault="332BDBB9" w:rsidP="332BDBB9">
            <w:pPr>
              <w:pStyle w:val="Prrafodelista"/>
              <w:numPr>
                <w:ilvl w:val="0"/>
                <w:numId w:val="10"/>
              </w:numPr>
              <w:rPr>
                <w:rFonts w:eastAsiaTheme="minorEastAsia"/>
              </w:rPr>
            </w:pPr>
            <w:r w:rsidRPr="332BDBB9">
              <w:rPr>
                <w:u w:val="single"/>
              </w:rPr>
              <w:t>Muestra</w:t>
            </w:r>
            <w:r>
              <w:t xml:space="preserve"> una pantalla de “registrado correctamente” y dará paso a registrar hora de salida.</w:t>
            </w:r>
          </w:p>
        </w:tc>
      </w:tr>
      <w:tr w:rsidR="332BDBB9" w14:paraId="32B7978F"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40105D" w14:textId="6C4A895D"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4717D4" w14:textId="2BD99466" w:rsidR="332BDBB9" w:rsidRDefault="332BDBB9">
            <w:r w:rsidRPr="332BDBB9">
              <w:rPr>
                <w:sz w:val="24"/>
                <w:szCs w:val="24"/>
              </w:rPr>
              <w:t>FA-01: “Campos vacíos”</w:t>
            </w:r>
          </w:p>
          <w:p w14:paraId="79A7E4A0" w14:textId="1701AD03" w:rsidR="332BDBB9" w:rsidRDefault="332BDBB9">
            <w:r w:rsidRPr="332BDBB9">
              <w:rPr>
                <w:sz w:val="24"/>
                <w:szCs w:val="24"/>
              </w:rPr>
              <w:t>4. El sistema valida y muestra un error de “Campos vacíos” y vuelve al paso 3 del flujo normal.</w:t>
            </w:r>
          </w:p>
          <w:p w14:paraId="54E59E71" w14:textId="232B6481" w:rsidR="332BDBB9" w:rsidRDefault="332BDBB9">
            <w:r w:rsidRPr="332BDBB9">
              <w:rPr>
                <w:sz w:val="24"/>
                <w:szCs w:val="24"/>
              </w:rPr>
              <w:t xml:space="preserve"> </w:t>
            </w:r>
          </w:p>
        </w:tc>
      </w:tr>
      <w:tr w:rsidR="332BDBB9" w14:paraId="0D0FCF5D"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1FFF1" w14:textId="0CA06F4B"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0C6B4" w14:textId="2B5A7C20" w:rsidR="332BDBB9" w:rsidRDefault="332BDBB9">
            <w:r w:rsidRPr="332BDBB9">
              <w:rPr>
                <w:sz w:val="24"/>
                <w:szCs w:val="24"/>
              </w:rPr>
              <w:t>Ex–01: “Error al guardar los datos”</w:t>
            </w:r>
          </w:p>
          <w:p w14:paraId="0064DAE0" w14:textId="54BD4FC2" w:rsidR="332BDBB9" w:rsidRDefault="332BDBB9">
            <w:r w:rsidRPr="332BDBB9">
              <w:rPr>
                <w:sz w:val="24"/>
                <w:szCs w:val="24"/>
              </w:rPr>
              <w:t>4.El sistema valida y muestra un mensaje de “Error al guardar los datos” y redirige a la misma página de “registrar hora de salida”</w:t>
            </w:r>
          </w:p>
        </w:tc>
      </w:tr>
      <w:tr w:rsidR="332BDBB9" w14:paraId="2792EB31"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DA58C4" w14:textId="103A0E60"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C4F8F3" w14:textId="1F16FFE7" w:rsidR="332BDBB9" w:rsidRDefault="332BDBB9">
            <w:r w:rsidRPr="332BDBB9">
              <w:rPr>
                <w:sz w:val="24"/>
                <w:szCs w:val="24"/>
              </w:rPr>
              <w:t>El usuario puedo registrar la hora en que el producto sale del almacén correctamente.</w:t>
            </w:r>
          </w:p>
        </w:tc>
      </w:tr>
    </w:tbl>
    <w:p w14:paraId="5159F456" w14:textId="25C6ECE6" w:rsidR="78E98250" w:rsidRDefault="78E98250">
      <w:r w:rsidRPr="332BDBB9">
        <w:rPr>
          <w:rFonts w:ascii="Arial Nova" w:eastAsia="Arial Nova" w:hAnsi="Arial Nova" w:cs="Arial Nova"/>
          <w:sz w:val="24"/>
          <w:szCs w:val="24"/>
          <w:lang w:val="es"/>
        </w:rPr>
        <w:t xml:space="preserve"> </w:t>
      </w:r>
    </w:p>
    <w:p w14:paraId="34D6D58C" w14:textId="71C32900" w:rsidR="78E98250" w:rsidRDefault="78E98250">
      <w:r w:rsidRPr="332BDBB9">
        <w:rPr>
          <w:rFonts w:ascii="Arial Nova" w:eastAsia="Arial Nova" w:hAnsi="Arial Nova" w:cs="Arial Nova"/>
          <w:sz w:val="24"/>
          <w:szCs w:val="24"/>
          <w:lang w:val="es"/>
        </w:rPr>
        <w:t xml:space="preserve"> </w:t>
      </w:r>
    </w:p>
    <w:p w14:paraId="4C63741A" w14:textId="2BFC1D50" w:rsidR="78E98250" w:rsidRDefault="78E98250">
      <w:r w:rsidRPr="332BDBB9">
        <w:rPr>
          <w:rFonts w:ascii="Arial Nova" w:eastAsia="Arial Nova" w:hAnsi="Arial Nova" w:cs="Arial Nova"/>
          <w:sz w:val="24"/>
          <w:szCs w:val="24"/>
          <w:lang w:val="es"/>
        </w:rPr>
        <w:t xml:space="preserve"> </w:t>
      </w:r>
    </w:p>
    <w:p w14:paraId="2C00FA29" w14:textId="37AFB387" w:rsidR="78E98250" w:rsidRDefault="78E98250">
      <w:r w:rsidRPr="332BDBB9">
        <w:rPr>
          <w:rFonts w:ascii="Arial Nova" w:eastAsia="Arial Nova" w:hAnsi="Arial Nova" w:cs="Arial Nova"/>
          <w:sz w:val="24"/>
          <w:szCs w:val="24"/>
          <w:lang w:val="es"/>
        </w:rPr>
        <w:t xml:space="preserve"> </w:t>
      </w:r>
    </w:p>
    <w:p w14:paraId="4F71AA00" w14:textId="07C45ACD" w:rsidR="78E98250" w:rsidRDefault="78E98250">
      <w:r w:rsidRPr="332BDBB9">
        <w:rPr>
          <w:rFonts w:ascii="Arial Nova" w:eastAsia="Arial Nova" w:hAnsi="Arial Nova" w:cs="Arial Nova"/>
          <w:sz w:val="24"/>
          <w:szCs w:val="24"/>
          <w:lang w:val="es"/>
        </w:rPr>
        <w:t xml:space="preserve"> </w:t>
      </w:r>
    </w:p>
    <w:p w14:paraId="2E506C84" w14:textId="137F3BFD" w:rsidR="78E98250" w:rsidRDefault="78E98250">
      <w:r w:rsidRPr="332BDBB9">
        <w:rPr>
          <w:rFonts w:ascii="Arial Nova" w:eastAsia="Arial Nova" w:hAnsi="Arial Nova" w:cs="Arial Nova"/>
          <w:sz w:val="24"/>
          <w:szCs w:val="24"/>
          <w:lang w:val="es"/>
        </w:rPr>
        <w:lastRenderedPageBreak/>
        <w:t xml:space="preserve"> </w:t>
      </w:r>
    </w:p>
    <w:p w14:paraId="77132C8E" w14:textId="16DA234B" w:rsidR="78E98250" w:rsidRDefault="78E98250">
      <w:r w:rsidRPr="332BDBB9">
        <w:rPr>
          <w:rFonts w:ascii="Arial Nova" w:eastAsia="Arial Nova" w:hAnsi="Arial Nova" w:cs="Arial Nova"/>
          <w:sz w:val="24"/>
          <w:szCs w:val="24"/>
          <w:lang w:val="es"/>
        </w:rPr>
        <w:t xml:space="preserve"> </w:t>
      </w:r>
    </w:p>
    <w:p w14:paraId="13F357E4" w14:textId="57CAA3A1" w:rsidR="78E98250" w:rsidRDefault="78E98250">
      <w:r w:rsidRPr="332BDBB9">
        <w:rPr>
          <w:rFonts w:ascii="Arial Nova" w:eastAsia="Arial Nova" w:hAnsi="Arial Nova" w:cs="Arial Nova"/>
          <w:sz w:val="24"/>
          <w:szCs w:val="24"/>
          <w:lang w:val="es"/>
        </w:rPr>
        <w:t xml:space="preserve"> </w:t>
      </w:r>
    </w:p>
    <w:p w14:paraId="0C77F54F" w14:textId="4CEF4D45" w:rsidR="78E98250" w:rsidRDefault="78E98250">
      <w:r w:rsidRPr="332BDBB9">
        <w:rPr>
          <w:rFonts w:ascii="Arial Nova" w:eastAsia="Arial Nova" w:hAnsi="Arial Nova" w:cs="Arial Nova"/>
          <w:sz w:val="24"/>
          <w:szCs w:val="24"/>
          <w:lang w:val="es"/>
        </w:rPr>
        <w:t xml:space="preserve"> </w:t>
      </w:r>
    </w:p>
    <w:p w14:paraId="63A082A1" w14:textId="01644FBD" w:rsidR="78E98250" w:rsidRDefault="78E98250">
      <w:r w:rsidRPr="332BDBB9">
        <w:rPr>
          <w:rFonts w:ascii="Arial Nova" w:eastAsia="Arial Nova" w:hAnsi="Arial Nova" w:cs="Arial Nova"/>
          <w:sz w:val="24"/>
          <w:szCs w:val="24"/>
          <w:lang w:val="es"/>
        </w:rPr>
        <w:t xml:space="preserve"> </w:t>
      </w:r>
    </w:p>
    <w:p w14:paraId="01DCFBB2" w14:textId="2E40ED15" w:rsidR="78E98250" w:rsidRDefault="78E98250">
      <w:r w:rsidRPr="332BDBB9">
        <w:rPr>
          <w:rFonts w:ascii="Arial Nova" w:eastAsia="Arial Nova" w:hAnsi="Arial Nova" w:cs="Arial Nova"/>
          <w:sz w:val="24"/>
          <w:szCs w:val="24"/>
          <w:lang w:val="es"/>
        </w:rPr>
        <w:t xml:space="preserve"> </w:t>
      </w:r>
    </w:p>
    <w:p w14:paraId="73D63075" w14:textId="16591385" w:rsidR="78E98250" w:rsidRDefault="78E98250">
      <w:r w:rsidRPr="332BDBB9">
        <w:rPr>
          <w:rFonts w:ascii="Arial Nova" w:eastAsia="Arial Nova" w:hAnsi="Arial Nova" w:cs="Arial Nova"/>
          <w:sz w:val="24"/>
          <w:szCs w:val="24"/>
          <w:lang w:val="es"/>
        </w:rPr>
        <w:t xml:space="preserve"> </w:t>
      </w:r>
    </w:p>
    <w:p w14:paraId="522A82EB" w14:textId="3B5053CE"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796E1857"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84A12" w14:textId="421AEFB3"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948A7" w14:textId="26884785" w:rsidR="332BDBB9" w:rsidRDefault="332BDBB9">
            <w:r w:rsidRPr="332BDBB9">
              <w:rPr>
                <w:sz w:val="24"/>
                <w:szCs w:val="24"/>
              </w:rPr>
              <w:t xml:space="preserve">CU-15 Solicitar mercancía </w:t>
            </w:r>
          </w:p>
        </w:tc>
      </w:tr>
      <w:tr w:rsidR="332BDBB9" w14:paraId="794F5E76"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15968" w14:textId="132C013A"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BFCFC6" w14:textId="4294C8BA" w:rsidR="332BDBB9" w:rsidRDefault="332BDBB9">
            <w:r w:rsidRPr="332BDBB9">
              <w:rPr>
                <w:sz w:val="24"/>
                <w:szCs w:val="24"/>
              </w:rPr>
              <w:t>El usuario puede solicitar mercancía al proveedor cuando queden pocos productos.</w:t>
            </w:r>
          </w:p>
        </w:tc>
      </w:tr>
      <w:tr w:rsidR="332BDBB9" w14:paraId="1A26F934"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39F36" w14:textId="57AF3B0E"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2E257" w14:textId="1EDD14A4" w:rsidR="332BDBB9" w:rsidRDefault="332BDBB9">
            <w:r w:rsidRPr="332BDBB9">
              <w:rPr>
                <w:sz w:val="24"/>
                <w:szCs w:val="24"/>
              </w:rPr>
              <w:t>El personal de inventario</w:t>
            </w:r>
          </w:p>
        </w:tc>
      </w:tr>
      <w:tr w:rsidR="332BDBB9" w14:paraId="6694DE0C"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FAD6E9" w14:textId="3D639A3E"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F283F" w14:textId="5C08E507" w:rsidR="332BDBB9" w:rsidRDefault="332BDBB9">
            <w:r w:rsidRPr="332BDBB9">
              <w:rPr>
                <w:sz w:val="24"/>
                <w:szCs w:val="24"/>
              </w:rPr>
              <w:t>El usuario debe estar dentro del sistema y seleccionar el botón de “Solicitar mercancía”</w:t>
            </w:r>
          </w:p>
        </w:tc>
      </w:tr>
      <w:tr w:rsidR="332BDBB9" w14:paraId="38368A89"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BA2463" w14:textId="3FFEA0C2"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160A7E" w14:textId="23CD01F3" w:rsidR="332BDBB9" w:rsidRDefault="332BDBB9" w:rsidP="332BDBB9">
            <w:pPr>
              <w:pStyle w:val="Prrafodelista"/>
              <w:numPr>
                <w:ilvl w:val="0"/>
                <w:numId w:val="9"/>
              </w:numPr>
              <w:rPr>
                <w:rFonts w:eastAsiaTheme="minorEastAsia"/>
              </w:rPr>
            </w:pPr>
            <w:r>
              <w:t xml:space="preserve">El usuario </w:t>
            </w:r>
            <w:r w:rsidRPr="332BDBB9">
              <w:rPr>
                <w:u w:val="single"/>
              </w:rPr>
              <w:t>da clic</w:t>
            </w:r>
            <w:r>
              <w:t xml:space="preserve"> en el botón de “solicitar mercancía”</w:t>
            </w:r>
          </w:p>
          <w:p w14:paraId="6F0716F6" w14:textId="6D880959" w:rsidR="332BDBB9" w:rsidRDefault="332BDBB9" w:rsidP="332BDBB9">
            <w:pPr>
              <w:pStyle w:val="Prrafodelista"/>
              <w:numPr>
                <w:ilvl w:val="0"/>
                <w:numId w:val="9"/>
              </w:numPr>
              <w:rPr>
                <w:rFonts w:eastAsiaTheme="minorEastAsia"/>
              </w:rPr>
            </w:pPr>
            <w:r>
              <w:t xml:space="preserve">El sistema </w:t>
            </w:r>
            <w:r w:rsidRPr="332BDBB9">
              <w:rPr>
                <w:u w:val="single"/>
              </w:rPr>
              <w:t>muestra</w:t>
            </w:r>
            <w:r>
              <w:t xml:space="preserve"> una pantalla de “solicitar mercancía”</w:t>
            </w:r>
          </w:p>
          <w:p w14:paraId="7C7EB6BA" w14:textId="1572E053" w:rsidR="332BDBB9" w:rsidRDefault="332BDBB9" w:rsidP="332BDBB9">
            <w:pPr>
              <w:pStyle w:val="Prrafodelista"/>
              <w:numPr>
                <w:ilvl w:val="0"/>
                <w:numId w:val="9"/>
              </w:numPr>
              <w:rPr>
                <w:rFonts w:eastAsiaTheme="minorEastAsia"/>
              </w:rPr>
            </w:pPr>
            <w:r>
              <w:t xml:space="preserve">El usuario </w:t>
            </w:r>
            <w:r w:rsidRPr="332BDBB9">
              <w:rPr>
                <w:u w:val="single"/>
              </w:rPr>
              <w:t>captura</w:t>
            </w:r>
            <w:r>
              <w:t xml:space="preserve"> todos los campos requeridos para solicitar al proveedor productos nuevos o que ya no están existentes en el almacén.</w:t>
            </w:r>
          </w:p>
          <w:p w14:paraId="10306DE0" w14:textId="7AEEE309" w:rsidR="332BDBB9" w:rsidRDefault="332BDBB9" w:rsidP="332BDBB9">
            <w:pPr>
              <w:pStyle w:val="Prrafodelista"/>
              <w:numPr>
                <w:ilvl w:val="0"/>
                <w:numId w:val="9"/>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199EE5C0" w14:textId="78957401" w:rsidR="332BDBB9" w:rsidRDefault="332BDBB9" w:rsidP="332BDBB9">
            <w:pPr>
              <w:pStyle w:val="Prrafodelista"/>
              <w:numPr>
                <w:ilvl w:val="0"/>
                <w:numId w:val="9"/>
              </w:numPr>
              <w:rPr>
                <w:rFonts w:eastAsiaTheme="minorEastAsia"/>
              </w:rPr>
            </w:pPr>
            <w:r w:rsidRPr="332BDBB9">
              <w:rPr>
                <w:u w:val="single"/>
              </w:rPr>
              <w:t>Muestra</w:t>
            </w:r>
            <w:r>
              <w:t xml:space="preserve"> una pantalla de “solicitud exitosa” y dará paso a solicitar mercancía.</w:t>
            </w:r>
          </w:p>
        </w:tc>
      </w:tr>
      <w:tr w:rsidR="332BDBB9" w14:paraId="262C46F1"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6708A3" w14:textId="75938E87"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B0A1E" w14:textId="494B6CA0" w:rsidR="332BDBB9" w:rsidRDefault="332BDBB9">
            <w:r w:rsidRPr="332BDBB9">
              <w:rPr>
                <w:sz w:val="24"/>
                <w:szCs w:val="24"/>
              </w:rPr>
              <w:t>FA-01: “Campos vacíos”</w:t>
            </w:r>
          </w:p>
          <w:p w14:paraId="03BBE472" w14:textId="57950802" w:rsidR="332BDBB9" w:rsidRDefault="332BDBB9">
            <w:r w:rsidRPr="332BDBB9">
              <w:rPr>
                <w:sz w:val="24"/>
                <w:szCs w:val="24"/>
              </w:rPr>
              <w:t>4. El sistema valida y muestra un error de “Campos vacíos” y vuelve al paso 3 del flujo normal.</w:t>
            </w:r>
          </w:p>
          <w:p w14:paraId="6B4D0B6B" w14:textId="00D5B5DC" w:rsidR="332BDBB9" w:rsidRDefault="332BDBB9">
            <w:r w:rsidRPr="332BDBB9">
              <w:rPr>
                <w:sz w:val="24"/>
                <w:szCs w:val="24"/>
              </w:rPr>
              <w:t xml:space="preserve"> </w:t>
            </w:r>
          </w:p>
        </w:tc>
      </w:tr>
      <w:tr w:rsidR="332BDBB9" w14:paraId="3DCFDA48"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A00367" w14:textId="78D1B156"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1396D4" w14:textId="606AFA03" w:rsidR="332BDBB9" w:rsidRDefault="332BDBB9">
            <w:r w:rsidRPr="332BDBB9">
              <w:rPr>
                <w:sz w:val="24"/>
                <w:szCs w:val="24"/>
              </w:rPr>
              <w:t>Ex–01: “Error al guardar los datos”</w:t>
            </w:r>
          </w:p>
          <w:p w14:paraId="7512BB8A" w14:textId="3E45221D" w:rsidR="332BDBB9" w:rsidRDefault="332BDBB9">
            <w:r w:rsidRPr="332BDBB9">
              <w:rPr>
                <w:sz w:val="24"/>
                <w:szCs w:val="24"/>
              </w:rPr>
              <w:t>4.El sistema valida y muestra un mensaje de “Error al guardar los datos” y redirige a la misma página de “Solicitar mercancía”</w:t>
            </w:r>
          </w:p>
        </w:tc>
      </w:tr>
      <w:tr w:rsidR="332BDBB9" w14:paraId="11F9DC15"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2E6E1A" w14:textId="4AD0575D" w:rsidR="332BDBB9" w:rsidRDefault="332BDBB9">
            <w:r w:rsidRPr="332BDBB9">
              <w:rPr>
                <w:b/>
                <w:bCs/>
                <w:sz w:val="24"/>
                <w:szCs w:val="24"/>
              </w:rPr>
              <w:lastRenderedPageBreak/>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FDB3E3" w14:textId="22D0DCB9" w:rsidR="332BDBB9" w:rsidRDefault="332BDBB9">
            <w:r w:rsidRPr="332BDBB9">
              <w:rPr>
                <w:sz w:val="24"/>
                <w:szCs w:val="24"/>
              </w:rPr>
              <w:t>El usuario puede hacer la solicitud al proveedor de productos nuevos o que ya no están existentes en el almacén.</w:t>
            </w:r>
          </w:p>
        </w:tc>
      </w:tr>
    </w:tbl>
    <w:p w14:paraId="229000E4" w14:textId="232D9ED8" w:rsidR="78E98250" w:rsidRDefault="78E98250">
      <w:r w:rsidRPr="332BDBB9">
        <w:rPr>
          <w:rFonts w:ascii="Arial Nova" w:eastAsia="Arial Nova" w:hAnsi="Arial Nova" w:cs="Arial Nova"/>
          <w:sz w:val="24"/>
          <w:szCs w:val="24"/>
          <w:lang w:val="es"/>
        </w:rPr>
        <w:t xml:space="preserve"> </w:t>
      </w:r>
    </w:p>
    <w:p w14:paraId="0601A02F" w14:textId="712B342A" w:rsidR="78E98250" w:rsidRDefault="78E98250">
      <w:r w:rsidRPr="332BDBB9">
        <w:rPr>
          <w:rFonts w:ascii="Arial Nova" w:eastAsia="Arial Nova" w:hAnsi="Arial Nova" w:cs="Arial Nova"/>
          <w:sz w:val="24"/>
          <w:szCs w:val="24"/>
          <w:lang w:val="es"/>
        </w:rPr>
        <w:t xml:space="preserve"> </w:t>
      </w:r>
    </w:p>
    <w:p w14:paraId="36A91DCA" w14:textId="2D82FF20" w:rsidR="78E98250" w:rsidRDefault="78E98250">
      <w:r w:rsidRPr="332BDBB9">
        <w:rPr>
          <w:rFonts w:ascii="Arial Nova" w:eastAsia="Arial Nova" w:hAnsi="Arial Nova" w:cs="Arial Nova"/>
          <w:sz w:val="24"/>
          <w:szCs w:val="24"/>
          <w:lang w:val="es"/>
        </w:rPr>
        <w:t xml:space="preserve"> </w:t>
      </w:r>
    </w:p>
    <w:p w14:paraId="63AF7D32" w14:textId="19DC8B43" w:rsidR="78E98250" w:rsidRDefault="78E98250">
      <w:r w:rsidRPr="332BDBB9">
        <w:rPr>
          <w:rFonts w:ascii="Arial Nova" w:eastAsia="Arial Nova" w:hAnsi="Arial Nova" w:cs="Arial Nova"/>
          <w:sz w:val="24"/>
          <w:szCs w:val="24"/>
          <w:lang w:val="es"/>
        </w:rPr>
        <w:t xml:space="preserve"> </w:t>
      </w:r>
    </w:p>
    <w:p w14:paraId="20D7CEC9" w14:textId="2053ECE4" w:rsidR="78E98250" w:rsidRDefault="78E98250">
      <w:r w:rsidRPr="332BDBB9">
        <w:rPr>
          <w:rFonts w:ascii="Arial Nova" w:eastAsia="Arial Nova" w:hAnsi="Arial Nova" w:cs="Arial Nova"/>
          <w:sz w:val="24"/>
          <w:szCs w:val="24"/>
          <w:lang w:val="es"/>
        </w:rPr>
        <w:t xml:space="preserve"> </w:t>
      </w:r>
    </w:p>
    <w:p w14:paraId="2F788B7D" w14:textId="0250E27B" w:rsidR="78E98250" w:rsidRDefault="78E98250">
      <w:r w:rsidRPr="332BDBB9">
        <w:rPr>
          <w:rFonts w:ascii="Arial Nova" w:eastAsia="Arial Nova" w:hAnsi="Arial Nova" w:cs="Arial Nova"/>
          <w:sz w:val="24"/>
          <w:szCs w:val="24"/>
          <w:lang w:val="es"/>
        </w:rPr>
        <w:t xml:space="preserve"> </w:t>
      </w:r>
    </w:p>
    <w:p w14:paraId="4217044B" w14:textId="2346CC50" w:rsidR="78E98250" w:rsidRDefault="78E98250">
      <w:r w:rsidRPr="332BDBB9">
        <w:rPr>
          <w:rFonts w:ascii="Arial Nova" w:eastAsia="Arial Nova" w:hAnsi="Arial Nova" w:cs="Arial Nova"/>
          <w:sz w:val="24"/>
          <w:szCs w:val="24"/>
          <w:lang w:val="es"/>
        </w:rPr>
        <w:t xml:space="preserve"> </w:t>
      </w:r>
    </w:p>
    <w:p w14:paraId="6D2AE49E" w14:textId="19917896" w:rsidR="78E98250" w:rsidRDefault="78E98250">
      <w:r w:rsidRPr="332BDBB9">
        <w:rPr>
          <w:rFonts w:ascii="Arial Nova" w:eastAsia="Arial Nova" w:hAnsi="Arial Nova" w:cs="Arial Nova"/>
          <w:sz w:val="24"/>
          <w:szCs w:val="24"/>
          <w:lang w:val="es"/>
        </w:rPr>
        <w:t xml:space="preserve"> </w:t>
      </w:r>
    </w:p>
    <w:p w14:paraId="32FA8479" w14:textId="68DB4EB6" w:rsidR="78E98250" w:rsidRDefault="78E98250">
      <w:r w:rsidRPr="332BDBB9">
        <w:rPr>
          <w:rFonts w:ascii="Arial Nova" w:eastAsia="Arial Nova" w:hAnsi="Arial Nova" w:cs="Arial Nova"/>
          <w:sz w:val="24"/>
          <w:szCs w:val="24"/>
          <w:lang w:val="es"/>
        </w:rPr>
        <w:t xml:space="preserve"> </w:t>
      </w:r>
    </w:p>
    <w:p w14:paraId="081D75A4" w14:textId="7BBF1AFC" w:rsidR="78E98250" w:rsidRDefault="78E98250">
      <w:r w:rsidRPr="332BDBB9">
        <w:rPr>
          <w:rFonts w:ascii="Arial Nova" w:eastAsia="Arial Nova" w:hAnsi="Arial Nova" w:cs="Arial Nova"/>
          <w:sz w:val="24"/>
          <w:szCs w:val="24"/>
          <w:lang w:val="es"/>
        </w:rPr>
        <w:t xml:space="preserve"> </w:t>
      </w:r>
    </w:p>
    <w:p w14:paraId="4CF43AA1" w14:textId="0AE8B33E"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5A9FEFF7"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CAE79" w14:textId="28035318"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715039" w14:textId="2C6412FB" w:rsidR="332BDBB9" w:rsidRDefault="332BDBB9">
            <w:r w:rsidRPr="332BDBB9">
              <w:rPr>
                <w:sz w:val="24"/>
                <w:szCs w:val="24"/>
              </w:rPr>
              <w:t>CU-16 Abastecer almacén</w:t>
            </w:r>
          </w:p>
        </w:tc>
      </w:tr>
      <w:tr w:rsidR="332BDBB9" w14:paraId="15D61D8C"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B775DF" w14:textId="67343A16"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BC0A5" w14:textId="0A66218D" w:rsidR="332BDBB9" w:rsidRDefault="332BDBB9">
            <w:r w:rsidRPr="332BDBB9">
              <w:rPr>
                <w:sz w:val="24"/>
                <w:szCs w:val="24"/>
              </w:rPr>
              <w:t>El usuario una vez llegada la mercancía, abastecerá los lugares del almacén donde había productos faltantes.</w:t>
            </w:r>
          </w:p>
        </w:tc>
      </w:tr>
      <w:tr w:rsidR="332BDBB9" w14:paraId="0FE5ED82"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AFE97B" w14:textId="16C936EE"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FCE754" w14:textId="30861E53" w:rsidR="332BDBB9" w:rsidRDefault="332BDBB9">
            <w:r w:rsidRPr="332BDBB9">
              <w:rPr>
                <w:sz w:val="24"/>
                <w:szCs w:val="24"/>
              </w:rPr>
              <w:t>El persona del inventario</w:t>
            </w:r>
          </w:p>
        </w:tc>
      </w:tr>
      <w:tr w:rsidR="332BDBB9" w14:paraId="51F55597"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16217F" w14:textId="6A434A0A"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EF223" w14:textId="2E2FC2B3" w:rsidR="332BDBB9" w:rsidRDefault="332BDBB9">
            <w:r w:rsidRPr="332BDBB9">
              <w:rPr>
                <w:sz w:val="24"/>
                <w:szCs w:val="24"/>
              </w:rPr>
              <w:t>El usuario debe estar dentro del sistema y seleccionar el botón de “Abastecer almacén”</w:t>
            </w:r>
          </w:p>
        </w:tc>
      </w:tr>
      <w:tr w:rsidR="332BDBB9" w14:paraId="33A3CFDB"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EBE756" w14:textId="48577489"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771D56" w14:textId="3B2F6272" w:rsidR="332BDBB9" w:rsidRDefault="332BDBB9" w:rsidP="332BDBB9">
            <w:pPr>
              <w:pStyle w:val="Prrafodelista"/>
              <w:numPr>
                <w:ilvl w:val="0"/>
                <w:numId w:val="8"/>
              </w:numPr>
              <w:rPr>
                <w:rFonts w:eastAsiaTheme="minorEastAsia"/>
              </w:rPr>
            </w:pPr>
            <w:r>
              <w:t xml:space="preserve">El usuario </w:t>
            </w:r>
            <w:r w:rsidRPr="332BDBB9">
              <w:rPr>
                <w:u w:val="single"/>
              </w:rPr>
              <w:t>da clic</w:t>
            </w:r>
            <w:r>
              <w:t xml:space="preserve"> en el botón de “abastecer almacén”</w:t>
            </w:r>
          </w:p>
          <w:p w14:paraId="0213B6CF" w14:textId="6AE44171" w:rsidR="332BDBB9" w:rsidRDefault="332BDBB9" w:rsidP="332BDBB9">
            <w:pPr>
              <w:pStyle w:val="Prrafodelista"/>
              <w:numPr>
                <w:ilvl w:val="0"/>
                <w:numId w:val="8"/>
              </w:numPr>
              <w:rPr>
                <w:rFonts w:eastAsiaTheme="minorEastAsia"/>
              </w:rPr>
            </w:pPr>
            <w:r>
              <w:t xml:space="preserve">El sistema </w:t>
            </w:r>
            <w:r w:rsidRPr="332BDBB9">
              <w:rPr>
                <w:u w:val="single"/>
              </w:rPr>
              <w:t>muestra</w:t>
            </w:r>
            <w:r>
              <w:t xml:space="preserve"> una pantalla de “abastecer almacén”</w:t>
            </w:r>
          </w:p>
          <w:p w14:paraId="39A17CE4" w14:textId="5894D0C2" w:rsidR="332BDBB9" w:rsidRDefault="332BDBB9" w:rsidP="332BDBB9">
            <w:pPr>
              <w:pStyle w:val="Prrafodelista"/>
              <w:numPr>
                <w:ilvl w:val="0"/>
                <w:numId w:val="8"/>
              </w:numPr>
              <w:rPr>
                <w:rFonts w:eastAsiaTheme="minorEastAsia"/>
              </w:rPr>
            </w:pPr>
            <w:r>
              <w:t xml:space="preserve">El usuario </w:t>
            </w:r>
            <w:r w:rsidRPr="332BDBB9">
              <w:rPr>
                <w:u w:val="single"/>
              </w:rPr>
              <w:t>captura</w:t>
            </w:r>
            <w:r>
              <w:t xml:space="preserve"> todos los campos requeridos para llenar los espacios faltantes de productos en el almacén.</w:t>
            </w:r>
          </w:p>
          <w:p w14:paraId="5E8E4B02" w14:textId="57619480" w:rsidR="332BDBB9" w:rsidRDefault="332BDBB9" w:rsidP="332BDBB9">
            <w:pPr>
              <w:pStyle w:val="Prrafodelista"/>
              <w:numPr>
                <w:ilvl w:val="0"/>
                <w:numId w:val="8"/>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5CC20130" w14:textId="37D17CDE" w:rsidR="332BDBB9" w:rsidRDefault="332BDBB9" w:rsidP="332BDBB9">
            <w:pPr>
              <w:pStyle w:val="Prrafodelista"/>
              <w:numPr>
                <w:ilvl w:val="0"/>
                <w:numId w:val="8"/>
              </w:numPr>
              <w:rPr>
                <w:rFonts w:eastAsiaTheme="minorEastAsia"/>
              </w:rPr>
            </w:pPr>
            <w:r w:rsidRPr="332BDBB9">
              <w:rPr>
                <w:u w:val="single"/>
              </w:rPr>
              <w:t>Muestra</w:t>
            </w:r>
            <w:r>
              <w:t xml:space="preserve"> una pantalla de “Abastecimiento correcto” y dará paso a abastecer almacén.</w:t>
            </w:r>
          </w:p>
        </w:tc>
      </w:tr>
      <w:tr w:rsidR="332BDBB9" w14:paraId="6B95F813"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A9DD" w14:textId="5BE699DE"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B72B7" w14:textId="4CC7C696" w:rsidR="332BDBB9" w:rsidRDefault="332BDBB9">
            <w:r w:rsidRPr="332BDBB9">
              <w:rPr>
                <w:sz w:val="24"/>
                <w:szCs w:val="24"/>
              </w:rPr>
              <w:t>FA-01: “Campos vacíos”</w:t>
            </w:r>
          </w:p>
          <w:p w14:paraId="3D525061" w14:textId="01F7A13C" w:rsidR="332BDBB9" w:rsidRDefault="332BDBB9">
            <w:r w:rsidRPr="332BDBB9">
              <w:rPr>
                <w:sz w:val="24"/>
                <w:szCs w:val="24"/>
              </w:rPr>
              <w:t>4. El sistema valida y muestra un error de “Campos vacíos” y vuelve al paso 3 del flujo normal.</w:t>
            </w:r>
          </w:p>
          <w:p w14:paraId="69784F19" w14:textId="5204EC9C" w:rsidR="332BDBB9" w:rsidRDefault="332BDBB9">
            <w:r w:rsidRPr="332BDBB9">
              <w:rPr>
                <w:sz w:val="24"/>
                <w:szCs w:val="24"/>
              </w:rPr>
              <w:t xml:space="preserve"> </w:t>
            </w:r>
          </w:p>
        </w:tc>
      </w:tr>
      <w:tr w:rsidR="332BDBB9" w14:paraId="139BCED3"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A81125" w14:textId="2D9C6810" w:rsidR="332BDBB9" w:rsidRDefault="332BDBB9">
            <w:r w:rsidRPr="332BDBB9">
              <w:rPr>
                <w:b/>
                <w:bCs/>
                <w:sz w:val="24"/>
                <w:szCs w:val="24"/>
              </w:rPr>
              <w:lastRenderedPageBreak/>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27CE5" w14:textId="42F3E537" w:rsidR="332BDBB9" w:rsidRDefault="332BDBB9">
            <w:r w:rsidRPr="332BDBB9">
              <w:rPr>
                <w:sz w:val="24"/>
                <w:szCs w:val="24"/>
              </w:rPr>
              <w:t>Ex–01: “Error al guardar los datos”</w:t>
            </w:r>
          </w:p>
          <w:p w14:paraId="3B5C4B3E" w14:textId="71DB3F85" w:rsidR="332BDBB9" w:rsidRDefault="332BDBB9">
            <w:r w:rsidRPr="332BDBB9">
              <w:rPr>
                <w:sz w:val="24"/>
                <w:szCs w:val="24"/>
              </w:rPr>
              <w:t>4.El sistema valida y muestra un mensaje de “Error al guardar los datos” y redirige a la misma página de “Abastecer almacén”</w:t>
            </w:r>
          </w:p>
        </w:tc>
      </w:tr>
      <w:tr w:rsidR="332BDBB9" w14:paraId="2CFAE7F1"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A8C98" w14:textId="50B849D9"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C1D38" w14:textId="7099968F" w:rsidR="332BDBB9" w:rsidRDefault="332BDBB9">
            <w:r w:rsidRPr="332BDBB9">
              <w:rPr>
                <w:sz w:val="24"/>
                <w:szCs w:val="24"/>
              </w:rPr>
              <w:t>El usuario puede ver el estado de abastecimiento del almacén.</w:t>
            </w:r>
          </w:p>
        </w:tc>
      </w:tr>
    </w:tbl>
    <w:p w14:paraId="3646055C" w14:textId="0510417D" w:rsidR="78E98250" w:rsidRDefault="78E98250">
      <w:r w:rsidRPr="332BDBB9">
        <w:rPr>
          <w:rFonts w:ascii="Arial Nova" w:eastAsia="Arial Nova" w:hAnsi="Arial Nova" w:cs="Arial Nova"/>
          <w:sz w:val="24"/>
          <w:szCs w:val="24"/>
          <w:lang w:val="es"/>
        </w:rPr>
        <w:t xml:space="preserve"> </w:t>
      </w:r>
    </w:p>
    <w:p w14:paraId="77C55457" w14:textId="63055952" w:rsidR="78E98250" w:rsidRDefault="78E98250">
      <w:r w:rsidRPr="332BDBB9">
        <w:rPr>
          <w:rFonts w:ascii="Arial Nova" w:eastAsia="Arial Nova" w:hAnsi="Arial Nova" w:cs="Arial Nova"/>
          <w:sz w:val="24"/>
          <w:szCs w:val="24"/>
          <w:lang w:val="es"/>
        </w:rPr>
        <w:t xml:space="preserve"> </w:t>
      </w:r>
    </w:p>
    <w:p w14:paraId="78B6132A" w14:textId="603C35AB" w:rsidR="78E98250" w:rsidRDefault="78E98250">
      <w:r w:rsidRPr="332BDBB9">
        <w:rPr>
          <w:rFonts w:ascii="Arial Nova" w:eastAsia="Arial Nova" w:hAnsi="Arial Nova" w:cs="Arial Nova"/>
          <w:sz w:val="24"/>
          <w:szCs w:val="24"/>
          <w:lang w:val="es"/>
        </w:rPr>
        <w:t xml:space="preserve"> </w:t>
      </w:r>
    </w:p>
    <w:p w14:paraId="60D787E0" w14:textId="3D2DC430" w:rsidR="78E98250" w:rsidRDefault="78E98250">
      <w:r w:rsidRPr="332BDBB9">
        <w:rPr>
          <w:rFonts w:ascii="Arial Nova" w:eastAsia="Arial Nova" w:hAnsi="Arial Nova" w:cs="Arial Nova"/>
          <w:sz w:val="24"/>
          <w:szCs w:val="24"/>
          <w:lang w:val="es"/>
        </w:rPr>
        <w:t xml:space="preserve"> </w:t>
      </w:r>
    </w:p>
    <w:p w14:paraId="2F0682E3" w14:textId="62168495" w:rsidR="78E98250" w:rsidRDefault="78E98250">
      <w:r w:rsidRPr="332BDBB9">
        <w:rPr>
          <w:rFonts w:ascii="Arial Nova" w:eastAsia="Arial Nova" w:hAnsi="Arial Nova" w:cs="Arial Nova"/>
          <w:sz w:val="24"/>
          <w:szCs w:val="24"/>
          <w:lang w:val="es"/>
        </w:rPr>
        <w:t xml:space="preserve"> </w:t>
      </w:r>
    </w:p>
    <w:p w14:paraId="3B480DA4" w14:textId="40B4D0D1" w:rsidR="78E98250" w:rsidRDefault="78E98250">
      <w:r w:rsidRPr="332BDBB9">
        <w:rPr>
          <w:rFonts w:ascii="Arial Nova" w:eastAsia="Arial Nova" w:hAnsi="Arial Nova" w:cs="Arial Nova"/>
          <w:sz w:val="24"/>
          <w:szCs w:val="24"/>
          <w:lang w:val="es"/>
        </w:rPr>
        <w:t xml:space="preserve"> </w:t>
      </w:r>
    </w:p>
    <w:p w14:paraId="1E747D6F" w14:textId="585FD5CF" w:rsidR="78E98250" w:rsidRDefault="78E98250">
      <w:r w:rsidRPr="332BDBB9">
        <w:rPr>
          <w:rFonts w:ascii="Arial Nova" w:eastAsia="Arial Nova" w:hAnsi="Arial Nova" w:cs="Arial Nova"/>
          <w:sz w:val="24"/>
          <w:szCs w:val="24"/>
          <w:lang w:val="es"/>
        </w:rPr>
        <w:t xml:space="preserve"> </w:t>
      </w:r>
    </w:p>
    <w:p w14:paraId="2008D286" w14:textId="6FB34004" w:rsidR="78E98250" w:rsidRDefault="78E98250">
      <w:r w:rsidRPr="332BDBB9">
        <w:rPr>
          <w:rFonts w:ascii="Arial Nova" w:eastAsia="Arial Nova" w:hAnsi="Arial Nova" w:cs="Arial Nova"/>
          <w:sz w:val="24"/>
          <w:szCs w:val="24"/>
          <w:lang w:val="es"/>
        </w:rPr>
        <w:t xml:space="preserve"> </w:t>
      </w:r>
    </w:p>
    <w:p w14:paraId="64C67BE3" w14:textId="1C9EBCAB" w:rsidR="78E98250" w:rsidRDefault="78E98250">
      <w:r w:rsidRPr="332BDBB9">
        <w:rPr>
          <w:rFonts w:ascii="Arial Nova" w:eastAsia="Arial Nova" w:hAnsi="Arial Nova" w:cs="Arial Nova"/>
          <w:sz w:val="24"/>
          <w:szCs w:val="24"/>
          <w:lang w:val="es"/>
        </w:rPr>
        <w:t xml:space="preserve"> </w:t>
      </w:r>
    </w:p>
    <w:p w14:paraId="50BF0C4D" w14:textId="4479F025" w:rsidR="78E98250" w:rsidRDefault="78E98250">
      <w:r w:rsidRPr="332BDBB9">
        <w:rPr>
          <w:rFonts w:ascii="Arial Nova" w:eastAsia="Arial Nova" w:hAnsi="Arial Nova" w:cs="Arial Nova"/>
          <w:sz w:val="24"/>
          <w:szCs w:val="24"/>
          <w:lang w:val="es"/>
        </w:rPr>
        <w:t xml:space="preserve"> </w:t>
      </w:r>
    </w:p>
    <w:p w14:paraId="712B5FF2" w14:textId="1CD9240E" w:rsidR="78E98250" w:rsidRDefault="78E98250">
      <w:r w:rsidRPr="332BDBB9">
        <w:rPr>
          <w:rFonts w:ascii="Arial Nova" w:eastAsia="Arial Nova" w:hAnsi="Arial Nova" w:cs="Arial Nova"/>
          <w:sz w:val="24"/>
          <w:szCs w:val="24"/>
          <w:lang w:val="es"/>
        </w:rPr>
        <w:t xml:space="preserve"> </w:t>
      </w:r>
    </w:p>
    <w:p w14:paraId="0E423D21" w14:textId="5A1D371C"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2C61C711"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37742" w14:textId="31F40EDD"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3266A8" w14:textId="34C128CE" w:rsidR="332BDBB9" w:rsidRDefault="332BDBB9">
            <w:r w:rsidRPr="332BDBB9">
              <w:rPr>
                <w:sz w:val="24"/>
                <w:szCs w:val="24"/>
              </w:rPr>
              <w:t>CU-17 Agregar usuario</w:t>
            </w:r>
          </w:p>
        </w:tc>
      </w:tr>
      <w:tr w:rsidR="332BDBB9" w14:paraId="1F92B1D4"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34983" w14:textId="45C2B3DC"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BC2648" w14:textId="52561802" w:rsidR="332BDBB9" w:rsidRDefault="332BDBB9">
            <w:r w:rsidRPr="332BDBB9">
              <w:rPr>
                <w:sz w:val="24"/>
                <w:szCs w:val="24"/>
              </w:rPr>
              <w:t>El encargado del inventario puede registrar más usuarios como personal del almacén, pero que ya se encuentran registrados dentro del sistema.</w:t>
            </w:r>
          </w:p>
        </w:tc>
      </w:tr>
      <w:tr w:rsidR="332BDBB9" w14:paraId="3B4BCF11"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A1BA3" w14:textId="755CA1FE"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5BDC3" w14:textId="13B46644" w:rsidR="332BDBB9" w:rsidRDefault="332BDBB9">
            <w:r w:rsidRPr="332BDBB9">
              <w:rPr>
                <w:sz w:val="24"/>
                <w:szCs w:val="24"/>
              </w:rPr>
              <w:t>Personal de inventario</w:t>
            </w:r>
          </w:p>
        </w:tc>
      </w:tr>
      <w:tr w:rsidR="332BDBB9" w14:paraId="7F87A7B6"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EB03C" w14:textId="54BB67F2"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8450D" w14:textId="626458BB" w:rsidR="332BDBB9" w:rsidRDefault="332BDBB9">
            <w:r w:rsidRPr="332BDBB9">
              <w:rPr>
                <w:sz w:val="24"/>
                <w:szCs w:val="24"/>
              </w:rPr>
              <w:t>El usuario debe estar dentro del sistema y seleccionar el botón de “Agregar usuario”</w:t>
            </w:r>
          </w:p>
        </w:tc>
      </w:tr>
      <w:tr w:rsidR="332BDBB9" w14:paraId="0C4B4291"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C4A749" w14:textId="2AB45197"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F17EBE" w14:textId="309834BD" w:rsidR="332BDBB9" w:rsidRDefault="332BDBB9" w:rsidP="332BDBB9">
            <w:pPr>
              <w:pStyle w:val="Prrafodelista"/>
              <w:numPr>
                <w:ilvl w:val="0"/>
                <w:numId w:val="7"/>
              </w:numPr>
              <w:rPr>
                <w:rFonts w:eastAsiaTheme="minorEastAsia"/>
              </w:rPr>
            </w:pPr>
            <w:r>
              <w:t xml:space="preserve">El usuario </w:t>
            </w:r>
            <w:r w:rsidRPr="332BDBB9">
              <w:rPr>
                <w:u w:val="single"/>
              </w:rPr>
              <w:t>da clic</w:t>
            </w:r>
            <w:r>
              <w:t xml:space="preserve"> en el botón de “agregar usuario”</w:t>
            </w:r>
          </w:p>
          <w:p w14:paraId="0C0FBA97" w14:textId="48ADD61B" w:rsidR="332BDBB9" w:rsidRDefault="332BDBB9" w:rsidP="332BDBB9">
            <w:pPr>
              <w:pStyle w:val="Prrafodelista"/>
              <w:numPr>
                <w:ilvl w:val="0"/>
                <w:numId w:val="7"/>
              </w:numPr>
              <w:rPr>
                <w:rFonts w:eastAsiaTheme="minorEastAsia"/>
              </w:rPr>
            </w:pPr>
            <w:r>
              <w:t xml:space="preserve">El sistema </w:t>
            </w:r>
            <w:r w:rsidRPr="332BDBB9">
              <w:rPr>
                <w:u w:val="single"/>
              </w:rPr>
              <w:t>muestra</w:t>
            </w:r>
            <w:r>
              <w:t xml:space="preserve"> una pantalla de “agregar usuario”</w:t>
            </w:r>
          </w:p>
          <w:p w14:paraId="40A7439B" w14:textId="19671236" w:rsidR="332BDBB9" w:rsidRDefault="332BDBB9" w:rsidP="332BDBB9">
            <w:pPr>
              <w:pStyle w:val="Prrafodelista"/>
              <w:numPr>
                <w:ilvl w:val="0"/>
                <w:numId w:val="7"/>
              </w:numPr>
              <w:rPr>
                <w:rFonts w:eastAsiaTheme="minorEastAsia"/>
              </w:rPr>
            </w:pPr>
            <w:r>
              <w:t xml:space="preserve">El usuario </w:t>
            </w:r>
            <w:r w:rsidRPr="332BDBB9">
              <w:rPr>
                <w:u w:val="single"/>
              </w:rPr>
              <w:t>captura</w:t>
            </w:r>
            <w:r>
              <w:t xml:space="preserve"> todos los campos requeridos para agregar un nuevo usuario al personal del almacén</w:t>
            </w:r>
          </w:p>
          <w:p w14:paraId="095C9204" w14:textId="5F9075E3" w:rsidR="332BDBB9" w:rsidRDefault="332BDBB9" w:rsidP="332BDBB9">
            <w:pPr>
              <w:pStyle w:val="Prrafodelista"/>
              <w:numPr>
                <w:ilvl w:val="0"/>
                <w:numId w:val="7"/>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70D66A64" w14:textId="3E705200" w:rsidR="332BDBB9" w:rsidRDefault="332BDBB9" w:rsidP="332BDBB9">
            <w:pPr>
              <w:pStyle w:val="Prrafodelista"/>
              <w:numPr>
                <w:ilvl w:val="0"/>
                <w:numId w:val="7"/>
              </w:numPr>
              <w:rPr>
                <w:rFonts w:eastAsiaTheme="minorEastAsia"/>
              </w:rPr>
            </w:pPr>
            <w:r w:rsidRPr="332BDBB9">
              <w:rPr>
                <w:u w:val="single"/>
              </w:rPr>
              <w:lastRenderedPageBreak/>
              <w:t>Muestra</w:t>
            </w:r>
            <w:r>
              <w:t xml:space="preserve"> una pantalla de “agregado correctamente” y dará paso a agregar usuario.</w:t>
            </w:r>
          </w:p>
        </w:tc>
      </w:tr>
      <w:tr w:rsidR="332BDBB9" w14:paraId="4EE4277A"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860E2" w14:textId="63B7E0DA" w:rsidR="332BDBB9" w:rsidRDefault="332BDBB9">
            <w:r w:rsidRPr="332BDBB9">
              <w:rPr>
                <w:b/>
                <w:bCs/>
                <w:sz w:val="24"/>
                <w:szCs w:val="24"/>
              </w:rPr>
              <w:lastRenderedPageBreak/>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29D29" w14:textId="7505A491" w:rsidR="332BDBB9" w:rsidRDefault="332BDBB9">
            <w:r w:rsidRPr="332BDBB9">
              <w:rPr>
                <w:sz w:val="24"/>
                <w:szCs w:val="24"/>
              </w:rPr>
              <w:t>FA-01: “Campos vacíos”</w:t>
            </w:r>
          </w:p>
          <w:p w14:paraId="2D29DC67" w14:textId="5D3621E1" w:rsidR="332BDBB9" w:rsidRDefault="332BDBB9">
            <w:r w:rsidRPr="332BDBB9">
              <w:rPr>
                <w:sz w:val="24"/>
                <w:szCs w:val="24"/>
              </w:rPr>
              <w:t>4. El sistema valida y muestra un error de “Campos vacíos” y vuelve al paso 3 del flujo normal.</w:t>
            </w:r>
          </w:p>
          <w:p w14:paraId="59226C77" w14:textId="005B8BF4" w:rsidR="332BDBB9" w:rsidRDefault="332BDBB9">
            <w:r w:rsidRPr="332BDBB9">
              <w:rPr>
                <w:sz w:val="24"/>
                <w:szCs w:val="24"/>
              </w:rPr>
              <w:t xml:space="preserve"> </w:t>
            </w:r>
          </w:p>
        </w:tc>
      </w:tr>
      <w:tr w:rsidR="332BDBB9" w14:paraId="71F37866"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3BE1FB" w14:textId="3AB53316"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5E68D3" w14:textId="42F01F22" w:rsidR="332BDBB9" w:rsidRDefault="332BDBB9">
            <w:r w:rsidRPr="332BDBB9">
              <w:rPr>
                <w:sz w:val="24"/>
                <w:szCs w:val="24"/>
              </w:rPr>
              <w:t>Ex–01: “Error al guardar los datos”</w:t>
            </w:r>
          </w:p>
          <w:p w14:paraId="1CD8975E" w14:textId="2E34FF82" w:rsidR="332BDBB9" w:rsidRDefault="332BDBB9">
            <w:r w:rsidRPr="332BDBB9">
              <w:rPr>
                <w:sz w:val="24"/>
                <w:szCs w:val="24"/>
              </w:rPr>
              <w:t>4.El sistema valida y muestra un mensaje de “Error al guardar los datos” y redirige a la misma página de “Agregar usuario”</w:t>
            </w:r>
          </w:p>
        </w:tc>
      </w:tr>
      <w:tr w:rsidR="332BDBB9" w14:paraId="22F5EA3C"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5F8E6E" w14:textId="4EE5C7D0"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32FB6" w14:textId="242C55CB" w:rsidR="332BDBB9" w:rsidRDefault="332BDBB9">
            <w:r w:rsidRPr="332BDBB9">
              <w:rPr>
                <w:sz w:val="24"/>
                <w:szCs w:val="24"/>
              </w:rPr>
              <w:t>El encargado podrá agregar al nuevo usuario como miembro del almacén.</w:t>
            </w:r>
          </w:p>
        </w:tc>
      </w:tr>
    </w:tbl>
    <w:p w14:paraId="457DFE0C" w14:textId="3167DA72" w:rsidR="78E98250" w:rsidRDefault="78E98250">
      <w:r w:rsidRPr="332BDBB9">
        <w:rPr>
          <w:rFonts w:ascii="Arial Nova" w:eastAsia="Arial Nova" w:hAnsi="Arial Nova" w:cs="Arial Nova"/>
          <w:sz w:val="24"/>
          <w:szCs w:val="24"/>
          <w:lang w:val="es"/>
        </w:rPr>
        <w:t xml:space="preserve"> </w:t>
      </w:r>
    </w:p>
    <w:p w14:paraId="32800E8C" w14:textId="0DCCAB4A" w:rsidR="78E98250" w:rsidRDefault="78E98250">
      <w:r w:rsidRPr="332BDBB9">
        <w:rPr>
          <w:rFonts w:ascii="Arial Nova" w:eastAsia="Arial Nova" w:hAnsi="Arial Nova" w:cs="Arial Nova"/>
          <w:sz w:val="24"/>
          <w:szCs w:val="24"/>
          <w:lang w:val="es"/>
        </w:rPr>
        <w:t xml:space="preserve"> </w:t>
      </w:r>
    </w:p>
    <w:p w14:paraId="795FFE82" w14:textId="61DB080E" w:rsidR="78E98250" w:rsidRDefault="78E98250">
      <w:r w:rsidRPr="332BDBB9">
        <w:rPr>
          <w:rFonts w:ascii="Arial Nova" w:eastAsia="Arial Nova" w:hAnsi="Arial Nova" w:cs="Arial Nova"/>
          <w:sz w:val="24"/>
          <w:szCs w:val="24"/>
          <w:lang w:val="es"/>
        </w:rPr>
        <w:t xml:space="preserve"> </w:t>
      </w:r>
    </w:p>
    <w:p w14:paraId="2DE5E8F4" w14:textId="7E5C5486" w:rsidR="78E98250" w:rsidRDefault="78E98250">
      <w:r w:rsidRPr="332BDBB9">
        <w:rPr>
          <w:rFonts w:ascii="Arial Nova" w:eastAsia="Arial Nova" w:hAnsi="Arial Nova" w:cs="Arial Nova"/>
          <w:sz w:val="24"/>
          <w:szCs w:val="24"/>
          <w:lang w:val="es"/>
        </w:rPr>
        <w:t xml:space="preserve"> </w:t>
      </w:r>
    </w:p>
    <w:p w14:paraId="34710532" w14:textId="7461C3D3" w:rsidR="78E98250" w:rsidRDefault="78E98250">
      <w:r w:rsidRPr="332BDBB9">
        <w:rPr>
          <w:rFonts w:ascii="Arial Nova" w:eastAsia="Arial Nova" w:hAnsi="Arial Nova" w:cs="Arial Nova"/>
          <w:sz w:val="24"/>
          <w:szCs w:val="24"/>
          <w:lang w:val="es"/>
        </w:rPr>
        <w:t xml:space="preserve"> </w:t>
      </w:r>
    </w:p>
    <w:p w14:paraId="3BEC34B8" w14:textId="22065BDB" w:rsidR="78E98250" w:rsidRDefault="78E98250">
      <w:r w:rsidRPr="332BDBB9">
        <w:rPr>
          <w:rFonts w:ascii="Arial Nova" w:eastAsia="Arial Nova" w:hAnsi="Arial Nova" w:cs="Arial Nova"/>
          <w:sz w:val="24"/>
          <w:szCs w:val="24"/>
          <w:lang w:val="es"/>
        </w:rPr>
        <w:t xml:space="preserve"> </w:t>
      </w:r>
    </w:p>
    <w:p w14:paraId="2004118B" w14:textId="1BE319C4" w:rsidR="78E98250" w:rsidRDefault="78E98250">
      <w:r w:rsidRPr="332BDBB9">
        <w:rPr>
          <w:rFonts w:ascii="Arial Nova" w:eastAsia="Arial Nova" w:hAnsi="Arial Nova" w:cs="Arial Nova"/>
          <w:sz w:val="24"/>
          <w:szCs w:val="24"/>
          <w:lang w:val="es"/>
        </w:rPr>
        <w:t xml:space="preserve"> </w:t>
      </w:r>
    </w:p>
    <w:p w14:paraId="7E8E5C8A" w14:textId="55C4D19D" w:rsidR="78E98250" w:rsidRDefault="78E98250">
      <w:r w:rsidRPr="332BDBB9">
        <w:rPr>
          <w:rFonts w:ascii="Arial Nova" w:eastAsia="Arial Nova" w:hAnsi="Arial Nova" w:cs="Arial Nova"/>
          <w:sz w:val="24"/>
          <w:szCs w:val="24"/>
          <w:lang w:val="es"/>
        </w:rPr>
        <w:t xml:space="preserve"> </w:t>
      </w:r>
    </w:p>
    <w:p w14:paraId="75F95408" w14:textId="267AD9DD" w:rsidR="78E98250" w:rsidRDefault="78E98250">
      <w:r w:rsidRPr="332BDBB9">
        <w:rPr>
          <w:rFonts w:ascii="Arial Nova" w:eastAsia="Arial Nova" w:hAnsi="Arial Nova" w:cs="Arial Nova"/>
          <w:sz w:val="24"/>
          <w:szCs w:val="24"/>
          <w:lang w:val="es"/>
        </w:rPr>
        <w:t xml:space="preserve"> </w:t>
      </w:r>
    </w:p>
    <w:p w14:paraId="7588AF32" w14:textId="75CA76F9" w:rsidR="78E98250" w:rsidRDefault="78E98250">
      <w:r w:rsidRPr="332BDBB9">
        <w:rPr>
          <w:rFonts w:ascii="Arial Nova" w:eastAsia="Arial Nova" w:hAnsi="Arial Nova" w:cs="Arial Nova"/>
          <w:sz w:val="24"/>
          <w:szCs w:val="24"/>
          <w:lang w:val="es"/>
        </w:rPr>
        <w:t xml:space="preserve"> </w:t>
      </w:r>
    </w:p>
    <w:p w14:paraId="39A83548" w14:textId="4A680181"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494A0B6E"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ECF690" w14:textId="2BCD9D36"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FD140" w14:textId="47D05017" w:rsidR="332BDBB9" w:rsidRDefault="332BDBB9">
            <w:r w:rsidRPr="332BDBB9">
              <w:rPr>
                <w:sz w:val="24"/>
                <w:szCs w:val="24"/>
              </w:rPr>
              <w:t>CU-18 Modificar usuarios</w:t>
            </w:r>
          </w:p>
        </w:tc>
      </w:tr>
      <w:tr w:rsidR="332BDBB9" w14:paraId="6BF0E1D1"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E55E0A" w14:textId="10427315"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5B3F92" w14:textId="3C162E27" w:rsidR="332BDBB9" w:rsidRDefault="332BDBB9">
            <w:r w:rsidRPr="332BDBB9">
              <w:rPr>
                <w:sz w:val="24"/>
                <w:szCs w:val="24"/>
              </w:rPr>
              <w:t>El encargado del inventario puede modificar los datos de los usuarios agregados como personal del almacén.</w:t>
            </w:r>
          </w:p>
        </w:tc>
      </w:tr>
      <w:tr w:rsidR="332BDBB9" w14:paraId="46ECB6C9"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4106E" w14:textId="4FF20019"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9DFC5C" w14:textId="61D1367A" w:rsidR="332BDBB9" w:rsidRDefault="332BDBB9">
            <w:r w:rsidRPr="332BDBB9">
              <w:rPr>
                <w:sz w:val="24"/>
                <w:szCs w:val="24"/>
              </w:rPr>
              <w:t>Personal de inventario</w:t>
            </w:r>
          </w:p>
        </w:tc>
      </w:tr>
      <w:tr w:rsidR="332BDBB9" w14:paraId="16003177"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B81924" w14:textId="78C47CE0" w:rsidR="332BDBB9" w:rsidRDefault="332BDBB9">
            <w:r w:rsidRPr="332BDBB9">
              <w:rPr>
                <w:b/>
                <w:bCs/>
                <w:sz w:val="24"/>
                <w:szCs w:val="24"/>
              </w:rPr>
              <w:lastRenderedPageBreak/>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24991B" w14:textId="465C6380" w:rsidR="332BDBB9" w:rsidRDefault="332BDBB9">
            <w:r w:rsidRPr="332BDBB9">
              <w:rPr>
                <w:sz w:val="24"/>
                <w:szCs w:val="24"/>
              </w:rPr>
              <w:t>El usuario debe estar dentro del sistema y seleccionar el botón de “Modificar usuario”</w:t>
            </w:r>
          </w:p>
        </w:tc>
      </w:tr>
      <w:tr w:rsidR="332BDBB9" w14:paraId="6951E773"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8DEA4" w14:textId="09B94267"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DEE4E4" w14:textId="1EDE3C34" w:rsidR="332BDBB9" w:rsidRDefault="332BDBB9" w:rsidP="332BDBB9">
            <w:pPr>
              <w:pStyle w:val="Prrafodelista"/>
              <w:numPr>
                <w:ilvl w:val="0"/>
                <w:numId w:val="6"/>
              </w:numPr>
              <w:rPr>
                <w:rFonts w:eastAsiaTheme="minorEastAsia"/>
              </w:rPr>
            </w:pPr>
            <w:r>
              <w:t xml:space="preserve">El usuario </w:t>
            </w:r>
            <w:r w:rsidRPr="332BDBB9">
              <w:rPr>
                <w:u w:val="single"/>
              </w:rPr>
              <w:t>da clic</w:t>
            </w:r>
            <w:r>
              <w:t xml:space="preserve"> en el botón de “modificar usuario”</w:t>
            </w:r>
          </w:p>
          <w:p w14:paraId="14352F08" w14:textId="30641E91" w:rsidR="332BDBB9" w:rsidRDefault="332BDBB9" w:rsidP="332BDBB9">
            <w:pPr>
              <w:pStyle w:val="Prrafodelista"/>
              <w:numPr>
                <w:ilvl w:val="0"/>
                <w:numId w:val="6"/>
              </w:numPr>
              <w:rPr>
                <w:rFonts w:eastAsiaTheme="minorEastAsia"/>
              </w:rPr>
            </w:pPr>
            <w:r>
              <w:t xml:space="preserve">El sistema </w:t>
            </w:r>
            <w:r w:rsidRPr="332BDBB9">
              <w:rPr>
                <w:u w:val="single"/>
              </w:rPr>
              <w:t>muestra</w:t>
            </w:r>
            <w:r>
              <w:t xml:space="preserve"> una pantalla de “modificar usuario”</w:t>
            </w:r>
          </w:p>
          <w:p w14:paraId="0843B304" w14:textId="5615E325" w:rsidR="332BDBB9" w:rsidRDefault="332BDBB9" w:rsidP="332BDBB9">
            <w:pPr>
              <w:pStyle w:val="Prrafodelista"/>
              <w:numPr>
                <w:ilvl w:val="0"/>
                <w:numId w:val="6"/>
              </w:numPr>
              <w:rPr>
                <w:rFonts w:eastAsiaTheme="minorEastAsia"/>
              </w:rPr>
            </w:pPr>
            <w:r>
              <w:t xml:space="preserve">El usuario </w:t>
            </w:r>
            <w:r w:rsidRPr="332BDBB9">
              <w:rPr>
                <w:u w:val="single"/>
              </w:rPr>
              <w:t>captura</w:t>
            </w:r>
            <w:r>
              <w:t xml:space="preserve"> todos los campos requeridos para modificar los datos del usuario.</w:t>
            </w:r>
          </w:p>
          <w:p w14:paraId="7C871A14" w14:textId="650C26DD" w:rsidR="332BDBB9" w:rsidRDefault="332BDBB9" w:rsidP="332BDBB9">
            <w:pPr>
              <w:pStyle w:val="Prrafodelista"/>
              <w:numPr>
                <w:ilvl w:val="0"/>
                <w:numId w:val="6"/>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79E880AD" w14:textId="0192728C" w:rsidR="332BDBB9" w:rsidRDefault="332BDBB9" w:rsidP="332BDBB9">
            <w:pPr>
              <w:pStyle w:val="Prrafodelista"/>
              <w:numPr>
                <w:ilvl w:val="0"/>
                <w:numId w:val="6"/>
              </w:numPr>
              <w:rPr>
                <w:rFonts w:eastAsiaTheme="minorEastAsia"/>
              </w:rPr>
            </w:pPr>
            <w:r w:rsidRPr="332BDBB9">
              <w:rPr>
                <w:u w:val="single"/>
              </w:rPr>
              <w:t>Muestra</w:t>
            </w:r>
            <w:r>
              <w:t xml:space="preserve"> una pantalla de “modificado correctamente” y dará paso a modificar usuario.</w:t>
            </w:r>
          </w:p>
        </w:tc>
      </w:tr>
      <w:tr w:rsidR="332BDBB9" w14:paraId="0884C0F0"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1402F" w14:textId="4A7E6715"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901DC" w14:textId="7FF09CAE" w:rsidR="332BDBB9" w:rsidRDefault="332BDBB9">
            <w:r w:rsidRPr="332BDBB9">
              <w:rPr>
                <w:sz w:val="24"/>
                <w:szCs w:val="24"/>
              </w:rPr>
              <w:t>FA-01: “Campos vacíos”</w:t>
            </w:r>
          </w:p>
          <w:p w14:paraId="5995998B" w14:textId="25F185B1" w:rsidR="332BDBB9" w:rsidRDefault="332BDBB9">
            <w:r w:rsidRPr="332BDBB9">
              <w:rPr>
                <w:sz w:val="24"/>
                <w:szCs w:val="24"/>
              </w:rPr>
              <w:t>4. El sistema valida y muestra un error de “Campos vacíos” y vuelve al paso 3 del flujo normal.</w:t>
            </w:r>
          </w:p>
          <w:p w14:paraId="2F04D755" w14:textId="371161E8" w:rsidR="332BDBB9" w:rsidRDefault="332BDBB9">
            <w:r w:rsidRPr="332BDBB9">
              <w:rPr>
                <w:sz w:val="24"/>
                <w:szCs w:val="24"/>
              </w:rPr>
              <w:t xml:space="preserve"> </w:t>
            </w:r>
          </w:p>
        </w:tc>
      </w:tr>
      <w:tr w:rsidR="332BDBB9" w14:paraId="29637392"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A4B6B" w14:textId="21E52808"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B6DDD8" w14:textId="7CFE2455" w:rsidR="332BDBB9" w:rsidRDefault="332BDBB9">
            <w:r w:rsidRPr="332BDBB9">
              <w:rPr>
                <w:sz w:val="24"/>
                <w:szCs w:val="24"/>
              </w:rPr>
              <w:t>Ex–01: “Error al guardar los datos”</w:t>
            </w:r>
          </w:p>
          <w:p w14:paraId="3D1BE02F" w14:textId="57CFE3D2" w:rsidR="332BDBB9" w:rsidRDefault="332BDBB9">
            <w:r w:rsidRPr="332BDBB9">
              <w:rPr>
                <w:sz w:val="24"/>
                <w:szCs w:val="24"/>
              </w:rPr>
              <w:t>4.El sistema valida y muestra un mensaje de “Error al guardar los datos” y redirige a la misma página de “Modificar usuario”</w:t>
            </w:r>
          </w:p>
        </w:tc>
      </w:tr>
      <w:tr w:rsidR="332BDBB9" w14:paraId="6C09219C"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511483" w14:textId="7F75A0FF"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E17878" w14:textId="64DB110D" w:rsidR="332BDBB9" w:rsidRDefault="332BDBB9">
            <w:r w:rsidRPr="332BDBB9">
              <w:rPr>
                <w:sz w:val="24"/>
                <w:szCs w:val="24"/>
              </w:rPr>
              <w:t>El encargado podrá modificar los datos del personal agregado como miembro del almacén.</w:t>
            </w:r>
          </w:p>
        </w:tc>
      </w:tr>
    </w:tbl>
    <w:p w14:paraId="38054025" w14:textId="034B72DF" w:rsidR="78E98250" w:rsidRDefault="78E98250">
      <w:r w:rsidRPr="332BDBB9">
        <w:rPr>
          <w:rFonts w:ascii="Arial Nova" w:eastAsia="Arial Nova" w:hAnsi="Arial Nova" w:cs="Arial Nova"/>
          <w:sz w:val="24"/>
          <w:szCs w:val="24"/>
          <w:lang w:val="es"/>
        </w:rPr>
        <w:t xml:space="preserve"> </w:t>
      </w:r>
    </w:p>
    <w:p w14:paraId="6AFDDC23" w14:textId="6A79FE76" w:rsidR="78E98250" w:rsidRDefault="78E98250">
      <w:r w:rsidRPr="332BDBB9">
        <w:rPr>
          <w:rFonts w:ascii="Arial Nova" w:eastAsia="Arial Nova" w:hAnsi="Arial Nova" w:cs="Arial Nova"/>
          <w:sz w:val="24"/>
          <w:szCs w:val="24"/>
          <w:lang w:val="es"/>
        </w:rPr>
        <w:t xml:space="preserve"> </w:t>
      </w:r>
    </w:p>
    <w:p w14:paraId="48053B87" w14:textId="0A61CDB7" w:rsidR="78E98250" w:rsidRDefault="78E98250">
      <w:r w:rsidRPr="332BDBB9">
        <w:rPr>
          <w:rFonts w:ascii="Arial Nova" w:eastAsia="Arial Nova" w:hAnsi="Arial Nova" w:cs="Arial Nova"/>
          <w:sz w:val="24"/>
          <w:szCs w:val="24"/>
          <w:lang w:val="es"/>
        </w:rPr>
        <w:t xml:space="preserve"> </w:t>
      </w:r>
    </w:p>
    <w:p w14:paraId="6C810819" w14:textId="1F800CE3" w:rsidR="78E98250" w:rsidRDefault="78E98250">
      <w:r w:rsidRPr="332BDBB9">
        <w:rPr>
          <w:rFonts w:ascii="Arial Nova" w:eastAsia="Arial Nova" w:hAnsi="Arial Nova" w:cs="Arial Nova"/>
          <w:sz w:val="24"/>
          <w:szCs w:val="24"/>
          <w:lang w:val="es"/>
        </w:rPr>
        <w:t xml:space="preserve"> </w:t>
      </w:r>
    </w:p>
    <w:p w14:paraId="1896C374" w14:textId="4DBC1059" w:rsidR="78E98250" w:rsidRDefault="78E98250">
      <w:r w:rsidRPr="332BDBB9">
        <w:rPr>
          <w:rFonts w:ascii="Arial Nova" w:eastAsia="Arial Nova" w:hAnsi="Arial Nova" w:cs="Arial Nova"/>
          <w:sz w:val="24"/>
          <w:szCs w:val="24"/>
          <w:lang w:val="es"/>
        </w:rPr>
        <w:t xml:space="preserve"> </w:t>
      </w:r>
    </w:p>
    <w:p w14:paraId="1EA8D9D6" w14:textId="12F0FC30" w:rsidR="78E98250" w:rsidRDefault="78E98250">
      <w:r w:rsidRPr="332BDBB9">
        <w:rPr>
          <w:rFonts w:ascii="Arial Nova" w:eastAsia="Arial Nova" w:hAnsi="Arial Nova" w:cs="Arial Nova"/>
          <w:sz w:val="24"/>
          <w:szCs w:val="24"/>
          <w:lang w:val="es"/>
        </w:rPr>
        <w:t xml:space="preserve"> </w:t>
      </w:r>
    </w:p>
    <w:p w14:paraId="697CBCEB" w14:textId="64B42361" w:rsidR="78E98250" w:rsidRDefault="78E98250">
      <w:r w:rsidRPr="332BDBB9">
        <w:rPr>
          <w:rFonts w:ascii="Arial Nova" w:eastAsia="Arial Nova" w:hAnsi="Arial Nova" w:cs="Arial Nova"/>
          <w:sz w:val="24"/>
          <w:szCs w:val="24"/>
          <w:lang w:val="es"/>
        </w:rPr>
        <w:t xml:space="preserve"> </w:t>
      </w:r>
    </w:p>
    <w:p w14:paraId="0B38AD88" w14:textId="4CDE097D" w:rsidR="78E98250" w:rsidRDefault="78E98250">
      <w:r w:rsidRPr="332BDBB9">
        <w:rPr>
          <w:rFonts w:ascii="Arial Nova" w:eastAsia="Arial Nova" w:hAnsi="Arial Nova" w:cs="Arial Nova"/>
          <w:sz w:val="24"/>
          <w:szCs w:val="24"/>
          <w:lang w:val="es"/>
        </w:rPr>
        <w:t xml:space="preserve"> </w:t>
      </w:r>
    </w:p>
    <w:p w14:paraId="1FD9CB80" w14:textId="33290D83" w:rsidR="78E98250" w:rsidRDefault="78E98250">
      <w:r w:rsidRPr="332BDBB9">
        <w:rPr>
          <w:rFonts w:ascii="Arial Nova" w:eastAsia="Arial Nova" w:hAnsi="Arial Nova" w:cs="Arial Nova"/>
          <w:sz w:val="24"/>
          <w:szCs w:val="24"/>
          <w:lang w:val="es"/>
        </w:rPr>
        <w:t xml:space="preserve"> </w:t>
      </w:r>
    </w:p>
    <w:p w14:paraId="45F50A51" w14:textId="1FE9C582" w:rsidR="78E98250" w:rsidRDefault="78E98250">
      <w:r w:rsidRPr="332BDBB9">
        <w:rPr>
          <w:rFonts w:ascii="Arial Nova" w:eastAsia="Arial Nova" w:hAnsi="Arial Nova" w:cs="Arial Nova"/>
          <w:sz w:val="24"/>
          <w:szCs w:val="24"/>
          <w:lang w:val="es"/>
        </w:rPr>
        <w:t xml:space="preserve"> </w:t>
      </w:r>
    </w:p>
    <w:p w14:paraId="7C3DFE74" w14:textId="5DC89DB3" w:rsidR="78E98250" w:rsidRDefault="78E98250">
      <w:r w:rsidRPr="332BDBB9">
        <w:rPr>
          <w:rFonts w:ascii="Arial Nova" w:eastAsia="Arial Nova" w:hAnsi="Arial Nova" w:cs="Arial Nova"/>
          <w:sz w:val="24"/>
          <w:szCs w:val="24"/>
          <w:lang w:val="es"/>
        </w:rPr>
        <w:t xml:space="preserve"> </w:t>
      </w:r>
    </w:p>
    <w:p w14:paraId="60D9A951" w14:textId="39BA651A"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6B470EE9"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C5F710" w14:textId="6ADEAF73" w:rsidR="332BDBB9" w:rsidRDefault="332BDBB9">
            <w:r w:rsidRPr="332BDBB9">
              <w:rPr>
                <w:b/>
                <w:bCs/>
                <w:sz w:val="24"/>
                <w:szCs w:val="24"/>
              </w:rPr>
              <w:lastRenderedPageBreak/>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68C01" w14:textId="6C250AD0" w:rsidR="332BDBB9" w:rsidRDefault="332BDBB9">
            <w:r w:rsidRPr="332BDBB9">
              <w:rPr>
                <w:sz w:val="24"/>
                <w:szCs w:val="24"/>
              </w:rPr>
              <w:t>CU-19 Eliminar usuario</w:t>
            </w:r>
          </w:p>
        </w:tc>
      </w:tr>
      <w:tr w:rsidR="332BDBB9" w14:paraId="1E26709A"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680C1" w14:textId="626325AC"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BB5339" w14:textId="65CA2411" w:rsidR="332BDBB9" w:rsidRDefault="332BDBB9">
            <w:r w:rsidRPr="332BDBB9">
              <w:rPr>
                <w:sz w:val="24"/>
                <w:szCs w:val="24"/>
              </w:rPr>
              <w:t>El encargado del inventario puede eliminar a los usuarios agregados como personal del almacén.</w:t>
            </w:r>
          </w:p>
        </w:tc>
      </w:tr>
      <w:tr w:rsidR="332BDBB9" w14:paraId="30D15F8B"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459E8" w14:textId="3B1A9E0A"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FB59F6" w14:textId="1D735290" w:rsidR="332BDBB9" w:rsidRDefault="332BDBB9">
            <w:r w:rsidRPr="332BDBB9">
              <w:rPr>
                <w:sz w:val="24"/>
                <w:szCs w:val="24"/>
              </w:rPr>
              <w:t>Personal de inventario</w:t>
            </w:r>
          </w:p>
        </w:tc>
      </w:tr>
      <w:tr w:rsidR="332BDBB9" w14:paraId="6A118389"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65DCD1" w14:textId="029D71A0"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9C1ED" w14:textId="73B7356A" w:rsidR="332BDBB9" w:rsidRDefault="332BDBB9">
            <w:r w:rsidRPr="332BDBB9">
              <w:rPr>
                <w:sz w:val="24"/>
                <w:szCs w:val="24"/>
              </w:rPr>
              <w:t>El usuario debe estar dentro del sistema y seleccionar el botón de “Eliminar usuario”</w:t>
            </w:r>
          </w:p>
        </w:tc>
      </w:tr>
      <w:tr w:rsidR="332BDBB9" w14:paraId="04767FBE"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0AC498" w14:textId="7111F733"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5EAAB" w14:textId="63DF3D58" w:rsidR="332BDBB9" w:rsidRDefault="332BDBB9" w:rsidP="332BDBB9">
            <w:pPr>
              <w:pStyle w:val="Prrafodelista"/>
              <w:numPr>
                <w:ilvl w:val="0"/>
                <w:numId w:val="5"/>
              </w:numPr>
              <w:rPr>
                <w:rFonts w:eastAsiaTheme="minorEastAsia"/>
              </w:rPr>
            </w:pPr>
            <w:r>
              <w:t xml:space="preserve">El usuario </w:t>
            </w:r>
            <w:r w:rsidRPr="332BDBB9">
              <w:rPr>
                <w:u w:val="single"/>
              </w:rPr>
              <w:t>da clic</w:t>
            </w:r>
            <w:r>
              <w:t xml:space="preserve"> en el botón de “eliminar usuario”</w:t>
            </w:r>
          </w:p>
          <w:p w14:paraId="19C6E3ED" w14:textId="300CB5BA" w:rsidR="332BDBB9" w:rsidRDefault="332BDBB9" w:rsidP="332BDBB9">
            <w:pPr>
              <w:pStyle w:val="Prrafodelista"/>
              <w:numPr>
                <w:ilvl w:val="0"/>
                <w:numId w:val="5"/>
              </w:numPr>
              <w:rPr>
                <w:rFonts w:eastAsiaTheme="minorEastAsia"/>
              </w:rPr>
            </w:pPr>
            <w:r>
              <w:t xml:space="preserve">El sistema </w:t>
            </w:r>
            <w:r w:rsidRPr="332BDBB9">
              <w:rPr>
                <w:u w:val="single"/>
              </w:rPr>
              <w:t>muestra</w:t>
            </w:r>
            <w:r>
              <w:t xml:space="preserve"> una pantalla de “eliminar usuario”</w:t>
            </w:r>
          </w:p>
          <w:p w14:paraId="1DAF70E5" w14:textId="72D02914" w:rsidR="332BDBB9" w:rsidRDefault="332BDBB9" w:rsidP="332BDBB9">
            <w:pPr>
              <w:pStyle w:val="Prrafodelista"/>
              <w:numPr>
                <w:ilvl w:val="0"/>
                <w:numId w:val="5"/>
              </w:numPr>
              <w:rPr>
                <w:rFonts w:eastAsiaTheme="minorEastAsia"/>
              </w:rPr>
            </w:pPr>
            <w:r>
              <w:t xml:space="preserve">El usuario </w:t>
            </w:r>
            <w:r w:rsidRPr="332BDBB9">
              <w:rPr>
                <w:u w:val="single"/>
              </w:rPr>
              <w:t>captura</w:t>
            </w:r>
            <w:r>
              <w:t xml:space="preserve"> todos los campos requeridos para eliminar los datos del usuario.</w:t>
            </w:r>
          </w:p>
          <w:p w14:paraId="5FE12B06" w14:textId="33058238" w:rsidR="332BDBB9" w:rsidRDefault="332BDBB9" w:rsidP="332BDBB9">
            <w:pPr>
              <w:pStyle w:val="Prrafodelista"/>
              <w:numPr>
                <w:ilvl w:val="0"/>
                <w:numId w:val="5"/>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6735700C" w14:textId="1C96720D" w:rsidR="332BDBB9" w:rsidRDefault="332BDBB9" w:rsidP="332BDBB9">
            <w:pPr>
              <w:pStyle w:val="Prrafodelista"/>
              <w:numPr>
                <w:ilvl w:val="0"/>
                <w:numId w:val="5"/>
              </w:numPr>
              <w:rPr>
                <w:rFonts w:eastAsiaTheme="minorEastAsia"/>
              </w:rPr>
            </w:pPr>
            <w:r w:rsidRPr="332BDBB9">
              <w:rPr>
                <w:u w:val="single"/>
              </w:rPr>
              <w:t>Muestra</w:t>
            </w:r>
            <w:r>
              <w:t xml:space="preserve"> una pantalla de “eliminado correctamente” y dará paso a eliminar usuario.</w:t>
            </w:r>
          </w:p>
        </w:tc>
      </w:tr>
      <w:tr w:rsidR="332BDBB9" w14:paraId="4954104E"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6AD3B" w14:textId="1CA31231"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520389" w14:textId="78E875A6" w:rsidR="332BDBB9" w:rsidRDefault="332BDBB9">
            <w:r w:rsidRPr="332BDBB9">
              <w:rPr>
                <w:sz w:val="24"/>
                <w:szCs w:val="24"/>
              </w:rPr>
              <w:t>FA-01: “Campos vacíos”</w:t>
            </w:r>
          </w:p>
          <w:p w14:paraId="3A8CBB42" w14:textId="2686C57C" w:rsidR="332BDBB9" w:rsidRDefault="332BDBB9">
            <w:r w:rsidRPr="332BDBB9">
              <w:rPr>
                <w:sz w:val="24"/>
                <w:szCs w:val="24"/>
              </w:rPr>
              <w:t>4. El sistema valida y muestra un error de “Campos vacíos” y vuelve al paso 3 del flujo normal.</w:t>
            </w:r>
          </w:p>
          <w:p w14:paraId="522F5879" w14:textId="15C98F76" w:rsidR="332BDBB9" w:rsidRDefault="332BDBB9">
            <w:r w:rsidRPr="332BDBB9">
              <w:rPr>
                <w:sz w:val="24"/>
                <w:szCs w:val="24"/>
              </w:rPr>
              <w:t xml:space="preserve"> </w:t>
            </w:r>
          </w:p>
        </w:tc>
      </w:tr>
      <w:tr w:rsidR="332BDBB9" w14:paraId="381AE2EB"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DFE1CF" w14:textId="01E3CEF1"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828B4" w14:textId="653BEEAD" w:rsidR="332BDBB9" w:rsidRDefault="332BDBB9">
            <w:r w:rsidRPr="332BDBB9">
              <w:rPr>
                <w:sz w:val="24"/>
                <w:szCs w:val="24"/>
              </w:rPr>
              <w:t>Ex–01: “Error al guardar los datos”</w:t>
            </w:r>
          </w:p>
          <w:p w14:paraId="6BE25342" w14:textId="4A77B42D" w:rsidR="332BDBB9" w:rsidRDefault="332BDBB9">
            <w:r w:rsidRPr="332BDBB9">
              <w:rPr>
                <w:sz w:val="24"/>
                <w:szCs w:val="24"/>
              </w:rPr>
              <w:t>4.El sistema valida y muestra un mensaje de “Error al guardar los datos” y redirige a la misma página de “Eliminar usuario”</w:t>
            </w:r>
          </w:p>
        </w:tc>
      </w:tr>
      <w:tr w:rsidR="332BDBB9" w14:paraId="1EE245E0"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D3724" w14:textId="5EBB89E2"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2CF976" w14:textId="08A1A1D5" w:rsidR="332BDBB9" w:rsidRDefault="332BDBB9">
            <w:r w:rsidRPr="332BDBB9">
              <w:rPr>
                <w:sz w:val="24"/>
                <w:szCs w:val="24"/>
              </w:rPr>
              <w:t>El encargado podrá eliminar al usuario agregado como miembro del almacén.</w:t>
            </w:r>
          </w:p>
        </w:tc>
      </w:tr>
    </w:tbl>
    <w:p w14:paraId="56789E0E" w14:textId="551B7758" w:rsidR="78E98250" w:rsidRDefault="78E98250">
      <w:r w:rsidRPr="332BDBB9">
        <w:rPr>
          <w:rFonts w:ascii="Arial Nova" w:eastAsia="Arial Nova" w:hAnsi="Arial Nova" w:cs="Arial Nova"/>
          <w:sz w:val="24"/>
          <w:szCs w:val="24"/>
          <w:lang w:val="es"/>
        </w:rPr>
        <w:t xml:space="preserve"> </w:t>
      </w:r>
    </w:p>
    <w:p w14:paraId="504A304F" w14:textId="16FAED2E" w:rsidR="78E98250" w:rsidRDefault="78E98250">
      <w:r w:rsidRPr="332BDBB9">
        <w:rPr>
          <w:rFonts w:ascii="Arial Nova" w:eastAsia="Arial Nova" w:hAnsi="Arial Nova" w:cs="Arial Nova"/>
          <w:sz w:val="24"/>
          <w:szCs w:val="24"/>
          <w:lang w:val="es"/>
        </w:rPr>
        <w:t xml:space="preserve"> </w:t>
      </w:r>
    </w:p>
    <w:p w14:paraId="0CB46A41" w14:textId="3DDF9D49" w:rsidR="78E98250" w:rsidRDefault="78E98250">
      <w:r w:rsidRPr="332BDBB9">
        <w:rPr>
          <w:rFonts w:ascii="Arial Nova" w:eastAsia="Arial Nova" w:hAnsi="Arial Nova" w:cs="Arial Nova"/>
          <w:sz w:val="24"/>
          <w:szCs w:val="24"/>
          <w:lang w:val="es"/>
        </w:rPr>
        <w:t xml:space="preserve"> </w:t>
      </w:r>
    </w:p>
    <w:p w14:paraId="463A45F8" w14:textId="066AA0D2" w:rsidR="78E98250" w:rsidRDefault="78E98250">
      <w:r w:rsidRPr="332BDBB9">
        <w:rPr>
          <w:rFonts w:ascii="Arial Nova" w:eastAsia="Arial Nova" w:hAnsi="Arial Nova" w:cs="Arial Nova"/>
          <w:sz w:val="24"/>
          <w:szCs w:val="24"/>
          <w:lang w:val="es"/>
        </w:rPr>
        <w:t xml:space="preserve"> </w:t>
      </w:r>
    </w:p>
    <w:p w14:paraId="2051525A" w14:textId="57018D56" w:rsidR="78E98250" w:rsidRDefault="78E98250">
      <w:r w:rsidRPr="332BDBB9">
        <w:rPr>
          <w:rFonts w:ascii="Arial Nova" w:eastAsia="Arial Nova" w:hAnsi="Arial Nova" w:cs="Arial Nova"/>
          <w:sz w:val="24"/>
          <w:szCs w:val="24"/>
          <w:lang w:val="es"/>
        </w:rPr>
        <w:t xml:space="preserve"> </w:t>
      </w:r>
    </w:p>
    <w:p w14:paraId="70C1EB2C" w14:textId="620679FC" w:rsidR="78E98250" w:rsidRDefault="78E98250">
      <w:r w:rsidRPr="332BDBB9">
        <w:rPr>
          <w:rFonts w:ascii="Arial Nova" w:eastAsia="Arial Nova" w:hAnsi="Arial Nova" w:cs="Arial Nova"/>
          <w:sz w:val="24"/>
          <w:szCs w:val="24"/>
          <w:lang w:val="es"/>
        </w:rPr>
        <w:t xml:space="preserve"> </w:t>
      </w:r>
    </w:p>
    <w:p w14:paraId="79F874A3" w14:textId="13F47E06" w:rsidR="78E98250" w:rsidRDefault="78E98250">
      <w:r w:rsidRPr="332BDBB9">
        <w:rPr>
          <w:rFonts w:ascii="Arial Nova" w:eastAsia="Arial Nova" w:hAnsi="Arial Nova" w:cs="Arial Nova"/>
          <w:sz w:val="24"/>
          <w:szCs w:val="24"/>
          <w:lang w:val="es"/>
        </w:rPr>
        <w:t xml:space="preserve"> </w:t>
      </w:r>
    </w:p>
    <w:p w14:paraId="4E08E26E" w14:textId="4424841C" w:rsidR="78E98250" w:rsidRDefault="78E98250">
      <w:r w:rsidRPr="332BDBB9">
        <w:rPr>
          <w:rFonts w:ascii="Arial Nova" w:eastAsia="Arial Nova" w:hAnsi="Arial Nova" w:cs="Arial Nova"/>
          <w:sz w:val="24"/>
          <w:szCs w:val="24"/>
          <w:lang w:val="es"/>
        </w:rPr>
        <w:t xml:space="preserve"> </w:t>
      </w:r>
    </w:p>
    <w:p w14:paraId="409181D6" w14:textId="734D0F25" w:rsidR="78E98250" w:rsidRDefault="78E98250">
      <w:r w:rsidRPr="332BDBB9">
        <w:rPr>
          <w:rFonts w:ascii="Arial Nova" w:eastAsia="Arial Nova" w:hAnsi="Arial Nova" w:cs="Arial Nova"/>
          <w:sz w:val="24"/>
          <w:szCs w:val="24"/>
          <w:lang w:val="es"/>
        </w:rPr>
        <w:lastRenderedPageBreak/>
        <w:t xml:space="preserve"> </w:t>
      </w:r>
    </w:p>
    <w:p w14:paraId="53300DED" w14:textId="28D90AB0" w:rsidR="78E98250" w:rsidRDefault="78E98250">
      <w:r w:rsidRPr="332BDBB9">
        <w:rPr>
          <w:rFonts w:ascii="Arial Nova" w:eastAsia="Arial Nova" w:hAnsi="Arial Nova" w:cs="Arial Nova"/>
          <w:sz w:val="24"/>
          <w:szCs w:val="24"/>
          <w:lang w:val="es"/>
        </w:rPr>
        <w:t xml:space="preserve"> </w:t>
      </w:r>
    </w:p>
    <w:p w14:paraId="2E5319C1" w14:textId="002814C5" w:rsidR="78E98250" w:rsidRDefault="78E98250">
      <w:r w:rsidRPr="332BDBB9">
        <w:rPr>
          <w:rFonts w:ascii="Arial Nova" w:eastAsia="Arial Nova" w:hAnsi="Arial Nova" w:cs="Arial Nova"/>
          <w:sz w:val="24"/>
          <w:szCs w:val="24"/>
          <w:lang w:val="es"/>
        </w:rPr>
        <w:t xml:space="preserve"> </w:t>
      </w:r>
    </w:p>
    <w:p w14:paraId="4E36D60F" w14:textId="014F8DD2" w:rsidR="78E98250" w:rsidRDefault="78E98250">
      <w:r w:rsidRPr="332BDBB9">
        <w:rPr>
          <w:rFonts w:ascii="Arial Nova" w:eastAsia="Arial Nova" w:hAnsi="Arial Nova" w:cs="Arial Nova"/>
          <w:sz w:val="24"/>
          <w:szCs w:val="24"/>
          <w:lang w:val="es"/>
        </w:rPr>
        <w:t xml:space="preserve"> </w:t>
      </w:r>
    </w:p>
    <w:p w14:paraId="43FE7BAC" w14:textId="59E9A5D1" w:rsidR="78E98250" w:rsidRDefault="78E98250">
      <w:r w:rsidRPr="332BDBB9">
        <w:rPr>
          <w:rFonts w:ascii="Arial Nova" w:eastAsia="Arial Nova" w:hAnsi="Arial Nova" w:cs="Arial Nova"/>
          <w:sz w:val="24"/>
          <w:szCs w:val="24"/>
          <w:lang w:val="es"/>
        </w:rPr>
        <w:t xml:space="preserve"> </w:t>
      </w:r>
    </w:p>
    <w:p w14:paraId="438B1708" w14:textId="0CA24464"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3A1713A9"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406B4" w14:textId="31B8D5A8"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BBAC1" w14:textId="0579A513" w:rsidR="332BDBB9" w:rsidRDefault="332BDBB9">
            <w:r w:rsidRPr="332BDBB9">
              <w:rPr>
                <w:sz w:val="24"/>
                <w:szCs w:val="24"/>
              </w:rPr>
              <w:t>CU-20 Visualizar inventario por el proveedor</w:t>
            </w:r>
          </w:p>
        </w:tc>
      </w:tr>
      <w:tr w:rsidR="332BDBB9" w14:paraId="7630A381"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EB93E8" w14:textId="21F69FAE"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A090F1" w14:textId="7D643EA8" w:rsidR="332BDBB9" w:rsidRDefault="332BDBB9">
            <w:r w:rsidRPr="332BDBB9">
              <w:rPr>
                <w:sz w:val="24"/>
                <w:szCs w:val="24"/>
              </w:rPr>
              <w:t>El proveedor tendrá acceso al inventario del almacén solo para poder visualizarlo y saber los productos faltantes.</w:t>
            </w:r>
          </w:p>
        </w:tc>
      </w:tr>
      <w:tr w:rsidR="332BDBB9" w14:paraId="70CA8408"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09EB7C" w14:textId="7B4D804C"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28C887" w14:textId="6970D4CF" w:rsidR="332BDBB9" w:rsidRDefault="332BDBB9">
            <w:r w:rsidRPr="332BDBB9">
              <w:rPr>
                <w:sz w:val="24"/>
                <w:szCs w:val="24"/>
              </w:rPr>
              <w:t>Proveedor</w:t>
            </w:r>
          </w:p>
        </w:tc>
      </w:tr>
      <w:tr w:rsidR="332BDBB9" w14:paraId="177B105C"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D8FFF8" w14:textId="4623F16B"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ED368" w14:textId="4DE3519B" w:rsidR="332BDBB9" w:rsidRDefault="332BDBB9">
            <w:r w:rsidRPr="332BDBB9">
              <w:rPr>
                <w:sz w:val="24"/>
                <w:szCs w:val="24"/>
              </w:rPr>
              <w:t>El usuario debe estar dentro del sistema y seleccionar el botón de “Mostrar historial”</w:t>
            </w:r>
          </w:p>
        </w:tc>
      </w:tr>
      <w:tr w:rsidR="332BDBB9" w14:paraId="4EC19D53"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E40C58" w14:textId="0B88B942"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C3C36A" w14:textId="2DF7458F" w:rsidR="332BDBB9" w:rsidRDefault="332BDBB9" w:rsidP="332BDBB9">
            <w:pPr>
              <w:pStyle w:val="Prrafodelista"/>
              <w:numPr>
                <w:ilvl w:val="0"/>
                <w:numId w:val="4"/>
              </w:numPr>
              <w:rPr>
                <w:rFonts w:eastAsiaTheme="minorEastAsia"/>
              </w:rPr>
            </w:pPr>
            <w:r>
              <w:t xml:space="preserve">El usuario </w:t>
            </w:r>
            <w:r w:rsidRPr="332BDBB9">
              <w:rPr>
                <w:u w:val="single"/>
              </w:rPr>
              <w:t>da clic</w:t>
            </w:r>
            <w:r>
              <w:t xml:space="preserve"> en el botón de “mostrar inventario”</w:t>
            </w:r>
          </w:p>
          <w:p w14:paraId="4586AA51" w14:textId="5B05CA02" w:rsidR="332BDBB9" w:rsidRDefault="332BDBB9" w:rsidP="332BDBB9">
            <w:pPr>
              <w:pStyle w:val="Prrafodelista"/>
              <w:numPr>
                <w:ilvl w:val="0"/>
                <w:numId w:val="4"/>
              </w:numPr>
              <w:rPr>
                <w:rFonts w:eastAsiaTheme="minorEastAsia"/>
              </w:rPr>
            </w:pPr>
            <w:r>
              <w:t xml:space="preserve">El sistema </w:t>
            </w:r>
            <w:r w:rsidRPr="332BDBB9">
              <w:rPr>
                <w:u w:val="single"/>
              </w:rPr>
              <w:t>muestra</w:t>
            </w:r>
            <w:r>
              <w:t xml:space="preserve"> una pantalla de “mostrar inventario”</w:t>
            </w:r>
          </w:p>
          <w:p w14:paraId="41137A08" w14:textId="298B9C0B" w:rsidR="332BDBB9" w:rsidRDefault="332BDBB9" w:rsidP="332BDBB9">
            <w:pPr>
              <w:pStyle w:val="Prrafodelista"/>
              <w:numPr>
                <w:ilvl w:val="0"/>
                <w:numId w:val="4"/>
              </w:numPr>
              <w:rPr>
                <w:rFonts w:eastAsiaTheme="minorEastAsia"/>
              </w:rPr>
            </w:pPr>
            <w:r>
              <w:t xml:space="preserve">El usuario </w:t>
            </w:r>
            <w:r w:rsidRPr="332BDBB9">
              <w:rPr>
                <w:u w:val="single"/>
              </w:rPr>
              <w:t>captura</w:t>
            </w:r>
            <w:r>
              <w:t xml:space="preserve"> todos los campos requeridos para poder visualizar el inventario.</w:t>
            </w:r>
          </w:p>
          <w:p w14:paraId="3E28AD62" w14:textId="2B3A2631" w:rsidR="332BDBB9" w:rsidRDefault="332BDBB9" w:rsidP="332BDBB9">
            <w:pPr>
              <w:pStyle w:val="Prrafodelista"/>
              <w:numPr>
                <w:ilvl w:val="0"/>
                <w:numId w:val="4"/>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5F6C79E9" w14:textId="49F9F47F" w:rsidR="332BDBB9" w:rsidRDefault="332BDBB9" w:rsidP="332BDBB9">
            <w:pPr>
              <w:pStyle w:val="Prrafodelista"/>
              <w:numPr>
                <w:ilvl w:val="0"/>
                <w:numId w:val="4"/>
              </w:numPr>
              <w:rPr>
                <w:rFonts w:eastAsiaTheme="minorEastAsia"/>
              </w:rPr>
            </w:pPr>
            <w:r w:rsidRPr="332BDBB9">
              <w:rPr>
                <w:u w:val="single"/>
              </w:rPr>
              <w:t>Muestra</w:t>
            </w:r>
            <w:r>
              <w:t xml:space="preserve"> una pantalla de “Inventario de almacén” y dará paso a visualizar el inventario.</w:t>
            </w:r>
          </w:p>
        </w:tc>
      </w:tr>
      <w:tr w:rsidR="332BDBB9" w14:paraId="7AB4E946"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22922" w14:textId="763B27FA"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F6C19" w14:textId="03836770" w:rsidR="332BDBB9" w:rsidRDefault="332BDBB9">
            <w:r w:rsidRPr="332BDBB9">
              <w:rPr>
                <w:sz w:val="24"/>
                <w:szCs w:val="24"/>
              </w:rPr>
              <w:t>FA-01: “Campos vacíos”</w:t>
            </w:r>
          </w:p>
          <w:p w14:paraId="519A4182" w14:textId="3E409BDB" w:rsidR="332BDBB9" w:rsidRDefault="332BDBB9">
            <w:r w:rsidRPr="332BDBB9">
              <w:rPr>
                <w:sz w:val="24"/>
                <w:szCs w:val="24"/>
              </w:rPr>
              <w:t>4. El sistema valida y muestra un error de “Campos vacíos” y vuelve al paso 3 del flujo normal.</w:t>
            </w:r>
          </w:p>
          <w:p w14:paraId="1F5F85E7" w14:textId="055D8B40" w:rsidR="332BDBB9" w:rsidRDefault="332BDBB9">
            <w:r w:rsidRPr="332BDBB9">
              <w:rPr>
                <w:sz w:val="24"/>
                <w:szCs w:val="24"/>
              </w:rPr>
              <w:t xml:space="preserve"> </w:t>
            </w:r>
          </w:p>
        </w:tc>
      </w:tr>
      <w:tr w:rsidR="332BDBB9" w14:paraId="0A118D7D"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FA5C97" w14:textId="64DC40F0"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479874" w14:textId="64CEF8F2" w:rsidR="332BDBB9" w:rsidRDefault="332BDBB9">
            <w:r w:rsidRPr="332BDBB9">
              <w:rPr>
                <w:sz w:val="24"/>
                <w:szCs w:val="24"/>
              </w:rPr>
              <w:t>Ex–01: “Error al guardar los datos”</w:t>
            </w:r>
          </w:p>
          <w:p w14:paraId="7F4ACAD7" w14:textId="2419962E" w:rsidR="332BDBB9" w:rsidRDefault="332BDBB9">
            <w:r w:rsidRPr="332BDBB9">
              <w:rPr>
                <w:sz w:val="24"/>
                <w:szCs w:val="24"/>
              </w:rPr>
              <w:t>4.El sistema valida y muestra un mensaje de “Error al guardar los datos” y redirige a la misma página de “Mostrar inventario”</w:t>
            </w:r>
          </w:p>
        </w:tc>
      </w:tr>
      <w:tr w:rsidR="332BDBB9" w14:paraId="2B5D9CB8"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8518CB" w14:textId="2EC59453"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6F4613" w14:textId="19E24D31" w:rsidR="332BDBB9" w:rsidRDefault="332BDBB9">
            <w:r w:rsidRPr="332BDBB9">
              <w:rPr>
                <w:sz w:val="24"/>
                <w:szCs w:val="24"/>
              </w:rPr>
              <w:t>El proveedor puede ver el inventario de los productos existentes o faltantes dentro del almacén.</w:t>
            </w:r>
          </w:p>
        </w:tc>
      </w:tr>
    </w:tbl>
    <w:p w14:paraId="0FA46D64" w14:textId="6B611985" w:rsidR="78E98250" w:rsidRDefault="78E98250">
      <w:r w:rsidRPr="332BDBB9">
        <w:rPr>
          <w:rFonts w:ascii="Arial Nova" w:eastAsia="Arial Nova" w:hAnsi="Arial Nova" w:cs="Arial Nova"/>
          <w:sz w:val="24"/>
          <w:szCs w:val="24"/>
          <w:lang w:val="es"/>
        </w:rPr>
        <w:t xml:space="preserve"> </w:t>
      </w:r>
    </w:p>
    <w:p w14:paraId="506DBAE9" w14:textId="28617CD9" w:rsidR="78E98250" w:rsidRDefault="78E98250">
      <w:r w:rsidRPr="332BDBB9">
        <w:rPr>
          <w:rFonts w:ascii="Arial Nova" w:eastAsia="Arial Nova" w:hAnsi="Arial Nova" w:cs="Arial Nova"/>
          <w:sz w:val="24"/>
          <w:szCs w:val="24"/>
          <w:lang w:val="es"/>
        </w:rPr>
        <w:t xml:space="preserve"> </w:t>
      </w:r>
    </w:p>
    <w:p w14:paraId="7200C9FE" w14:textId="7B8A06EA" w:rsidR="78E98250" w:rsidRDefault="78E98250">
      <w:r w:rsidRPr="332BDBB9">
        <w:rPr>
          <w:rFonts w:ascii="Arial Nova" w:eastAsia="Arial Nova" w:hAnsi="Arial Nova" w:cs="Arial Nova"/>
          <w:sz w:val="24"/>
          <w:szCs w:val="24"/>
          <w:lang w:val="es"/>
        </w:rPr>
        <w:lastRenderedPageBreak/>
        <w:t xml:space="preserve"> </w:t>
      </w:r>
    </w:p>
    <w:p w14:paraId="576F79AF" w14:textId="60EF37EE" w:rsidR="78E98250" w:rsidRDefault="78E98250">
      <w:r w:rsidRPr="332BDBB9">
        <w:rPr>
          <w:rFonts w:ascii="Arial Nova" w:eastAsia="Arial Nova" w:hAnsi="Arial Nova" w:cs="Arial Nova"/>
          <w:sz w:val="24"/>
          <w:szCs w:val="24"/>
          <w:lang w:val="es"/>
        </w:rPr>
        <w:t xml:space="preserve"> </w:t>
      </w:r>
    </w:p>
    <w:p w14:paraId="3A92258C" w14:textId="3BABB891" w:rsidR="78E98250" w:rsidRDefault="78E98250">
      <w:r w:rsidRPr="332BDBB9">
        <w:rPr>
          <w:rFonts w:ascii="Arial Nova" w:eastAsia="Arial Nova" w:hAnsi="Arial Nova" w:cs="Arial Nova"/>
          <w:sz w:val="24"/>
          <w:szCs w:val="24"/>
          <w:lang w:val="es"/>
        </w:rPr>
        <w:t xml:space="preserve"> </w:t>
      </w:r>
    </w:p>
    <w:p w14:paraId="418DD0A9" w14:textId="13EDEF26" w:rsidR="78E98250" w:rsidRDefault="78E98250">
      <w:r w:rsidRPr="332BDBB9">
        <w:rPr>
          <w:rFonts w:ascii="Arial Nova" w:eastAsia="Arial Nova" w:hAnsi="Arial Nova" w:cs="Arial Nova"/>
          <w:sz w:val="24"/>
          <w:szCs w:val="24"/>
          <w:lang w:val="es"/>
        </w:rPr>
        <w:t xml:space="preserve"> </w:t>
      </w:r>
    </w:p>
    <w:p w14:paraId="4F48EC03" w14:textId="7B19899C" w:rsidR="78E98250" w:rsidRDefault="78E98250">
      <w:r w:rsidRPr="332BDBB9">
        <w:rPr>
          <w:rFonts w:ascii="Arial Nova" w:eastAsia="Arial Nova" w:hAnsi="Arial Nova" w:cs="Arial Nova"/>
          <w:sz w:val="24"/>
          <w:szCs w:val="24"/>
          <w:lang w:val="es"/>
        </w:rPr>
        <w:t xml:space="preserve"> </w:t>
      </w:r>
    </w:p>
    <w:p w14:paraId="2BA059CC" w14:textId="1494372E" w:rsidR="78E98250" w:rsidRDefault="78E98250">
      <w:r w:rsidRPr="332BDBB9">
        <w:rPr>
          <w:rFonts w:ascii="Arial Nova" w:eastAsia="Arial Nova" w:hAnsi="Arial Nova" w:cs="Arial Nova"/>
          <w:sz w:val="24"/>
          <w:szCs w:val="24"/>
          <w:lang w:val="es"/>
        </w:rPr>
        <w:t xml:space="preserve"> </w:t>
      </w:r>
    </w:p>
    <w:p w14:paraId="14B7CF26" w14:textId="7B3D137A" w:rsidR="78E98250" w:rsidRDefault="78E98250">
      <w:r w:rsidRPr="332BDBB9">
        <w:rPr>
          <w:rFonts w:ascii="Arial Nova" w:eastAsia="Arial Nova" w:hAnsi="Arial Nova" w:cs="Arial Nova"/>
          <w:sz w:val="24"/>
          <w:szCs w:val="24"/>
          <w:lang w:val="es"/>
        </w:rPr>
        <w:t xml:space="preserve"> </w:t>
      </w:r>
    </w:p>
    <w:p w14:paraId="23C7027D" w14:textId="174AF47B" w:rsidR="78E98250" w:rsidRDefault="78E98250">
      <w:r w:rsidRPr="332BDBB9">
        <w:rPr>
          <w:rFonts w:ascii="Arial Nova" w:eastAsia="Arial Nova" w:hAnsi="Arial Nova" w:cs="Arial Nova"/>
          <w:sz w:val="24"/>
          <w:szCs w:val="24"/>
          <w:lang w:val="es"/>
        </w:rPr>
        <w:t xml:space="preserve"> </w:t>
      </w:r>
    </w:p>
    <w:p w14:paraId="0ABE3669" w14:textId="6738DCF2" w:rsidR="78E98250" w:rsidRDefault="78E98250">
      <w:r w:rsidRPr="332BDBB9">
        <w:rPr>
          <w:rFonts w:ascii="Arial Nova" w:eastAsia="Arial Nova" w:hAnsi="Arial Nova" w:cs="Arial Nova"/>
          <w:sz w:val="24"/>
          <w:szCs w:val="24"/>
          <w:lang w:val="es"/>
        </w:rPr>
        <w:t xml:space="preserve"> </w:t>
      </w:r>
    </w:p>
    <w:p w14:paraId="1D80C1CD" w14:textId="1E97C991" w:rsidR="78E98250" w:rsidRDefault="78E98250">
      <w:r w:rsidRPr="332BDBB9">
        <w:rPr>
          <w:rFonts w:ascii="Arial Nova" w:eastAsia="Arial Nova" w:hAnsi="Arial Nova" w:cs="Arial Nova"/>
          <w:sz w:val="24"/>
          <w:szCs w:val="24"/>
          <w:lang w:val="es"/>
        </w:rPr>
        <w:t xml:space="preserve"> </w:t>
      </w:r>
    </w:p>
    <w:p w14:paraId="3588D43F" w14:textId="4A4BC27D" w:rsidR="78E98250" w:rsidRDefault="78E98250">
      <w:r w:rsidRPr="332BDBB9">
        <w:rPr>
          <w:rFonts w:ascii="Arial Nova" w:eastAsia="Arial Nova" w:hAnsi="Arial Nova" w:cs="Arial Nova"/>
          <w:sz w:val="24"/>
          <w:szCs w:val="24"/>
          <w:lang w:val="es"/>
        </w:rPr>
        <w:t xml:space="preserve"> </w:t>
      </w:r>
    </w:p>
    <w:p w14:paraId="29691BE1" w14:textId="05C7BC03"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6DD48451"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E7E809" w14:textId="60DDFC19"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3D15D" w14:textId="5672B16A" w:rsidR="332BDBB9" w:rsidRDefault="332BDBB9">
            <w:r w:rsidRPr="332BDBB9">
              <w:rPr>
                <w:sz w:val="24"/>
                <w:szCs w:val="24"/>
              </w:rPr>
              <w:t>CU-21 Mostrar información de los usuarios</w:t>
            </w:r>
          </w:p>
        </w:tc>
      </w:tr>
      <w:tr w:rsidR="332BDBB9" w14:paraId="50054670"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AF91F" w14:textId="66A0429A"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DF613" w14:textId="795DB41F" w:rsidR="332BDBB9" w:rsidRDefault="332BDBB9">
            <w:r w:rsidRPr="332BDBB9">
              <w:rPr>
                <w:sz w:val="24"/>
                <w:szCs w:val="24"/>
              </w:rPr>
              <w:t>El encargado puede ver la información acerca de los usuarios que se encuentran dentro del almacén.</w:t>
            </w:r>
          </w:p>
        </w:tc>
      </w:tr>
      <w:tr w:rsidR="332BDBB9" w14:paraId="455750F1"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0A748" w14:textId="3685D156"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FC8CC" w14:textId="156EBEE5" w:rsidR="332BDBB9" w:rsidRDefault="332BDBB9">
            <w:r w:rsidRPr="332BDBB9">
              <w:rPr>
                <w:sz w:val="24"/>
                <w:szCs w:val="24"/>
              </w:rPr>
              <w:t>Personal de inventario</w:t>
            </w:r>
          </w:p>
        </w:tc>
      </w:tr>
      <w:tr w:rsidR="332BDBB9" w14:paraId="277A9E65"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486CE" w14:textId="6D9C71D6"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DCFAE" w14:textId="4E858AE4" w:rsidR="332BDBB9" w:rsidRDefault="332BDBB9">
            <w:r w:rsidRPr="332BDBB9">
              <w:rPr>
                <w:sz w:val="24"/>
                <w:szCs w:val="24"/>
              </w:rPr>
              <w:t>El usuario debe estar dentro del sistema y seleccionar el botón de “Mostrar información de usuario”</w:t>
            </w:r>
          </w:p>
        </w:tc>
      </w:tr>
      <w:tr w:rsidR="332BDBB9" w14:paraId="360640A8"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13B9D9" w14:textId="49C5A872"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769B11" w14:textId="392DCC03" w:rsidR="332BDBB9" w:rsidRDefault="332BDBB9" w:rsidP="332BDBB9">
            <w:pPr>
              <w:pStyle w:val="Prrafodelista"/>
              <w:numPr>
                <w:ilvl w:val="0"/>
                <w:numId w:val="3"/>
              </w:numPr>
              <w:rPr>
                <w:rFonts w:eastAsiaTheme="minorEastAsia"/>
              </w:rPr>
            </w:pPr>
            <w:r>
              <w:t xml:space="preserve">El usuario </w:t>
            </w:r>
            <w:r w:rsidRPr="332BDBB9">
              <w:rPr>
                <w:u w:val="single"/>
              </w:rPr>
              <w:t>da clic</w:t>
            </w:r>
            <w:r>
              <w:t xml:space="preserve"> en el botón de “Mostrar información de usuario”</w:t>
            </w:r>
          </w:p>
          <w:p w14:paraId="7B4E9195" w14:textId="7E17453E" w:rsidR="332BDBB9" w:rsidRDefault="332BDBB9" w:rsidP="332BDBB9">
            <w:pPr>
              <w:pStyle w:val="Prrafodelista"/>
              <w:numPr>
                <w:ilvl w:val="0"/>
                <w:numId w:val="3"/>
              </w:numPr>
              <w:rPr>
                <w:rFonts w:eastAsiaTheme="minorEastAsia"/>
              </w:rPr>
            </w:pPr>
            <w:r>
              <w:t xml:space="preserve">El sistema </w:t>
            </w:r>
            <w:r w:rsidRPr="332BDBB9">
              <w:rPr>
                <w:u w:val="single"/>
              </w:rPr>
              <w:t>muestra</w:t>
            </w:r>
            <w:r>
              <w:t xml:space="preserve"> una pantalla de “mostrar información de usuario”</w:t>
            </w:r>
          </w:p>
          <w:p w14:paraId="20ED6AF7" w14:textId="5009CA31" w:rsidR="332BDBB9" w:rsidRDefault="332BDBB9" w:rsidP="332BDBB9">
            <w:pPr>
              <w:pStyle w:val="Prrafodelista"/>
              <w:numPr>
                <w:ilvl w:val="0"/>
                <w:numId w:val="3"/>
              </w:numPr>
              <w:rPr>
                <w:rFonts w:eastAsiaTheme="minorEastAsia"/>
              </w:rPr>
            </w:pPr>
            <w:r>
              <w:t xml:space="preserve">El usuario </w:t>
            </w:r>
            <w:r w:rsidRPr="332BDBB9">
              <w:rPr>
                <w:u w:val="single"/>
              </w:rPr>
              <w:t>captura</w:t>
            </w:r>
            <w:r>
              <w:t xml:space="preserve"> todos los campos requeridos para mostrar información del usuario deseado.</w:t>
            </w:r>
          </w:p>
          <w:p w14:paraId="5A9B3CBF" w14:textId="20549460" w:rsidR="332BDBB9" w:rsidRDefault="332BDBB9" w:rsidP="332BDBB9">
            <w:pPr>
              <w:pStyle w:val="Prrafodelista"/>
              <w:numPr>
                <w:ilvl w:val="0"/>
                <w:numId w:val="3"/>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5B1FEA97" w14:textId="2736C803" w:rsidR="332BDBB9" w:rsidRDefault="332BDBB9" w:rsidP="332BDBB9">
            <w:pPr>
              <w:pStyle w:val="Prrafodelista"/>
              <w:numPr>
                <w:ilvl w:val="0"/>
                <w:numId w:val="3"/>
              </w:numPr>
              <w:rPr>
                <w:rFonts w:eastAsiaTheme="minorEastAsia"/>
              </w:rPr>
            </w:pPr>
            <w:r w:rsidRPr="332BDBB9">
              <w:rPr>
                <w:u w:val="single"/>
              </w:rPr>
              <w:t>Muestra</w:t>
            </w:r>
            <w:r>
              <w:t xml:space="preserve"> una pantalla de “Información del usuario” y dará paso a mostrar los datos del usuario.</w:t>
            </w:r>
          </w:p>
        </w:tc>
      </w:tr>
      <w:tr w:rsidR="332BDBB9" w14:paraId="6615DCEF"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E7DB2" w14:textId="578DCAB9"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309B5" w14:textId="3AF47CC0" w:rsidR="332BDBB9" w:rsidRDefault="332BDBB9">
            <w:r w:rsidRPr="332BDBB9">
              <w:rPr>
                <w:sz w:val="24"/>
                <w:szCs w:val="24"/>
              </w:rPr>
              <w:t>FA-01: “Campos vacíos”</w:t>
            </w:r>
          </w:p>
          <w:p w14:paraId="56508AB9" w14:textId="6D154193" w:rsidR="332BDBB9" w:rsidRDefault="332BDBB9">
            <w:r w:rsidRPr="332BDBB9">
              <w:rPr>
                <w:sz w:val="24"/>
                <w:szCs w:val="24"/>
              </w:rPr>
              <w:t>4. El sistema valida y muestra un error de “Campos vacíos” y vuelve al paso 3 del flujo normal.</w:t>
            </w:r>
          </w:p>
          <w:p w14:paraId="566A9003" w14:textId="7DB39D76" w:rsidR="332BDBB9" w:rsidRDefault="332BDBB9">
            <w:r w:rsidRPr="332BDBB9">
              <w:rPr>
                <w:sz w:val="24"/>
                <w:szCs w:val="24"/>
              </w:rPr>
              <w:t xml:space="preserve"> </w:t>
            </w:r>
          </w:p>
        </w:tc>
      </w:tr>
      <w:tr w:rsidR="332BDBB9" w14:paraId="375F0FCF"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7E43BD" w14:textId="19BCC5E1" w:rsidR="332BDBB9" w:rsidRDefault="332BDBB9">
            <w:r w:rsidRPr="332BDBB9">
              <w:rPr>
                <w:b/>
                <w:bCs/>
                <w:sz w:val="24"/>
                <w:szCs w:val="24"/>
              </w:rPr>
              <w:lastRenderedPageBreak/>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C8AE7" w14:textId="40B70B67" w:rsidR="332BDBB9" w:rsidRDefault="332BDBB9">
            <w:r w:rsidRPr="332BDBB9">
              <w:rPr>
                <w:sz w:val="24"/>
                <w:szCs w:val="24"/>
              </w:rPr>
              <w:t>Ex–01: “Error al guardar los datos”</w:t>
            </w:r>
          </w:p>
          <w:p w14:paraId="3B4C2053" w14:textId="4D1D5B82" w:rsidR="332BDBB9" w:rsidRDefault="332BDBB9">
            <w:r w:rsidRPr="332BDBB9">
              <w:rPr>
                <w:sz w:val="24"/>
                <w:szCs w:val="24"/>
              </w:rPr>
              <w:t>4.El sistema valida y muestra un mensaje de “Error al guardar los datos” y redirige a la misma página de “Mostrar información de usuario”</w:t>
            </w:r>
          </w:p>
        </w:tc>
      </w:tr>
      <w:tr w:rsidR="332BDBB9" w14:paraId="7141A940"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DD325" w14:textId="6087D802"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61EFCF" w14:textId="38836A40" w:rsidR="332BDBB9" w:rsidRDefault="332BDBB9">
            <w:r w:rsidRPr="332BDBB9">
              <w:rPr>
                <w:sz w:val="24"/>
                <w:szCs w:val="24"/>
              </w:rPr>
              <w:t>El encargado podrá visualizar la información acerca de todos los usuarios que laboran en el almacén o de uno solo.</w:t>
            </w:r>
          </w:p>
        </w:tc>
      </w:tr>
    </w:tbl>
    <w:p w14:paraId="75C6B06A" w14:textId="3D15B257" w:rsidR="78E98250" w:rsidRDefault="78E98250">
      <w:r w:rsidRPr="332BDBB9">
        <w:rPr>
          <w:rFonts w:ascii="Arial Nova" w:eastAsia="Arial Nova" w:hAnsi="Arial Nova" w:cs="Arial Nova"/>
          <w:sz w:val="24"/>
          <w:szCs w:val="24"/>
          <w:lang w:val="es"/>
        </w:rPr>
        <w:t xml:space="preserve"> </w:t>
      </w:r>
    </w:p>
    <w:p w14:paraId="3606E018" w14:textId="54AF593A" w:rsidR="78E98250" w:rsidRDefault="78E98250">
      <w:r w:rsidRPr="332BDBB9">
        <w:rPr>
          <w:rFonts w:ascii="Arial Nova" w:eastAsia="Arial Nova" w:hAnsi="Arial Nova" w:cs="Arial Nova"/>
          <w:sz w:val="24"/>
          <w:szCs w:val="24"/>
          <w:lang w:val="es"/>
        </w:rPr>
        <w:t xml:space="preserve"> </w:t>
      </w:r>
    </w:p>
    <w:p w14:paraId="72C8042D" w14:textId="705FD210" w:rsidR="78E98250" w:rsidRDefault="78E98250">
      <w:r w:rsidRPr="332BDBB9">
        <w:rPr>
          <w:rFonts w:ascii="Arial Nova" w:eastAsia="Arial Nova" w:hAnsi="Arial Nova" w:cs="Arial Nova"/>
          <w:sz w:val="24"/>
          <w:szCs w:val="24"/>
          <w:lang w:val="es"/>
        </w:rPr>
        <w:t xml:space="preserve"> </w:t>
      </w:r>
    </w:p>
    <w:p w14:paraId="73716F14" w14:textId="4FB6259B" w:rsidR="78E98250" w:rsidRDefault="78E98250">
      <w:r w:rsidRPr="332BDBB9">
        <w:rPr>
          <w:rFonts w:ascii="Arial Nova" w:eastAsia="Arial Nova" w:hAnsi="Arial Nova" w:cs="Arial Nova"/>
          <w:sz w:val="24"/>
          <w:szCs w:val="24"/>
          <w:lang w:val="es"/>
        </w:rPr>
        <w:t xml:space="preserve"> </w:t>
      </w:r>
    </w:p>
    <w:p w14:paraId="06DB633A" w14:textId="42FB3211" w:rsidR="78E98250" w:rsidRDefault="78E98250">
      <w:r w:rsidRPr="332BDBB9">
        <w:rPr>
          <w:rFonts w:ascii="Arial Nova" w:eastAsia="Arial Nova" w:hAnsi="Arial Nova" w:cs="Arial Nova"/>
          <w:sz w:val="24"/>
          <w:szCs w:val="24"/>
          <w:lang w:val="es"/>
        </w:rPr>
        <w:t xml:space="preserve"> </w:t>
      </w:r>
    </w:p>
    <w:p w14:paraId="50EE53B1" w14:textId="00F7823A" w:rsidR="78E98250" w:rsidRDefault="78E98250">
      <w:r w:rsidRPr="332BDBB9">
        <w:rPr>
          <w:rFonts w:ascii="Arial Nova" w:eastAsia="Arial Nova" w:hAnsi="Arial Nova" w:cs="Arial Nova"/>
          <w:sz w:val="24"/>
          <w:szCs w:val="24"/>
          <w:lang w:val="es"/>
        </w:rPr>
        <w:t xml:space="preserve"> </w:t>
      </w:r>
    </w:p>
    <w:p w14:paraId="1FA1AB63" w14:textId="5D604A13" w:rsidR="78E98250" w:rsidRDefault="78E98250">
      <w:r w:rsidRPr="332BDBB9">
        <w:rPr>
          <w:rFonts w:ascii="Arial Nova" w:eastAsia="Arial Nova" w:hAnsi="Arial Nova" w:cs="Arial Nova"/>
          <w:sz w:val="24"/>
          <w:szCs w:val="24"/>
          <w:lang w:val="es"/>
        </w:rPr>
        <w:t xml:space="preserve"> </w:t>
      </w:r>
    </w:p>
    <w:p w14:paraId="1885133A" w14:textId="6E3463C7" w:rsidR="78E98250" w:rsidRDefault="78E98250">
      <w:r w:rsidRPr="332BDBB9">
        <w:rPr>
          <w:rFonts w:ascii="Arial Nova" w:eastAsia="Arial Nova" w:hAnsi="Arial Nova" w:cs="Arial Nova"/>
          <w:sz w:val="24"/>
          <w:szCs w:val="24"/>
          <w:lang w:val="es"/>
        </w:rPr>
        <w:t xml:space="preserve"> </w:t>
      </w:r>
    </w:p>
    <w:p w14:paraId="4DBE08A6" w14:textId="0F1EBC43" w:rsidR="78E98250" w:rsidRDefault="78E98250">
      <w:r w:rsidRPr="332BDBB9">
        <w:rPr>
          <w:rFonts w:ascii="Arial Nova" w:eastAsia="Arial Nova" w:hAnsi="Arial Nova" w:cs="Arial Nova"/>
          <w:sz w:val="24"/>
          <w:szCs w:val="24"/>
          <w:lang w:val="es"/>
        </w:rPr>
        <w:t xml:space="preserve"> </w:t>
      </w:r>
    </w:p>
    <w:p w14:paraId="57800B8B" w14:textId="7C2A4E7D" w:rsidR="78E98250" w:rsidRDefault="78E98250">
      <w:r w:rsidRPr="332BDBB9">
        <w:rPr>
          <w:rFonts w:ascii="Arial Nova" w:eastAsia="Arial Nova" w:hAnsi="Arial Nova" w:cs="Arial Nova"/>
          <w:sz w:val="24"/>
          <w:szCs w:val="24"/>
          <w:lang w:val="es"/>
        </w:rPr>
        <w:t xml:space="preserve"> </w:t>
      </w:r>
    </w:p>
    <w:p w14:paraId="49BEDEF8" w14:textId="37B64E64" w:rsidR="78E98250" w:rsidRDefault="78E98250">
      <w:r w:rsidRPr="332BDBB9">
        <w:rPr>
          <w:rFonts w:ascii="Arial Nova" w:eastAsia="Arial Nova" w:hAnsi="Arial Nova" w:cs="Arial Nova"/>
          <w:sz w:val="24"/>
          <w:szCs w:val="24"/>
          <w:lang w:val="es"/>
        </w:rPr>
        <w:t xml:space="preserve"> </w:t>
      </w:r>
    </w:p>
    <w:p w14:paraId="7AAB28E2" w14:textId="5D641521"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07733CCC"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E3512" w14:textId="0AEB2928"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7A42B" w14:textId="34673CD3" w:rsidR="332BDBB9" w:rsidRDefault="332BDBB9">
            <w:r w:rsidRPr="332BDBB9">
              <w:rPr>
                <w:sz w:val="24"/>
                <w:szCs w:val="24"/>
              </w:rPr>
              <w:t>CU-22 Mostrar reporte de ventas diarias</w:t>
            </w:r>
          </w:p>
        </w:tc>
      </w:tr>
      <w:tr w:rsidR="332BDBB9" w14:paraId="7E1F6B48"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1593D" w14:textId="2C887FFF" w:rsidR="332BDBB9" w:rsidRDefault="332BDBB9">
            <w:r w:rsidRPr="332BDBB9">
              <w:rPr>
                <w:b/>
                <w:bCs/>
                <w:sz w:val="24"/>
                <w:szCs w:val="24"/>
              </w:rPr>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768CCB" w14:textId="18378028" w:rsidR="332BDBB9" w:rsidRDefault="332BDBB9">
            <w:r w:rsidRPr="332BDBB9">
              <w:rPr>
                <w:sz w:val="24"/>
                <w:szCs w:val="24"/>
              </w:rPr>
              <w:t>El encargado puede ver el reporte de ventas diarias de cada uno de los productos para llevar un registro.</w:t>
            </w:r>
          </w:p>
        </w:tc>
      </w:tr>
      <w:tr w:rsidR="332BDBB9" w14:paraId="2D8F31AA"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2212B7" w14:textId="007226C3"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F2A1F" w14:textId="70D18BA6" w:rsidR="332BDBB9" w:rsidRDefault="332BDBB9">
            <w:r w:rsidRPr="332BDBB9">
              <w:rPr>
                <w:sz w:val="24"/>
                <w:szCs w:val="24"/>
              </w:rPr>
              <w:t>Personal de inventario</w:t>
            </w:r>
          </w:p>
        </w:tc>
      </w:tr>
      <w:tr w:rsidR="332BDBB9" w14:paraId="1C09E89F"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225E52" w14:textId="5F71FD66"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CB354D" w14:textId="06BB732F" w:rsidR="332BDBB9" w:rsidRDefault="332BDBB9">
            <w:r w:rsidRPr="332BDBB9">
              <w:rPr>
                <w:sz w:val="24"/>
                <w:szCs w:val="24"/>
              </w:rPr>
              <w:t>El usuario debe estar dentro del sistema y seleccionar el botón de “Mostrar reporte de venta”</w:t>
            </w:r>
          </w:p>
        </w:tc>
      </w:tr>
      <w:tr w:rsidR="332BDBB9" w14:paraId="0C89617B"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8C928E" w14:textId="3AE1E81E"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6A5403" w14:textId="37705628" w:rsidR="332BDBB9" w:rsidRDefault="332BDBB9" w:rsidP="332BDBB9">
            <w:pPr>
              <w:pStyle w:val="Prrafodelista"/>
              <w:numPr>
                <w:ilvl w:val="0"/>
                <w:numId w:val="2"/>
              </w:numPr>
              <w:rPr>
                <w:rFonts w:eastAsiaTheme="minorEastAsia"/>
              </w:rPr>
            </w:pPr>
            <w:r>
              <w:t xml:space="preserve">El usuario </w:t>
            </w:r>
            <w:r w:rsidRPr="332BDBB9">
              <w:rPr>
                <w:u w:val="single"/>
              </w:rPr>
              <w:t>da clic</w:t>
            </w:r>
            <w:r>
              <w:t xml:space="preserve"> en el botón de “Mostrar reporte de ventas”</w:t>
            </w:r>
          </w:p>
          <w:p w14:paraId="2023FA97" w14:textId="26F6D7DB" w:rsidR="332BDBB9" w:rsidRDefault="332BDBB9" w:rsidP="332BDBB9">
            <w:pPr>
              <w:pStyle w:val="Prrafodelista"/>
              <w:numPr>
                <w:ilvl w:val="0"/>
                <w:numId w:val="2"/>
              </w:numPr>
              <w:rPr>
                <w:rFonts w:eastAsiaTheme="minorEastAsia"/>
              </w:rPr>
            </w:pPr>
            <w:r>
              <w:t xml:space="preserve">El sistema </w:t>
            </w:r>
            <w:r w:rsidRPr="332BDBB9">
              <w:rPr>
                <w:u w:val="single"/>
              </w:rPr>
              <w:t>muestra</w:t>
            </w:r>
            <w:r>
              <w:t xml:space="preserve"> una pantalla de “mostrar reporte de ventas”</w:t>
            </w:r>
          </w:p>
          <w:p w14:paraId="680D7DD1" w14:textId="7F873945" w:rsidR="332BDBB9" w:rsidRDefault="332BDBB9" w:rsidP="332BDBB9">
            <w:pPr>
              <w:pStyle w:val="Prrafodelista"/>
              <w:numPr>
                <w:ilvl w:val="0"/>
                <w:numId w:val="2"/>
              </w:numPr>
              <w:rPr>
                <w:rFonts w:eastAsiaTheme="minorEastAsia"/>
              </w:rPr>
            </w:pPr>
            <w:r>
              <w:t xml:space="preserve">El usuario </w:t>
            </w:r>
            <w:r w:rsidRPr="332BDBB9">
              <w:rPr>
                <w:u w:val="single"/>
              </w:rPr>
              <w:t>captura</w:t>
            </w:r>
            <w:r>
              <w:t xml:space="preserve"> todos los campos requeridos para mostrar el reporte de ventas diario.</w:t>
            </w:r>
          </w:p>
          <w:p w14:paraId="714DA3B2" w14:textId="0B50FB0C" w:rsidR="332BDBB9" w:rsidRDefault="332BDBB9" w:rsidP="332BDBB9">
            <w:pPr>
              <w:pStyle w:val="Prrafodelista"/>
              <w:numPr>
                <w:ilvl w:val="0"/>
                <w:numId w:val="2"/>
              </w:numPr>
              <w:rPr>
                <w:rFonts w:eastAsiaTheme="minorEastAsia"/>
              </w:rPr>
            </w:pPr>
            <w:r>
              <w:t xml:space="preserve">El sistema </w:t>
            </w:r>
            <w:r w:rsidRPr="332BDBB9">
              <w:rPr>
                <w:u w:val="single"/>
              </w:rPr>
              <w:t>valida</w:t>
            </w:r>
            <w:r>
              <w:t xml:space="preserve"> y </w:t>
            </w:r>
            <w:r w:rsidRPr="332BDBB9">
              <w:rPr>
                <w:u w:val="single"/>
              </w:rPr>
              <w:t xml:space="preserve">guarda </w:t>
            </w:r>
            <w:r>
              <w:t>todos los datos.</w:t>
            </w:r>
          </w:p>
          <w:p w14:paraId="3C578376" w14:textId="4AE3F4CE" w:rsidR="332BDBB9" w:rsidRDefault="332BDBB9" w:rsidP="332BDBB9">
            <w:pPr>
              <w:pStyle w:val="Prrafodelista"/>
              <w:numPr>
                <w:ilvl w:val="0"/>
                <w:numId w:val="2"/>
              </w:numPr>
              <w:rPr>
                <w:rFonts w:eastAsiaTheme="minorEastAsia"/>
              </w:rPr>
            </w:pPr>
            <w:r w:rsidRPr="332BDBB9">
              <w:rPr>
                <w:u w:val="single"/>
              </w:rPr>
              <w:lastRenderedPageBreak/>
              <w:t>Muestra</w:t>
            </w:r>
            <w:r>
              <w:t xml:space="preserve"> una pantalla de “Reporte de ventas” y dará paso a mostrar los datos acerca de las ventas al día.</w:t>
            </w:r>
          </w:p>
        </w:tc>
      </w:tr>
      <w:tr w:rsidR="332BDBB9" w14:paraId="07421F30"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3C5D87" w14:textId="2EA38B08" w:rsidR="332BDBB9" w:rsidRDefault="332BDBB9">
            <w:r w:rsidRPr="332BDBB9">
              <w:rPr>
                <w:b/>
                <w:bCs/>
                <w:sz w:val="24"/>
                <w:szCs w:val="24"/>
              </w:rPr>
              <w:lastRenderedPageBreak/>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37E3E" w14:textId="2BF4D9BA" w:rsidR="332BDBB9" w:rsidRDefault="332BDBB9">
            <w:r w:rsidRPr="332BDBB9">
              <w:rPr>
                <w:sz w:val="24"/>
                <w:szCs w:val="24"/>
              </w:rPr>
              <w:t>FA-01: “Campos vacíos”</w:t>
            </w:r>
          </w:p>
          <w:p w14:paraId="2B54EDAE" w14:textId="58582EDD" w:rsidR="332BDBB9" w:rsidRDefault="332BDBB9">
            <w:r w:rsidRPr="332BDBB9">
              <w:rPr>
                <w:sz w:val="24"/>
                <w:szCs w:val="24"/>
              </w:rPr>
              <w:t>4. El sistema valida y muestra un error de “Campos vacíos” y vuelve al paso 3 del flujo normal.</w:t>
            </w:r>
          </w:p>
          <w:p w14:paraId="7491A2A9" w14:textId="44568B92" w:rsidR="332BDBB9" w:rsidRDefault="332BDBB9">
            <w:r w:rsidRPr="332BDBB9">
              <w:rPr>
                <w:sz w:val="24"/>
                <w:szCs w:val="24"/>
              </w:rPr>
              <w:t xml:space="preserve"> </w:t>
            </w:r>
          </w:p>
        </w:tc>
      </w:tr>
      <w:tr w:rsidR="332BDBB9" w14:paraId="1F8D0A29"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DFA51D" w14:textId="6C4CBF05"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FDCB6E" w14:textId="2F594886" w:rsidR="332BDBB9" w:rsidRDefault="332BDBB9">
            <w:r w:rsidRPr="332BDBB9">
              <w:rPr>
                <w:sz w:val="24"/>
                <w:szCs w:val="24"/>
              </w:rPr>
              <w:t>Ex–01: “Error al guardar los datos”</w:t>
            </w:r>
          </w:p>
          <w:p w14:paraId="1FBEA510" w14:textId="488BFDA0" w:rsidR="332BDBB9" w:rsidRDefault="332BDBB9">
            <w:r w:rsidRPr="332BDBB9">
              <w:rPr>
                <w:sz w:val="24"/>
                <w:szCs w:val="24"/>
              </w:rPr>
              <w:t>4.El sistema valida y muestra un mensaje de “Error al guardar los datos” y redirige a la misma página de “Mostrar reporte de ventas”</w:t>
            </w:r>
          </w:p>
        </w:tc>
      </w:tr>
      <w:tr w:rsidR="332BDBB9" w14:paraId="6D692EEB"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D0EFD" w14:textId="41FCF4C4"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0B47B" w14:textId="5C76D82A" w:rsidR="332BDBB9" w:rsidRDefault="332BDBB9">
            <w:r w:rsidRPr="332BDBB9">
              <w:rPr>
                <w:sz w:val="24"/>
                <w:szCs w:val="24"/>
              </w:rPr>
              <w:t>El encargado podrá visualizar la información acerca de las ventas que se llevan al día por cada producto.</w:t>
            </w:r>
          </w:p>
        </w:tc>
      </w:tr>
    </w:tbl>
    <w:p w14:paraId="123063A3" w14:textId="09DDE7A2" w:rsidR="78E98250" w:rsidRDefault="78E98250">
      <w:r w:rsidRPr="332BDBB9">
        <w:rPr>
          <w:rFonts w:ascii="Arial Nova" w:eastAsia="Arial Nova" w:hAnsi="Arial Nova" w:cs="Arial Nova"/>
          <w:sz w:val="24"/>
          <w:szCs w:val="24"/>
          <w:lang w:val="es"/>
        </w:rPr>
        <w:t xml:space="preserve"> </w:t>
      </w:r>
    </w:p>
    <w:p w14:paraId="761A8672" w14:textId="42DCABC7" w:rsidR="78E98250" w:rsidRDefault="78E98250">
      <w:r w:rsidRPr="332BDBB9">
        <w:rPr>
          <w:rFonts w:ascii="Arial Nova" w:eastAsia="Arial Nova" w:hAnsi="Arial Nova" w:cs="Arial Nova"/>
          <w:sz w:val="24"/>
          <w:szCs w:val="24"/>
          <w:lang w:val="es"/>
        </w:rPr>
        <w:t xml:space="preserve"> </w:t>
      </w:r>
    </w:p>
    <w:p w14:paraId="2D36052C" w14:textId="666634C0" w:rsidR="78E98250" w:rsidRDefault="78E98250">
      <w:r w:rsidRPr="332BDBB9">
        <w:rPr>
          <w:rFonts w:ascii="Arial Nova" w:eastAsia="Arial Nova" w:hAnsi="Arial Nova" w:cs="Arial Nova"/>
          <w:sz w:val="24"/>
          <w:szCs w:val="24"/>
          <w:lang w:val="es"/>
        </w:rPr>
        <w:t xml:space="preserve"> </w:t>
      </w:r>
    </w:p>
    <w:p w14:paraId="78309C41" w14:textId="7ABBB2B8" w:rsidR="78E98250" w:rsidRDefault="78E98250">
      <w:r w:rsidRPr="332BDBB9">
        <w:rPr>
          <w:rFonts w:ascii="Arial Nova" w:eastAsia="Arial Nova" w:hAnsi="Arial Nova" w:cs="Arial Nova"/>
          <w:sz w:val="24"/>
          <w:szCs w:val="24"/>
          <w:lang w:val="es"/>
        </w:rPr>
        <w:t xml:space="preserve"> </w:t>
      </w:r>
    </w:p>
    <w:p w14:paraId="25516278" w14:textId="378BBE92" w:rsidR="78E98250" w:rsidRDefault="78E98250">
      <w:r w:rsidRPr="332BDBB9">
        <w:rPr>
          <w:rFonts w:ascii="Arial Nova" w:eastAsia="Arial Nova" w:hAnsi="Arial Nova" w:cs="Arial Nova"/>
          <w:sz w:val="24"/>
          <w:szCs w:val="24"/>
          <w:lang w:val="es"/>
        </w:rPr>
        <w:t xml:space="preserve"> </w:t>
      </w:r>
    </w:p>
    <w:p w14:paraId="65EBC5AE" w14:textId="1D450908" w:rsidR="78E98250" w:rsidRDefault="78E98250">
      <w:r w:rsidRPr="332BDBB9">
        <w:rPr>
          <w:rFonts w:ascii="Arial Nova" w:eastAsia="Arial Nova" w:hAnsi="Arial Nova" w:cs="Arial Nova"/>
          <w:sz w:val="24"/>
          <w:szCs w:val="24"/>
          <w:lang w:val="es"/>
        </w:rPr>
        <w:t xml:space="preserve"> </w:t>
      </w:r>
    </w:p>
    <w:p w14:paraId="11728EAF" w14:textId="53AEA011" w:rsidR="78E98250" w:rsidRDefault="78E98250">
      <w:r w:rsidRPr="332BDBB9">
        <w:rPr>
          <w:rFonts w:ascii="Arial Nova" w:eastAsia="Arial Nova" w:hAnsi="Arial Nova" w:cs="Arial Nova"/>
          <w:sz w:val="24"/>
          <w:szCs w:val="24"/>
          <w:lang w:val="es"/>
        </w:rPr>
        <w:t xml:space="preserve"> </w:t>
      </w:r>
    </w:p>
    <w:p w14:paraId="00E63607" w14:textId="4BD9C0DB" w:rsidR="78E98250" w:rsidRDefault="78E98250">
      <w:r w:rsidRPr="332BDBB9">
        <w:rPr>
          <w:rFonts w:ascii="Arial Nova" w:eastAsia="Arial Nova" w:hAnsi="Arial Nova" w:cs="Arial Nova"/>
          <w:sz w:val="24"/>
          <w:szCs w:val="24"/>
          <w:lang w:val="es"/>
        </w:rPr>
        <w:t xml:space="preserve"> </w:t>
      </w:r>
    </w:p>
    <w:p w14:paraId="2295BEFF" w14:textId="206F0D87" w:rsidR="78E98250" w:rsidRDefault="78E98250">
      <w:r w:rsidRPr="332BDBB9">
        <w:rPr>
          <w:rFonts w:ascii="Arial Nova" w:eastAsia="Arial Nova" w:hAnsi="Arial Nova" w:cs="Arial Nova"/>
          <w:sz w:val="24"/>
          <w:szCs w:val="24"/>
          <w:lang w:val="es"/>
        </w:rPr>
        <w:t xml:space="preserve"> </w:t>
      </w:r>
    </w:p>
    <w:p w14:paraId="657BB4E2" w14:textId="42754112" w:rsidR="78E98250" w:rsidRDefault="78E98250">
      <w:r w:rsidRPr="332BDBB9">
        <w:rPr>
          <w:rFonts w:ascii="Arial Nova" w:eastAsia="Arial Nova" w:hAnsi="Arial Nova" w:cs="Arial Nova"/>
          <w:sz w:val="24"/>
          <w:szCs w:val="24"/>
          <w:lang w:val="es"/>
        </w:rPr>
        <w:t xml:space="preserve"> </w:t>
      </w:r>
    </w:p>
    <w:p w14:paraId="4090EDA7" w14:textId="677ED071" w:rsidR="78E98250" w:rsidRDefault="78E98250">
      <w:r w:rsidRPr="332BDBB9">
        <w:rPr>
          <w:rFonts w:ascii="Arial Nova" w:eastAsia="Arial Nova" w:hAnsi="Arial Nova" w:cs="Arial Nova"/>
          <w:sz w:val="24"/>
          <w:szCs w:val="24"/>
          <w:lang w:val="es"/>
        </w:rPr>
        <w:t xml:space="preserve"> </w:t>
      </w:r>
    </w:p>
    <w:p w14:paraId="41FB3948" w14:textId="2864D300" w:rsidR="78E98250" w:rsidRDefault="78E98250">
      <w:r w:rsidRPr="332BDBB9">
        <w:rPr>
          <w:rFonts w:ascii="Arial Nova" w:eastAsia="Arial Nova" w:hAnsi="Arial Nova" w:cs="Arial Nova"/>
          <w:sz w:val="24"/>
          <w:szCs w:val="24"/>
          <w:lang w:val="es"/>
        </w:rPr>
        <w:t xml:space="preserve"> </w:t>
      </w:r>
    </w:p>
    <w:p w14:paraId="0C256315" w14:textId="23E0433F" w:rsidR="78E98250" w:rsidRDefault="78E98250">
      <w:r w:rsidRPr="332BDBB9">
        <w:rPr>
          <w:rFonts w:ascii="Arial Nova" w:eastAsia="Arial Nova" w:hAnsi="Arial Nova" w:cs="Arial Nova"/>
          <w:sz w:val="24"/>
          <w:szCs w:val="24"/>
          <w:lang w:val="es"/>
        </w:rPr>
        <w:t xml:space="preserve"> </w:t>
      </w:r>
    </w:p>
    <w:p w14:paraId="17133B90" w14:textId="2F1B8679" w:rsidR="78E98250" w:rsidRDefault="78E98250">
      <w:r w:rsidRPr="332BDBB9">
        <w:rPr>
          <w:rFonts w:ascii="Arial Nova" w:eastAsia="Arial Nova" w:hAnsi="Arial Nova" w:cs="Arial Nova"/>
          <w:sz w:val="24"/>
          <w:szCs w:val="24"/>
          <w:lang w:val="es"/>
        </w:rPr>
        <w:t xml:space="preserve"> </w:t>
      </w:r>
    </w:p>
    <w:tbl>
      <w:tblPr>
        <w:tblW w:w="0" w:type="auto"/>
        <w:tblInd w:w="105" w:type="dxa"/>
        <w:tblLayout w:type="fixed"/>
        <w:tblLook w:val="06A0" w:firstRow="1" w:lastRow="0" w:firstColumn="1" w:lastColumn="0" w:noHBand="1" w:noVBand="1"/>
      </w:tblPr>
      <w:tblGrid>
        <w:gridCol w:w="2050"/>
        <w:gridCol w:w="6785"/>
      </w:tblGrid>
      <w:tr w:rsidR="332BDBB9" w14:paraId="15CB67AF" w14:textId="77777777" w:rsidTr="332BDBB9">
        <w:trPr>
          <w:trHeight w:val="6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8EC3E" w14:textId="6C1F0F31" w:rsidR="332BDBB9" w:rsidRDefault="332BDBB9">
            <w:r w:rsidRPr="332BDBB9">
              <w:rPr>
                <w:b/>
                <w:bCs/>
                <w:sz w:val="24"/>
                <w:szCs w:val="24"/>
              </w:rPr>
              <w:t>Nombre</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9CFF4" w14:textId="322D5306" w:rsidR="332BDBB9" w:rsidRDefault="332BDBB9">
            <w:r w:rsidRPr="332BDBB9">
              <w:rPr>
                <w:sz w:val="24"/>
                <w:szCs w:val="24"/>
              </w:rPr>
              <w:t xml:space="preserve">CU-23 cerrar sesión </w:t>
            </w:r>
          </w:p>
        </w:tc>
      </w:tr>
      <w:tr w:rsidR="332BDBB9" w14:paraId="1DFCAE4F" w14:textId="77777777" w:rsidTr="332BDBB9">
        <w:trPr>
          <w:trHeight w:val="76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3A3D18" w14:textId="51E57DDC" w:rsidR="332BDBB9" w:rsidRDefault="332BDBB9">
            <w:r w:rsidRPr="332BDBB9">
              <w:rPr>
                <w:b/>
                <w:bCs/>
                <w:sz w:val="24"/>
                <w:szCs w:val="24"/>
              </w:rPr>
              <w:lastRenderedPageBreak/>
              <w:t>Descripción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5CDF01" w14:textId="3FB3B37E" w:rsidR="332BDBB9" w:rsidRDefault="332BDBB9">
            <w:r w:rsidRPr="332BDBB9">
              <w:rPr>
                <w:sz w:val="24"/>
                <w:szCs w:val="24"/>
              </w:rPr>
              <w:t xml:space="preserve">El usuario puede cerrar sesión </w:t>
            </w:r>
          </w:p>
        </w:tc>
      </w:tr>
      <w:tr w:rsidR="332BDBB9" w14:paraId="77B32799" w14:textId="77777777" w:rsidTr="332BDBB9">
        <w:trPr>
          <w:trHeight w:val="67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77106C" w14:textId="2A24234F" w:rsidR="332BDBB9" w:rsidRDefault="332BDBB9">
            <w:r w:rsidRPr="332BDBB9">
              <w:rPr>
                <w:b/>
                <w:bCs/>
                <w:sz w:val="24"/>
                <w:szCs w:val="24"/>
              </w:rPr>
              <w:t>Actores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AE99F" w14:textId="1FC3E4C1" w:rsidR="332BDBB9" w:rsidRDefault="332BDBB9">
            <w:r w:rsidRPr="332BDBB9">
              <w:rPr>
                <w:sz w:val="24"/>
                <w:szCs w:val="24"/>
              </w:rPr>
              <w:t xml:space="preserve">Cajero </w:t>
            </w:r>
          </w:p>
        </w:tc>
      </w:tr>
      <w:tr w:rsidR="332BDBB9" w14:paraId="556EA680" w14:textId="77777777" w:rsidTr="332BDBB9">
        <w:trPr>
          <w:trHeight w:val="60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580B4" w14:textId="75C504C4" w:rsidR="332BDBB9" w:rsidRDefault="332BDBB9">
            <w:r w:rsidRPr="332BDBB9">
              <w:rPr>
                <w:b/>
                <w:bCs/>
                <w:sz w:val="24"/>
                <w:szCs w:val="24"/>
              </w:rPr>
              <w:t>Precondición</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DFC83" w14:textId="18053BC9" w:rsidR="332BDBB9" w:rsidRDefault="332BDBB9">
            <w:r w:rsidRPr="332BDBB9">
              <w:rPr>
                <w:sz w:val="24"/>
                <w:szCs w:val="24"/>
              </w:rPr>
              <w:t xml:space="preserve">El usuario debe estar dentro de la aplicación y dar el botón de cerrar sesión </w:t>
            </w:r>
          </w:p>
        </w:tc>
      </w:tr>
      <w:tr w:rsidR="332BDBB9" w14:paraId="68FEC694"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B7DD1" w14:textId="59D253C0" w:rsidR="332BDBB9" w:rsidRDefault="332BDBB9">
            <w:r w:rsidRPr="332BDBB9">
              <w:rPr>
                <w:b/>
                <w:bCs/>
                <w:sz w:val="24"/>
                <w:szCs w:val="24"/>
              </w:rPr>
              <w:t>Flujo normal</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560A4" w14:textId="0AAAEF35" w:rsidR="332BDBB9" w:rsidRDefault="332BDBB9" w:rsidP="332BDBB9">
            <w:pPr>
              <w:pStyle w:val="Prrafodelista"/>
              <w:numPr>
                <w:ilvl w:val="0"/>
                <w:numId w:val="1"/>
              </w:numPr>
              <w:rPr>
                <w:rFonts w:eastAsiaTheme="minorEastAsia"/>
              </w:rPr>
            </w:pPr>
            <w:r>
              <w:t xml:space="preserve">El usuario </w:t>
            </w:r>
            <w:r w:rsidRPr="332BDBB9">
              <w:rPr>
                <w:u w:val="single"/>
              </w:rPr>
              <w:t>da clic</w:t>
            </w:r>
            <w:r>
              <w:t xml:space="preserve"> en el botón de “cerrar sesión”</w:t>
            </w:r>
          </w:p>
          <w:p w14:paraId="32FADC24" w14:textId="4A51A194" w:rsidR="332BDBB9" w:rsidRDefault="332BDBB9" w:rsidP="332BDBB9">
            <w:pPr>
              <w:pStyle w:val="Prrafodelista"/>
              <w:numPr>
                <w:ilvl w:val="0"/>
                <w:numId w:val="1"/>
              </w:numPr>
              <w:rPr>
                <w:rFonts w:eastAsiaTheme="minorEastAsia"/>
              </w:rPr>
            </w:pPr>
            <w:r>
              <w:t xml:space="preserve">El sistema </w:t>
            </w:r>
            <w:r w:rsidRPr="332BDBB9">
              <w:rPr>
                <w:u w:val="single"/>
              </w:rPr>
              <w:t>muestra</w:t>
            </w:r>
            <w:r>
              <w:t xml:space="preserve"> una pantalla de “cerrar sesión”</w:t>
            </w:r>
          </w:p>
          <w:p w14:paraId="0B3944B5" w14:textId="3B158906" w:rsidR="332BDBB9" w:rsidRDefault="332BDBB9" w:rsidP="332BDBB9">
            <w:pPr>
              <w:pStyle w:val="Prrafodelista"/>
              <w:numPr>
                <w:ilvl w:val="0"/>
                <w:numId w:val="1"/>
              </w:numPr>
              <w:rPr>
                <w:rFonts w:eastAsiaTheme="minorEastAsia"/>
              </w:rPr>
            </w:pPr>
            <w:r>
              <w:t xml:space="preserve">El usuario </w:t>
            </w:r>
            <w:r w:rsidRPr="332BDBB9">
              <w:rPr>
                <w:u w:val="single"/>
              </w:rPr>
              <w:t>captura</w:t>
            </w:r>
            <w:r>
              <w:t xml:space="preserve"> todos los campos requeridos para cerrar la sesión </w:t>
            </w:r>
          </w:p>
          <w:p w14:paraId="116D09B8" w14:textId="641E9168" w:rsidR="332BDBB9" w:rsidRDefault="332BDBB9" w:rsidP="332BDBB9">
            <w:pPr>
              <w:pStyle w:val="Prrafodelista"/>
              <w:numPr>
                <w:ilvl w:val="0"/>
                <w:numId w:val="1"/>
              </w:numPr>
              <w:rPr>
                <w:rFonts w:eastAsiaTheme="minorEastAsia"/>
              </w:rPr>
            </w:pPr>
            <w:r>
              <w:t xml:space="preserve">El sistema </w:t>
            </w:r>
            <w:r w:rsidRPr="332BDBB9">
              <w:rPr>
                <w:u w:val="single"/>
              </w:rPr>
              <w:t>valida</w:t>
            </w:r>
            <w:r>
              <w:t xml:space="preserve"> y </w:t>
            </w:r>
            <w:r w:rsidRPr="332BDBB9">
              <w:rPr>
                <w:u w:val="single"/>
              </w:rPr>
              <w:t xml:space="preserve">guarda </w:t>
            </w:r>
            <w:r>
              <w:t xml:space="preserve">todos los datos en Registro </w:t>
            </w:r>
          </w:p>
          <w:p w14:paraId="024DD282" w14:textId="04E07E4F" w:rsidR="332BDBB9" w:rsidRDefault="332BDBB9" w:rsidP="332BDBB9">
            <w:pPr>
              <w:pStyle w:val="Prrafodelista"/>
              <w:numPr>
                <w:ilvl w:val="0"/>
                <w:numId w:val="1"/>
              </w:numPr>
              <w:rPr>
                <w:rFonts w:eastAsiaTheme="minorEastAsia"/>
              </w:rPr>
            </w:pPr>
            <w:r w:rsidRPr="332BDBB9">
              <w:rPr>
                <w:u w:val="single"/>
              </w:rPr>
              <w:t>Muestra</w:t>
            </w:r>
            <w:r>
              <w:t xml:space="preserve"> una pantalla de “La sesión se ha cerrado correctamente” y dará paso a cerrar la sesión.</w:t>
            </w:r>
          </w:p>
        </w:tc>
      </w:tr>
      <w:tr w:rsidR="332BDBB9" w14:paraId="75255191"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7D297" w14:textId="6C71A853" w:rsidR="332BDBB9" w:rsidRDefault="332BDBB9">
            <w:r w:rsidRPr="332BDBB9">
              <w:rPr>
                <w:b/>
                <w:bCs/>
                <w:sz w:val="24"/>
                <w:szCs w:val="24"/>
              </w:rPr>
              <w:t>Flujo alternativo</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0B0B2A" w14:textId="2D922DE0" w:rsidR="332BDBB9" w:rsidRDefault="332BDBB9">
            <w:r w:rsidRPr="332BDBB9">
              <w:rPr>
                <w:sz w:val="24"/>
                <w:szCs w:val="24"/>
              </w:rPr>
              <w:t>FA-01: “Campos vacíos”</w:t>
            </w:r>
          </w:p>
          <w:p w14:paraId="6A09B57D" w14:textId="04EF8F7B" w:rsidR="332BDBB9" w:rsidRDefault="332BDBB9">
            <w:r w:rsidRPr="332BDBB9">
              <w:rPr>
                <w:sz w:val="24"/>
                <w:szCs w:val="24"/>
              </w:rPr>
              <w:t>4. El sistema valida y muestra un error de “Campos vacíos” y vuelve al paso 3 del flujo normal.</w:t>
            </w:r>
          </w:p>
          <w:p w14:paraId="1BF3D238" w14:textId="1724248F" w:rsidR="332BDBB9" w:rsidRDefault="332BDBB9">
            <w:r w:rsidRPr="332BDBB9">
              <w:rPr>
                <w:sz w:val="24"/>
                <w:szCs w:val="24"/>
              </w:rPr>
              <w:t xml:space="preserve"> </w:t>
            </w:r>
          </w:p>
        </w:tc>
      </w:tr>
      <w:tr w:rsidR="332BDBB9" w14:paraId="1BF5570D" w14:textId="77777777" w:rsidTr="332BDBB9">
        <w:trPr>
          <w:trHeight w:val="1515"/>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D5861" w14:textId="6F68DB75" w:rsidR="332BDBB9" w:rsidRDefault="332BDBB9">
            <w:r w:rsidRPr="332BDBB9">
              <w:rPr>
                <w:b/>
                <w:bCs/>
                <w:sz w:val="24"/>
                <w:szCs w:val="24"/>
              </w:rPr>
              <w:t>Excepciones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84BFC" w14:textId="1E652B65" w:rsidR="332BDBB9" w:rsidRDefault="332BDBB9">
            <w:r w:rsidRPr="332BDBB9">
              <w:rPr>
                <w:sz w:val="24"/>
                <w:szCs w:val="24"/>
              </w:rPr>
              <w:t>Ex–01: “Error al guardar los datos”</w:t>
            </w:r>
          </w:p>
          <w:p w14:paraId="03526730" w14:textId="404F2723" w:rsidR="332BDBB9" w:rsidRDefault="332BDBB9">
            <w:r w:rsidRPr="332BDBB9">
              <w:rPr>
                <w:sz w:val="24"/>
                <w:szCs w:val="24"/>
              </w:rPr>
              <w:t>4.El sistema valida y muestra un mensaje de “Error al guardar los datos” y redirige a la misma página de “cerrar sesión”</w:t>
            </w:r>
          </w:p>
        </w:tc>
      </w:tr>
      <w:tr w:rsidR="332BDBB9" w14:paraId="350326B8" w14:textId="77777777" w:rsidTr="332BDBB9">
        <w:trPr>
          <w:trHeight w:val="930"/>
        </w:trPr>
        <w:tc>
          <w:tcPr>
            <w:tcW w:w="2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08F81" w14:textId="2A6FEF19" w:rsidR="332BDBB9" w:rsidRDefault="332BDBB9">
            <w:r w:rsidRPr="332BDBB9">
              <w:rPr>
                <w:b/>
                <w:bCs/>
                <w:sz w:val="24"/>
                <w:szCs w:val="24"/>
              </w:rPr>
              <w:t>Postcondiciones</w:t>
            </w:r>
          </w:p>
        </w:tc>
        <w:tc>
          <w:tcPr>
            <w:tcW w:w="6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EE86D" w14:textId="70AE39A7" w:rsidR="332BDBB9" w:rsidRDefault="332BDBB9">
            <w:r w:rsidRPr="332BDBB9">
              <w:rPr>
                <w:sz w:val="24"/>
                <w:szCs w:val="24"/>
              </w:rPr>
              <w:t xml:space="preserve">El usuario podrá cerrar su sesión correctamente </w:t>
            </w:r>
          </w:p>
        </w:tc>
      </w:tr>
    </w:tbl>
    <w:p w14:paraId="5052B2F5" w14:textId="712E1C9E" w:rsidR="332BDBB9" w:rsidRDefault="332BDBB9" w:rsidP="332BDBB9">
      <w:pPr>
        <w:rPr>
          <w:rFonts w:ascii="Arial Nova" w:eastAsia="Arial Nova" w:hAnsi="Arial Nova" w:cs="Arial Nova"/>
          <w:sz w:val="24"/>
          <w:szCs w:val="24"/>
          <w:lang w:val="es"/>
        </w:rPr>
      </w:pPr>
    </w:p>
    <w:tbl>
      <w:tblPr>
        <w:tblStyle w:val="Tablaconcuadrcula"/>
        <w:tblW w:w="0" w:type="auto"/>
        <w:tblLayout w:type="fixed"/>
        <w:tblLook w:val="06A0" w:firstRow="1" w:lastRow="0" w:firstColumn="1" w:lastColumn="0" w:noHBand="1" w:noVBand="1"/>
      </w:tblPr>
      <w:tblGrid>
        <w:gridCol w:w="2940"/>
        <w:gridCol w:w="4980"/>
      </w:tblGrid>
      <w:tr w:rsidR="4570E3D5" w14:paraId="37659133" w14:textId="77777777" w:rsidTr="4570E3D5">
        <w:tc>
          <w:tcPr>
            <w:tcW w:w="2940" w:type="dxa"/>
          </w:tcPr>
          <w:p w14:paraId="648B1A5D" w14:textId="62888666"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 xml:space="preserve">Numero de iteración </w:t>
            </w:r>
          </w:p>
        </w:tc>
        <w:tc>
          <w:tcPr>
            <w:tcW w:w="4980" w:type="dxa"/>
          </w:tcPr>
          <w:p w14:paraId="519F3185" w14:textId="265841AE"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 xml:space="preserve">3 </w:t>
            </w:r>
          </w:p>
        </w:tc>
      </w:tr>
      <w:tr w:rsidR="4570E3D5" w14:paraId="575439EE" w14:textId="77777777" w:rsidTr="4570E3D5">
        <w:tc>
          <w:tcPr>
            <w:tcW w:w="2940" w:type="dxa"/>
          </w:tcPr>
          <w:p w14:paraId="1FFEFB40" w14:textId="730B2F53"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 xml:space="preserve">Lista de tareas </w:t>
            </w:r>
          </w:p>
        </w:tc>
        <w:tc>
          <w:tcPr>
            <w:tcW w:w="4980" w:type="dxa"/>
          </w:tcPr>
          <w:p w14:paraId="349D72C2" w14:textId="70E46502"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Terminar documentación</w:t>
            </w:r>
          </w:p>
          <w:p w14:paraId="24A40E3C" w14:textId="7722C1FE"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 xml:space="preserve">Conectar a base de datos </w:t>
            </w:r>
          </w:p>
          <w:p w14:paraId="3BB62D0A" w14:textId="1D574A4A"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Empezar a crear interfaz grafica</w:t>
            </w:r>
          </w:p>
          <w:p w14:paraId="12A073FE" w14:textId="5DB2B03A"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 xml:space="preserve">Revisar los casos de uso  </w:t>
            </w:r>
          </w:p>
        </w:tc>
      </w:tr>
      <w:tr w:rsidR="4570E3D5" w14:paraId="7F98943F" w14:textId="77777777" w:rsidTr="4570E3D5">
        <w:trPr>
          <w:trHeight w:val="495"/>
        </w:trPr>
        <w:tc>
          <w:tcPr>
            <w:tcW w:w="2940" w:type="dxa"/>
          </w:tcPr>
          <w:p w14:paraId="4BDD4AE2" w14:textId="3495A580"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 xml:space="preserve">Retrospectiva </w:t>
            </w:r>
          </w:p>
        </w:tc>
        <w:tc>
          <w:tcPr>
            <w:tcW w:w="4980" w:type="dxa"/>
          </w:tcPr>
          <w:p w14:paraId="47FAE2BF" w14:textId="5A23452B"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No se terminó la documentación en la iteración pasada por lo que se debe de terminar</w:t>
            </w:r>
          </w:p>
          <w:p w14:paraId="2EB1E1A3" w14:textId="7C60C6CD"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 xml:space="preserve">Se espera corregir el método que marca el error </w:t>
            </w:r>
          </w:p>
          <w:p w14:paraId="6ECE01AE" w14:textId="08FC29CF"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Se necesita la conexión a base de datos</w:t>
            </w:r>
          </w:p>
          <w:p w14:paraId="545FDAA0" w14:textId="774C2290" w:rsidR="4CE732F1" w:rsidRDefault="4CE732F1" w:rsidP="4570E3D5">
            <w:pPr>
              <w:rPr>
                <w:rFonts w:ascii="Arial Nova" w:eastAsia="Arial Nova" w:hAnsi="Arial Nova" w:cs="Arial Nova"/>
                <w:sz w:val="24"/>
                <w:szCs w:val="24"/>
                <w:lang w:val="es"/>
              </w:rPr>
            </w:pPr>
            <w:r w:rsidRPr="4570E3D5">
              <w:rPr>
                <w:rFonts w:ascii="Arial Nova" w:eastAsia="Arial Nova" w:hAnsi="Arial Nova" w:cs="Arial Nova"/>
                <w:sz w:val="24"/>
                <w:szCs w:val="24"/>
                <w:lang w:val="es"/>
              </w:rPr>
              <w:t xml:space="preserve">Inicio de la interfaz grafica    </w:t>
            </w:r>
          </w:p>
        </w:tc>
      </w:tr>
    </w:tbl>
    <w:p w14:paraId="28D7503C" w14:textId="3A27959F" w:rsidR="332BDBB9" w:rsidRDefault="332BDBB9"/>
    <w:p w14:paraId="3D7561BB" w14:textId="2E62F318" w:rsidR="009356AD" w:rsidRDefault="009356AD">
      <w:pPr>
        <w:rPr>
          <w:rFonts w:ascii="Arial Nova" w:eastAsia="Arial Nova" w:hAnsi="Arial Nova" w:cs="Arial Nova"/>
          <w:sz w:val="24"/>
          <w:szCs w:val="24"/>
        </w:rPr>
      </w:pPr>
    </w:p>
    <w:sectPr w:rsidR="009356AD">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8CFF" w14:textId="77777777" w:rsidR="00A551C7" w:rsidRDefault="00A551C7" w:rsidP="00A551C7">
      <w:pPr>
        <w:spacing w:after="0" w:line="240" w:lineRule="auto"/>
      </w:pPr>
      <w:r>
        <w:separator/>
      </w:r>
    </w:p>
  </w:endnote>
  <w:endnote w:type="continuationSeparator" w:id="0">
    <w:p w14:paraId="0B9E098B" w14:textId="77777777" w:rsidR="00A551C7" w:rsidRDefault="00A551C7" w:rsidP="00A551C7">
      <w:pPr>
        <w:spacing w:after="0" w:line="240" w:lineRule="auto"/>
      </w:pPr>
      <w:r>
        <w:continuationSeparator/>
      </w:r>
    </w:p>
  </w:endnote>
  <w:endnote w:type="continuationNotice" w:id="1">
    <w:p w14:paraId="45DDBCE3" w14:textId="77777777" w:rsidR="00A551C7" w:rsidRDefault="00A551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0FB8004" w14:paraId="0B3F1006" w14:textId="77777777" w:rsidTr="50FB8004">
      <w:tc>
        <w:tcPr>
          <w:tcW w:w="2945" w:type="dxa"/>
        </w:tcPr>
        <w:p w14:paraId="101FE012" w14:textId="2F1E0769" w:rsidR="50FB8004" w:rsidRDefault="50FB8004" w:rsidP="50FB8004">
          <w:pPr>
            <w:pStyle w:val="Encabezado"/>
            <w:ind w:left="-115"/>
          </w:pPr>
        </w:p>
      </w:tc>
      <w:tc>
        <w:tcPr>
          <w:tcW w:w="2945" w:type="dxa"/>
        </w:tcPr>
        <w:p w14:paraId="2B37CED4" w14:textId="2527B7C0" w:rsidR="50FB8004" w:rsidRDefault="50FB8004" w:rsidP="50FB8004">
          <w:pPr>
            <w:pStyle w:val="Encabezado"/>
            <w:jc w:val="center"/>
          </w:pPr>
        </w:p>
      </w:tc>
      <w:tc>
        <w:tcPr>
          <w:tcW w:w="2945" w:type="dxa"/>
        </w:tcPr>
        <w:p w14:paraId="3D98952D" w14:textId="3654690A" w:rsidR="50FB8004" w:rsidRDefault="50FB8004" w:rsidP="50FB8004">
          <w:pPr>
            <w:pStyle w:val="Encabezado"/>
            <w:ind w:right="-115"/>
            <w:jc w:val="right"/>
          </w:pPr>
        </w:p>
      </w:tc>
    </w:tr>
  </w:tbl>
  <w:p w14:paraId="43C7ABCA" w14:textId="7B221950" w:rsidR="00A551C7" w:rsidRDefault="00A551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0E524" w14:textId="77777777" w:rsidR="00A551C7" w:rsidRDefault="00A551C7" w:rsidP="00A551C7">
      <w:pPr>
        <w:spacing w:after="0" w:line="240" w:lineRule="auto"/>
      </w:pPr>
      <w:r>
        <w:separator/>
      </w:r>
    </w:p>
  </w:footnote>
  <w:footnote w:type="continuationSeparator" w:id="0">
    <w:p w14:paraId="2C0EA203" w14:textId="77777777" w:rsidR="00A551C7" w:rsidRDefault="00A551C7" w:rsidP="00A551C7">
      <w:pPr>
        <w:spacing w:after="0" w:line="240" w:lineRule="auto"/>
      </w:pPr>
      <w:r>
        <w:continuationSeparator/>
      </w:r>
    </w:p>
  </w:footnote>
  <w:footnote w:type="continuationNotice" w:id="1">
    <w:p w14:paraId="7D97A3B8" w14:textId="77777777" w:rsidR="00A551C7" w:rsidRDefault="00A551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0FB8004" w14:paraId="09CAF566" w14:textId="77777777" w:rsidTr="50FB8004">
      <w:tc>
        <w:tcPr>
          <w:tcW w:w="2945" w:type="dxa"/>
        </w:tcPr>
        <w:p w14:paraId="55B82865" w14:textId="3C726FC0" w:rsidR="50FB8004" w:rsidRDefault="50FB8004" w:rsidP="50FB8004">
          <w:pPr>
            <w:pStyle w:val="Encabezado"/>
            <w:ind w:left="-115"/>
          </w:pPr>
        </w:p>
      </w:tc>
      <w:tc>
        <w:tcPr>
          <w:tcW w:w="2945" w:type="dxa"/>
        </w:tcPr>
        <w:p w14:paraId="3FEB08F5" w14:textId="2A467ED9" w:rsidR="50FB8004" w:rsidRDefault="50FB8004" w:rsidP="50FB8004">
          <w:pPr>
            <w:pStyle w:val="Encabezado"/>
            <w:jc w:val="center"/>
          </w:pPr>
        </w:p>
      </w:tc>
      <w:tc>
        <w:tcPr>
          <w:tcW w:w="2945" w:type="dxa"/>
        </w:tcPr>
        <w:p w14:paraId="550DBB2B" w14:textId="550EE0D4" w:rsidR="50FB8004" w:rsidRDefault="50FB8004" w:rsidP="50FB8004">
          <w:pPr>
            <w:pStyle w:val="Encabezado"/>
            <w:ind w:right="-115"/>
            <w:jc w:val="right"/>
          </w:pPr>
        </w:p>
      </w:tc>
    </w:tr>
  </w:tbl>
  <w:p w14:paraId="473AB3EE" w14:textId="1A6C8E74" w:rsidR="00A551C7" w:rsidRDefault="00A551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0AF"/>
    <w:multiLevelType w:val="hybridMultilevel"/>
    <w:tmpl w:val="FFFFFFFF"/>
    <w:lvl w:ilvl="0" w:tplc="7CCAEE1E">
      <w:start w:val="1"/>
      <w:numFmt w:val="decimal"/>
      <w:lvlText w:val="%1."/>
      <w:lvlJc w:val="left"/>
      <w:pPr>
        <w:ind w:left="720" w:hanging="360"/>
      </w:pPr>
    </w:lvl>
    <w:lvl w:ilvl="1" w:tplc="7BCA8250">
      <w:start w:val="1"/>
      <w:numFmt w:val="lowerLetter"/>
      <w:lvlText w:val="%2."/>
      <w:lvlJc w:val="left"/>
      <w:pPr>
        <w:ind w:left="1440" w:hanging="360"/>
      </w:pPr>
    </w:lvl>
    <w:lvl w:ilvl="2" w:tplc="DFD0A946">
      <w:start w:val="1"/>
      <w:numFmt w:val="lowerRoman"/>
      <w:lvlText w:val="%3."/>
      <w:lvlJc w:val="right"/>
      <w:pPr>
        <w:ind w:left="2160" w:hanging="180"/>
      </w:pPr>
    </w:lvl>
    <w:lvl w:ilvl="3" w:tplc="7598D112">
      <w:start w:val="1"/>
      <w:numFmt w:val="decimal"/>
      <w:lvlText w:val="%4."/>
      <w:lvlJc w:val="left"/>
      <w:pPr>
        <w:ind w:left="2880" w:hanging="360"/>
      </w:pPr>
    </w:lvl>
    <w:lvl w:ilvl="4" w:tplc="44805242">
      <w:start w:val="1"/>
      <w:numFmt w:val="lowerLetter"/>
      <w:lvlText w:val="%5."/>
      <w:lvlJc w:val="left"/>
      <w:pPr>
        <w:ind w:left="3600" w:hanging="360"/>
      </w:pPr>
    </w:lvl>
    <w:lvl w:ilvl="5" w:tplc="2C5E5CAC">
      <w:start w:val="1"/>
      <w:numFmt w:val="lowerRoman"/>
      <w:lvlText w:val="%6."/>
      <w:lvlJc w:val="right"/>
      <w:pPr>
        <w:ind w:left="4320" w:hanging="180"/>
      </w:pPr>
    </w:lvl>
    <w:lvl w:ilvl="6" w:tplc="A38E20D2">
      <w:start w:val="1"/>
      <w:numFmt w:val="decimal"/>
      <w:lvlText w:val="%7."/>
      <w:lvlJc w:val="left"/>
      <w:pPr>
        <w:ind w:left="5040" w:hanging="360"/>
      </w:pPr>
    </w:lvl>
    <w:lvl w:ilvl="7" w:tplc="6A98D3DE">
      <w:start w:val="1"/>
      <w:numFmt w:val="lowerLetter"/>
      <w:lvlText w:val="%8."/>
      <w:lvlJc w:val="left"/>
      <w:pPr>
        <w:ind w:left="5760" w:hanging="360"/>
      </w:pPr>
    </w:lvl>
    <w:lvl w:ilvl="8" w:tplc="9DDA5B6E">
      <w:start w:val="1"/>
      <w:numFmt w:val="lowerRoman"/>
      <w:lvlText w:val="%9."/>
      <w:lvlJc w:val="right"/>
      <w:pPr>
        <w:ind w:left="6480" w:hanging="180"/>
      </w:pPr>
    </w:lvl>
  </w:abstractNum>
  <w:abstractNum w:abstractNumId="1" w15:restartNumberingAfterBreak="0">
    <w:nsid w:val="09515D8D"/>
    <w:multiLevelType w:val="hybridMultilevel"/>
    <w:tmpl w:val="FFFFFFFF"/>
    <w:lvl w:ilvl="0" w:tplc="6D78F6D0">
      <w:start w:val="1"/>
      <w:numFmt w:val="decimal"/>
      <w:lvlText w:val="%1."/>
      <w:lvlJc w:val="left"/>
      <w:pPr>
        <w:ind w:left="720" w:hanging="360"/>
      </w:pPr>
    </w:lvl>
    <w:lvl w:ilvl="1" w:tplc="3120EAB8">
      <w:start w:val="1"/>
      <w:numFmt w:val="lowerLetter"/>
      <w:lvlText w:val="%2."/>
      <w:lvlJc w:val="left"/>
      <w:pPr>
        <w:ind w:left="1440" w:hanging="360"/>
      </w:pPr>
    </w:lvl>
    <w:lvl w:ilvl="2" w:tplc="16087502">
      <w:start w:val="1"/>
      <w:numFmt w:val="lowerRoman"/>
      <w:lvlText w:val="%3."/>
      <w:lvlJc w:val="right"/>
      <w:pPr>
        <w:ind w:left="2160" w:hanging="180"/>
      </w:pPr>
    </w:lvl>
    <w:lvl w:ilvl="3" w:tplc="47866AA8">
      <w:start w:val="1"/>
      <w:numFmt w:val="decimal"/>
      <w:lvlText w:val="%4."/>
      <w:lvlJc w:val="left"/>
      <w:pPr>
        <w:ind w:left="2880" w:hanging="360"/>
      </w:pPr>
    </w:lvl>
    <w:lvl w:ilvl="4" w:tplc="119002F0">
      <w:start w:val="1"/>
      <w:numFmt w:val="lowerLetter"/>
      <w:lvlText w:val="%5."/>
      <w:lvlJc w:val="left"/>
      <w:pPr>
        <w:ind w:left="3600" w:hanging="360"/>
      </w:pPr>
    </w:lvl>
    <w:lvl w:ilvl="5" w:tplc="337C7CC6">
      <w:start w:val="1"/>
      <w:numFmt w:val="lowerRoman"/>
      <w:lvlText w:val="%6."/>
      <w:lvlJc w:val="right"/>
      <w:pPr>
        <w:ind w:left="4320" w:hanging="180"/>
      </w:pPr>
    </w:lvl>
    <w:lvl w:ilvl="6" w:tplc="45FE9C4E">
      <w:start w:val="1"/>
      <w:numFmt w:val="decimal"/>
      <w:lvlText w:val="%7."/>
      <w:lvlJc w:val="left"/>
      <w:pPr>
        <w:ind w:left="5040" w:hanging="360"/>
      </w:pPr>
    </w:lvl>
    <w:lvl w:ilvl="7" w:tplc="F3BAD6D6">
      <w:start w:val="1"/>
      <w:numFmt w:val="lowerLetter"/>
      <w:lvlText w:val="%8."/>
      <w:lvlJc w:val="left"/>
      <w:pPr>
        <w:ind w:left="5760" w:hanging="360"/>
      </w:pPr>
    </w:lvl>
    <w:lvl w:ilvl="8" w:tplc="8F8A4A6C">
      <w:start w:val="1"/>
      <w:numFmt w:val="lowerRoman"/>
      <w:lvlText w:val="%9."/>
      <w:lvlJc w:val="right"/>
      <w:pPr>
        <w:ind w:left="6480" w:hanging="180"/>
      </w:pPr>
    </w:lvl>
  </w:abstractNum>
  <w:abstractNum w:abstractNumId="2" w15:restartNumberingAfterBreak="0">
    <w:nsid w:val="12AAF20B"/>
    <w:multiLevelType w:val="hybridMultilevel"/>
    <w:tmpl w:val="FFFFFFFF"/>
    <w:lvl w:ilvl="0" w:tplc="3704F506">
      <w:start w:val="1"/>
      <w:numFmt w:val="decimal"/>
      <w:lvlText w:val="%1."/>
      <w:lvlJc w:val="left"/>
      <w:pPr>
        <w:ind w:left="720" w:hanging="360"/>
      </w:pPr>
    </w:lvl>
    <w:lvl w:ilvl="1" w:tplc="832A69B4">
      <w:start w:val="1"/>
      <w:numFmt w:val="lowerLetter"/>
      <w:lvlText w:val="%2."/>
      <w:lvlJc w:val="left"/>
      <w:pPr>
        <w:ind w:left="1440" w:hanging="360"/>
      </w:pPr>
    </w:lvl>
    <w:lvl w:ilvl="2" w:tplc="9D9A9878">
      <w:start w:val="1"/>
      <w:numFmt w:val="lowerRoman"/>
      <w:lvlText w:val="%3."/>
      <w:lvlJc w:val="right"/>
      <w:pPr>
        <w:ind w:left="2160" w:hanging="180"/>
      </w:pPr>
    </w:lvl>
    <w:lvl w:ilvl="3" w:tplc="A7FCDF80">
      <w:start w:val="1"/>
      <w:numFmt w:val="decimal"/>
      <w:lvlText w:val="%4."/>
      <w:lvlJc w:val="left"/>
      <w:pPr>
        <w:ind w:left="2880" w:hanging="360"/>
      </w:pPr>
    </w:lvl>
    <w:lvl w:ilvl="4" w:tplc="CB946B10">
      <w:start w:val="1"/>
      <w:numFmt w:val="lowerLetter"/>
      <w:lvlText w:val="%5."/>
      <w:lvlJc w:val="left"/>
      <w:pPr>
        <w:ind w:left="3600" w:hanging="360"/>
      </w:pPr>
    </w:lvl>
    <w:lvl w:ilvl="5" w:tplc="A54829CC">
      <w:start w:val="1"/>
      <w:numFmt w:val="lowerRoman"/>
      <w:lvlText w:val="%6."/>
      <w:lvlJc w:val="right"/>
      <w:pPr>
        <w:ind w:left="4320" w:hanging="180"/>
      </w:pPr>
    </w:lvl>
    <w:lvl w:ilvl="6" w:tplc="F1BC78F6">
      <w:start w:val="1"/>
      <w:numFmt w:val="decimal"/>
      <w:lvlText w:val="%7."/>
      <w:lvlJc w:val="left"/>
      <w:pPr>
        <w:ind w:left="5040" w:hanging="360"/>
      </w:pPr>
    </w:lvl>
    <w:lvl w:ilvl="7" w:tplc="06A2E378">
      <w:start w:val="1"/>
      <w:numFmt w:val="lowerLetter"/>
      <w:lvlText w:val="%8."/>
      <w:lvlJc w:val="left"/>
      <w:pPr>
        <w:ind w:left="5760" w:hanging="360"/>
      </w:pPr>
    </w:lvl>
    <w:lvl w:ilvl="8" w:tplc="2B467512">
      <w:start w:val="1"/>
      <w:numFmt w:val="lowerRoman"/>
      <w:lvlText w:val="%9."/>
      <w:lvlJc w:val="right"/>
      <w:pPr>
        <w:ind w:left="6480" w:hanging="180"/>
      </w:pPr>
    </w:lvl>
  </w:abstractNum>
  <w:abstractNum w:abstractNumId="3" w15:restartNumberingAfterBreak="0">
    <w:nsid w:val="13B984E2"/>
    <w:multiLevelType w:val="hybridMultilevel"/>
    <w:tmpl w:val="FFFFFFFF"/>
    <w:lvl w:ilvl="0" w:tplc="0C0ECEE0">
      <w:start w:val="1"/>
      <w:numFmt w:val="decimal"/>
      <w:lvlText w:val="%1."/>
      <w:lvlJc w:val="left"/>
      <w:pPr>
        <w:ind w:left="720" w:hanging="360"/>
      </w:pPr>
    </w:lvl>
    <w:lvl w:ilvl="1" w:tplc="101AF9F0">
      <w:start w:val="1"/>
      <w:numFmt w:val="lowerLetter"/>
      <w:lvlText w:val="%2."/>
      <w:lvlJc w:val="left"/>
      <w:pPr>
        <w:ind w:left="1440" w:hanging="360"/>
      </w:pPr>
    </w:lvl>
    <w:lvl w:ilvl="2" w:tplc="1DDCF45E">
      <w:start w:val="1"/>
      <w:numFmt w:val="lowerRoman"/>
      <w:lvlText w:val="%3."/>
      <w:lvlJc w:val="right"/>
      <w:pPr>
        <w:ind w:left="2160" w:hanging="180"/>
      </w:pPr>
    </w:lvl>
    <w:lvl w:ilvl="3" w:tplc="4008C03E">
      <w:start w:val="1"/>
      <w:numFmt w:val="decimal"/>
      <w:lvlText w:val="%4."/>
      <w:lvlJc w:val="left"/>
      <w:pPr>
        <w:ind w:left="2880" w:hanging="360"/>
      </w:pPr>
    </w:lvl>
    <w:lvl w:ilvl="4" w:tplc="81F4CCA4">
      <w:start w:val="1"/>
      <w:numFmt w:val="lowerLetter"/>
      <w:lvlText w:val="%5."/>
      <w:lvlJc w:val="left"/>
      <w:pPr>
        <w:ind w:left="3600" w:hanging="360"/>
      </w:pPr>
    </w:lvl>
    <w:lvl w:ilvl="5" w:tplc="35D8F9EE">
      <w:start w:val="1"/>
      <w:numFmt w:val="lowerRoman"/>
      <w:lvlText w:val="%6."/>
      <w:lvlJc w:val="right"/>
      <w:pPr>
        <w:ind w:left="4320" w:hanging="180"/>
      </w:pPr>
    </w:lvl>
    <w:lvl w:ilvl="6" w:tplc="B41282B2">
      <w:start w:val="1"/>
      <w:numFmt w:val="decimal"/>
      <w:lvlText w:val="%7."/>
      <w:lvlJc w:val="left"/>
      <w:pPr>
        <w:ind w:left="5040" w:hanging="360"/>
      </w:pPr>
    </w:lvl>
    <w:lvl w:ilvl="7" w:tplc="4F2CBFC8">
      <w:start w:val="1"/>
      <w:numFmt w:val="lowerLetter"/>
      <w:lvlText w:val="%8."/>
      <w:lvlJc w:val="left"/>
      <w:pPr>
        <w:ind w:left="5760" w:hanging="360"/>
      </w:pPr>
    </w:lvl>
    <w:lvl w:ilvl="8" w:tplc="EE3E76BA">
      <w:start w:val="1"/>
      <w:numFmt w:val="lowerRoman"/>
      <w:lvlText w:val="%9."/>
      <w:lvlJc w:val="right"/>
      <w:pPr>
        <w:ind w:left="6480" w:hanging="180"/>
      </w:pPr>
    </w:lvl>
  </w:abstractNum>
  <w:abstractNum w:abstractNumId="4" w15:restartNumberingAfterBreak="0">
    <w:nsid w:val="1573A257"/>
    <w:multiLevelType w:val="hybridMultilevel"/>
    <w:tmpl w:val="FFFFFFFF"/>
    <w:lvl w:ilvl="0" w:tplc="B58664AA">
      <w:start w:val="1"/>
      <w:numFmt w:val="decimal"/>
      <w:lvlText w:val="%1."/>
      <w:lvlJc w:val="left"/>
      <w:pPr>
        <w:ind w:left="720" w:hanging="360"/>
      </w:pPr>
    </w:lvl>
    <w:lvl w:ilvl="1" w:tplc="443AD5F0">
      <w:start w:val="1"/>
      <w:numFmt w:val="lowerLetter"/>
      <w:lvlText w:val="%2."/>
      <w:lvlJc w:val="left"/>
      <w:pPr>
        <w:ind w:left="1440" w:hanging="360"/>
      </w:pPr>
    </w:lvl>
    <w:lvl w:ilvl="2" w:tplc="0FF80D6A">
      <w:start w:val="1"/>
      <w:numFmt w:val="lowerRoman"/>
      <w:lvlText w:val="%3."/>
      <w:lvlJc w:val="right"/>
      <w:pPr>
        <w:ind w:left="2160" w:hanging="180"/>
      </w:pPr>
    </w:lvl>
    <w:lvl w:ilvl="3" w:tplc="DBC4ABE0">
      <w:start w:val="1"/>
      <w:numFmt w:val="decimal"/>
      <w:lvlText w:val="%4."/>
      <w:lvlJc w:val="left"/>
      <w:pPr>
        <w:ind w:left="2880" w:hanging="360"/>
      </w:pPr>
    </w:lvl>
    <w:lvl w:ilvl="4" w:tplc="2B12DDD0">
      <w:start w:val="1"/>
      <w:numFmt w:val="lowerLetter"/>
      <w:lvlText w:val="%5."/>
      <w:lvlJc w:val="left"/>
      <w:pPr>
        <w:ind w:left="3600" w:hanging="360"/>
      </w:pPr>
    </w:lvl>
    <w:lvl w:ilvl="5" w:tplc="059C7828">
      <w:start w:val="1"/>
      <w:numFmt w:val="lowerRoman"/>
      <w:lvlText w:val="%6."/>
      <w:lvlJc w:val="right"/>
      <w:pPr>
        <w:ind w:left="4320" w:hanging="180"/>
      </w:pPr>
    </w:lvl>
    <w:lvl w:ilvl="6" w:tplc="3A9260F4">
      <w:start w:val="1"/>
      <w:numFmt w:val="decimal"/>
      <w:lvlText w:val="%7."/>
      <w:lvlJc w:val="left"/>
      <w:pPr>
        <w:ind w:left="5040" w:hanging="360"/>
      </w:pPr>
    </w:lvl>
    <w:lvl w:ilvl="7" w:tplc="E92E0B34">
      <w:start w:val="1"/>
      <w:numFmt w:val="lowerLetter"/>
      <w:lvlText w:val="%8."/>
      <w:lvlJc w:val="left"/>
      <w:pPr>
        <w:ind w:left="5760" w:hanging="360"/>
      </w:pPr>
    </w:lvl>
    <w:lvl w:ilvl="8" w:tplc="2A64BBC2">
      <w:start w:val="1"/>
      <w:numFmt w:val="lowerRoman"/>
      <w:lvlText w:val="%9."/>
      <w:lvlJc w:val="right"/>
      <w:pPr>
        <w:ind w:left="6480" w:hanging="180"/>
      </w:pPr>
    </w:lvl>
  </w:abstractNum>
  <w:abstractNum w:abstractNumId="5" w15:restartNumberingAfterBreak="0">
    <w:nsid w:val="15A1D73E"/>
    <w:multiLevelType w:val="hybridMultilevel"/>
    <w:tmpl w:val="FFFFFFFF"/>
    <w:lvl w:ilvl="0" w:tplc="F8B026B4">
      <w:start w:val="1"/>
      <w:numFmt w:val="decimal"/>
      <w:lvlText w:val="%1."/>
      <w:lvlJc w:val="left"/>
      <w:pPr>
        <w:ind w:left="720" w:hanging="360"/>
      </w:pPr>
    </w:lvl>
    <w:lvl w:ilvl="1" w:tplc="3FE0ED60">
      <w:start w:val="1"/>
      <w:numFmt w:val="lowerLetter"/>
      <w:lvlText w:val="%2."/>
      <w:lvlJc w:val="left"/>
      <w:pPr>
        <w:ind w:left="1440" w:hanging="360"/>
      </w:pPr>
    </w:lvl>
    <w:lvl w:ilvl="2" w:tplc="2ADA7570">
      <w:start w:val="1"/>
      <w:numFmt w:val="lowerRoman"/>
      <w:lvlText w:val="%3."/>
      <w:lvlJc w:val="right"/>
      <w:pPr>
        <w:ind w:left="2160" w:hanging="180"/>
      </w:pPr>
    </w:lvl>
    <w:lvl w:ilvl="3" w:tplc="D938BB1A">
      <w:start w:val="1"/>
      <w:numFmt w:val="decimal"/>
      <w:lvlText w:val="%4."/>
      <w:lvlJc w:val="left"/>
      <w:pPr>
        <w:ind w:left="2880" w:hanging="360"/>
      </w:pPr>
    </w:lvl>
    <w:lvl w:ilvl="4" w:tplc="82CC31BA">
      <w:start w:val="1"/>
      <w:numFmt w:val="lowerLetter"/>
      <w:lvlText w:val="%5."/>
      <w:lvlJc w:val="left"/>
      <w:pPr>
        <w:ind w:left="3600" w:hanging="360"/>
      </w:pPr>
    </w:lvl>
    <w:lvl w:ilvl="5" w:tplc="1E0E4094">
      <w:start w:val="1"/>
      <w:numFmt w:val="lowerRoman"/>
      <w:lvlText w:val="%6."/>
      <w:lvlJc w:val="right"/>
      <w:pPr>
        <w:ind w:left="4320" w:hanging="180"/>
      </w:pPr>
    </w:lvl>
    <w:lvl w:ilvl="6" w:tplc="CF4C2D58">
      <w:start w:val="1"/>
      <w:numFmt w:val="decimal"/>
      <w:lvlText w:val="%7."/>
      <w:lvlJc w:val="left"/>
      <w:pPr>
        <w:ind w:left="5040" w:hanging="360"/>
      </w:pPr>
    </w:lvl>
    <w:lvl w:ilvl="7" w:tplc="02AA73EC">
      <w:start w:val="1"/>
      <w:numFmt w:val="lowerLetter"/>
      <w:lvlText w:val="%8."/>
      <w:lvlJc w:val="left"/>
      <w:pPr>
        <w:ind w:left="5760" w:hanging="360"/>
      </w:pPr>
    </w:lvl>
    <w:lvl w:ilvl="8" w:tplc="AD4CD680">
      <w:start w:val="1"/>
      <w:numFmt w:val="lowerRoman"/>
      <w:lvlText w:val="%9."/>
      <w:lvlJc w:val="right"/>
      <w:pPr>
        <w:ind w:left="6480" w:hanging="180"/>
      </w:pPr>
    </w:lvl>
  </w:abstractNum>
  <w:abstractNum w:abstractNumId="6" w15:restartNumberingAfterBreak="0">
    <w:nsid w:val="17DC6091"/>
    <w:multiLevelType w:val="hybridMultilevel"/>
    <w:tmpl w:val="FFFFFFFF"/>
    <w:lvl w:ilvl="0" w:tplc="36E09812">
      <w:start w:val="1"/>
      <w:numFmt w:val="decimal"/>
      <w:lvlText w:val="%1."/>
      <w:lvlJc w:val="left"/>
      <w:pPr>
        <w:ind w:left="720" w:hanging="360"/>
      </w:pPr>
    </w:lvl>
    <w:lvl w:ilvl="1" w:tplc="729EAB52">
      <w:start w:val="1"/>
      <w:numFmt w:val="lowerLetter"/>
      <w:lvlText w:val="%2."/>
      <w:lvlJc w:val="left"/>
      <w:pPr>
        <w:ind w:left="1440" w:hanging="360"/>
      </w:pPr>
    </w:lvl>
    <w:lvl w:ilvl="2" w:tplc="FF6C8BCA">
      <w:start w:val="1"/>
      <w:numFmt w:val="lowerRoman"/>
      <w:lvlText w:val="%3."/>
      <w:lvlJc w:val="right"/>
      <w:pPr>
        <w:ind w:left="2160" w:hanging="180"/>
      </w:pPr>
    </w:lvl>
    <w:lvl w:ilvl="3" w:tplc="2B048F18">
      <w:start w:val="1"/>
      <w:numFmt w:val="decimal"/>
      <w:lvlText w:val="%4."/>
      <w:lvlJc w:val="left"/>
      <w:pPr>
        <w:ind w:left="2880" w:hanging="360"/>
      </w:pPr>
    </w:lvl>
    <w:lvl w:ilvl="4" w:tplc="0E60E824">
      <w:start w:val="1"/>
      <w:numFmt w:val="lowerLetter"/>
      <w:lvlText w:val="%5."/>
      <w:lvlJc w:val="left"/>
      <w:pPr>
        <w:ind w:left="3600" w:hanging="360"/>
      </w:pPr>
    </w:lvl>
    <w:lvl w:ilvl="5" w:tplc="33A2560E">
      <w:start w:val="1"/>
      <w:numFmt w:val="lowerRoman"/>
      <w:lvlText w:val="%6."/>
      <w:lvlJc w:val="right"/>
      <w:pPr>
        <w:ind w:left="4320" w:hanging="180"/>
      </w:pPr>
    </w:lvl>
    <w:lvl w:ilvl="6" w:tplc="D7520AEC">
      <w:start w:val="1"/>
      <w:numFmt w:val="decimal"/>
      <w:lvlText w:val="%7."/>
      <w:lvlJc w:val="left"/>
      <w:pPr>
        <w:ind w:left="5040" w:hanging="360"/>
      </w:pPr>
    </w:lvl>
    <w:lvl w:ilvl="7" w:tplc="6F385120">
      <w:start w:val="1"/>
      <w:numFmt w:val="lowerLetter"/>
      <w:lvlText w:val="%8."/>
      <w:lvlJc w:val="left"/>
      <w:pPr>
        <w:ind w:left="5760" w:hanging="360"/>
      </w:pPr>
    </w:lvl>
    <w:lvl w:ilvl="8" w:tplc="C99E5930">
      <w:start w:val="1"/>
      <w:numFmt w:val="lowerRoman"/>
      <w:lvlText w:val="%9."/>
      <w:lvlJc w:val="right"/>
      <w:pPr>
        <w:ind w:left="6480" w:hanging="180"/>
      </w:pPr>
    </w:lvl>
  </w:abstractNum>
  <w:abstractNum w:abstractNumId="7" w15:restartNumberingAfterBreak="0">
    <w:nsid w:val="1AEABA68"/>
    <w:multiLevelType w:val="hybridMultilevel"/>
    <w:tmpl w:val="FFFFFFFF"/>
    <w:lvl w:ilvl="0" w:tplc="F4BEC2BC">
      <w:start w:val="1"/>
      <w:numFmt w:val="decimal"/>
      <w:lvlText w:val="%1."/>
      <w:lvlJc w:val="left"/>
      <w:pPr>
        <w:ind w:left="720" w:hanging="360"/>
      </w:pPr>
    </w:lvl>
    <w:lvl w:ilvl="1" w:tplc="2026B966">
      <w:start w:val="1"/>
      <w:numFmt w:val="lowerLetter"/>
      <w:lvlText w:val="%2."/>
      <w:lvlJc w:val="left"/>
      <w:pPr>
        <w:ind w:left="1440" w:hanging="360"/>
      </w:pPr>
    </w:lvl>
    <w:lvl w:ilvl="2" w:tplc="341EF370">
      <w:start w:val="1"/>
      <w:numFmt w:val="lowerRoman"/>
      <w:lvlText w:val="%3."/>
      <w:lvlJc w:val="right"/>
      <w:pPr>
        <w:ind w:left="2160" w:hanging="180"/>
      </w:pPr>
    </w:lvl>
    <w:lvl w:ilvl="3" w:tplc="A5C4BC8A">
      <w:start w:val="1"/>
      <w:numFmt w:val="decimal"/>
      <w:lvlText w:val="%4."/>
      <w:lvlJc w:val="left"/>
      <w:pPr>
        <w:ind w:left="2880" w:hanging="360"/>
      </w:pPr>
    </w:lvl>
    <w:lvl w:ilvl="4" w:tplc="8010655E">
      <w:start w:val="1"/>
      <w:numFmt w:val="lowerLetter"/>
      <w:lvlText w:val="%5."/>
      <w:lvlJc w:val="left"/>
      <w:pPr>
        <w:ind w:left="3600" w:hanging="360"/>
      </w:pPr>
    </w:lvl>
    <w:lvl w:ilvl="5" w:tplc="65FC069E">
      <w:start w:val="1"/>
      <w:numFmt w:val="lowerRoman"/>
      <w:lvlText w:val="%6."/>
      <w:lvlJc w:val="right"/>
      <w:pPr>
        <w:ind w:left="4320" w:hanging="180"/>
      </w:pPr>
    </w:lvl>
    <w:lvl w:ilvl="6" w:tplc="22D21FE4">
      <w:start w:val="1"/>
      <w:numFmt w:val="decimal"/>
      <w:lvlText w:val="%7."/>
      <w:lvlJc w:val="left"/>
      <w:pPr>
        <w:ind w:left="5040" w:hanging="360"/>
      </w:pPr>
    </w:lvl>
    <w:lvl w:ilvl="7" w:tplc="D7E8614A">
      <w:start w:val="1"/>
      <w:numFmt w:val="lowerLetter"/>
      <w:lvlText w:val="%8."/>
      <w:lvlJc w:val="left"/>
      <w:pPr>
        <w:ind w:left="5760" w:hanging="360"/>
      </w:pPr>
    </w:lvl>
    <w:lvl w:ilvl="8" w:tplc="F230CE1A">
      <w:start w:val="1"/>
      <w:numFmt w:val="lowerRoman"/>
      <w:lvlText w:val="%9."/>
      <w:lvlJc w:val="right"/>
      <w:pPr>
        <w:ind w:left="6480" w:hanging="180"/>
      </w:pPr>
    </w:lvl>
  </w:abstractNum>
  <w:abstractNum w:abstractNumId="8" w15:restartNumberingAfterBreak="0">
    <w:nsid w:val="1B59B7F3"/>
    <w:multiLevelType w:val="hybridMultilevel"/>
    <w:tmpl w:val="FFFFFFFF"/>
    <w:lvl w:ilvl="0" w:tplc="93906E6E">
      <w:start w:val="1"/>
      <w:numFmt w:val="decimal"/>
      <w:lvlText w:val="%1."/>
      <w:lvlJc w:val="left"/>
      <w:pPr>
        <w:ind w:left="720" w:hanging="360"/>
      </w:pPr>
    </w:lvl>
    <w:lvl w:ilvl="1" w:tplc="0DD02820">
      <w:start w:val="1"/>
      <w:numFmt w:val="lowerLetter"/>
      <w:lvlText w:val="%2."/>
      <w:lvlJc w:val="left"/>
      <w:pPr>
        <w:ind w:left="1440" w:hanging="360"/>
      </w:pPr>
    </w:lvl>
    <w:lvl w:ilvl="2" w:tplc="D25E19BA">
      <w:start w:val="1"/>
      <w:numFmt w:val="lowerRoman"/>
      <w:lvlText w:val="%3."/>
      <w:lvlJc w:val="right"/>
      <w:pPr>
        <w:ind w:left="2160" w:hanging="180"/>
      </w:pPr>
    </w:lvl>
    <w:lvl w:ilvl="3" w:tplc="3266F8D8">
      <w:start w:val="1"/>
      <w:numFmt w:val="decimal"/>
      <w:lvlText w:val="%4."/>
      <w:lvlJc w:val="left"/>
      <w:pPr>
        <w:ind w:left="2880" w:hanging="360"/>
      </w:pPr>
    </w:lvl>
    <w:lvl w:ilvl="4" w:tplc="11229442">
      <w:start w:val="1"/>
      <w:numFmt w:val="lowerLetter"/>
      <w:lvlText w:val="%5."/>
      <w:lvlJc w:val="left"/>
      <w:pPr>
        <w:ind w:left="3600" w:hanging="360"/>
      </w:pPr>
    </w:lvl>
    <w:lvl w:ilvl="5" w:tplc="414C8AC4">
      <w:start w:val="1"/>
      <w:numFmt w:val="lowerRoman"/>
      <w:lvlText w:val="%6."/>
      <w:lvlJc w:val="right"/>
      <w:pPr>
        <w:ind w:left="4320" w:hanging="180"/>
      </w:pPr>
    </w:lvl>
    <w:lvl w:ilvl="6" w:tplc="00AE6E06">
      <w:start w:val="1"/>
      <w:numFmt w:val="decimal"/>
      <w:lvlText w:val="%7."/>
      <w:lvlJc w:val="left"/>
      <w:pPr>
        <w:ind w:left="5040" w:hanging="360"/>
      </w:pPr>
    </w:lvl>
    <w:lvl w:ilvl="7" w:tplc="7AEAEA32">
      <w:start w:val="1"/>
      <w:numFmt w:val="lowerLetter"/>
      <w:lvlText w:val="%8."/>
      <w:lvlJc w:val="left"/>
      <w:pPr>
        <w:ind w:left="5760" w:hanging="360"/>
      </w:pPr>
    </w:lvl>
    <w:lvl w:ilvl="8" w:tplc="26A04964">
      <w:start w:val="1"/>
      <w:numFmt w:val="lowerRoman"/>
      <w:lvlText w:val="%9."/>
      <w:lvlJc w:val="right"/>
      <w:pPr>
        <w:ind w:left="6480" w:hanging="180"/>
      </w:pPr>
    </w:lvl>
  </w:abstractNum>
  <w:abstractNum w:abstractNumId="9" w15:restartNumberingAfterBreak="0">
    <w:nsid w:val="21B5F401"/>
    <w:multiLevelType w:val="hybridMultilevel"/>
    <w:tmpl w:val="FFFFFFFF"/>
    <w:lvl w:ilvl="0" w:tplc="8A6AA644">
      <w:start w:val="1"/>
      <w:numFmt w:val="decimal"/>
      <w:lvlText w:val="%1."/>
      <w:lvlJc w:val="left"/>
      <w:pPr>
        <w:ind w:left="720" w:hanging="360"/>
      </w:pPr>
    </w:lvl>
    <w:lvl w:ilvl="1" w:tplc="026EA79A">
      <w:start w:val="1"/>
      <w:numFmt w:val="lowerLetter"/>
      <w:lvlText w:val="%2."/>
      <w:lvlJc w:val="left"/>
      <w:pPr>
        <w:ind w:left="1440" w:hanging="360"/>
      </w:pPr>
    </w:lvl>
    <w:lvl w:ilvl="2" w:tplc="445E44C4">
      <w:start w:val="1"/>
      <w:numFmt w:val="lowerRoman"/>
      <w:lvlText w:val="%3."/>
      <w:lvlJc w:val="right"/>
      <w:pPr>
        <w:ind w:left="2160" w:hanging="180"/>
      </w:pPr>
    </w:lvl>
    <w:lvl w:ilvl="3" w:tplc="9C9A56B6">
      <w:start w:val="1"/>
      <w:numFmt w:val="decimal"/>
      <w:lvlText w:val="%4."/>
      <w:lvlJc w:val="left"/>
      <w:pPr>
        <w:ind w:left="2880" w:hanging="360"/>
      </w:pPr>
    </w:lvl>
    <w:lvl w:ilvl="4" w:tplc="0708124C">
      <w:start w:val="1"/>
      <w:numFmt w:val="lowerLetter"/>
      <w:lvlText w:val="%5."/>
      <w:lvlJc w:val="left"/>
      <w:pPr>
        <w:ind w:left="3600" w:hanging="360"/>
      </w:pPr>
    </w:lvl>
    <w:lvl w:ilvl="5" w:tplc="62A8247C">
      <w:start w:val="1"/>
      <w:numFmt w:val="lowerRoman"/>
      <w:lvlText w:val="%6."/>
      <w:lvlJc w:val="right"/>
      <w:pPr>
        <w:ind w:left="4320" w:hanging="180"/>
      </w:pPr>
    </w:lvl>
    <w:lvl w:ilvl="6" w:tplc="2C809CC4">
      <w:start w:val="1"/>
      <w:numFmt w:val="decimal"/>
      <w:lvlText w:val="%7."/>
      <w:lvlJc w:val="left"/>
      <w:pPr>
        <w:ind w:left="5040" w:hanging="360"/>
      </w:pPr>
    </w:lvl>
    <w:lvl w:ilvl="7" w:tplc="B8926546">
      <w:start w:val="1"/>
      <w:numFmt w:val="lowerLetter"/>
      <w:lvlText w:val="%8."/>
      <w:lvlJc w:val="left"/>
      <w:pPr>
        <w:ind w:left="5760" w:hanging="360"/>
      </w:pPr>
    </w:lvl>
    <w:lvl w:ilvl="8" w:tplc="B3FEB11C">
      <w:start w:val="1"/>
      <w:numFmt w:val="lowerRoman"/>
      <w:lvlText w:val="%9."/>
      <w:lvlJc w:val="right"/>
      <w:pPr>
        <w:ind w:left="6480" w:hanging="180"/>
      </w:pPr>
    </w:lvl>
  </w:abstractNum>
  <w:abstractNum w:abstractNumId="10" w15:restartNumberingAfterBreak="0">
    <w:nsid w:val="22E3D313"/>
    <w:multiLevelType w:val="hybridMultilevel"/>
    <w:tmpl w:val="FFFFFFFF"/>
    <w:lvl w:ilvl="0" w:tplc="845C4B74">
      <w:start w:val="1"/>
      <w:numFmt w:val="decimal"/>
      <w:lvlText w:val="%1."/>
      <w:lvlJc w:val="left"/>
      <w:pPr>
        <w:ind w:left="720" w:hanging="360"/>
      </w:pPr>
    </w:lvl>
    <w:lvl w:ilvl="1" w:tplc="0DF6ED6C">
      <w:start w:val="1"/>
      <w:numFmt w:val="lowerLetter"/>
      <w:lvlText w:val="%2."/>
      <w:lvlJc w:val="left"/>
      <w:pPr>
        <w:ind w:left="1440" w:hanging="360"/>
      </w:pPr>
    </w:lvl>
    <w:lvl w:ilvl="2" w:tplc="DE40C658">
      <w:start w:val="1"/>
      <w:numFmt w:val="lowerRoman"/>
      <w:lvlText w:val="%3."/>
      <w:lvlJc w:val="right"/>
      <w:pPr>
        <w:ind w:left="2160" w:hanging="180"/>
      </w:pPr>
    </w:lvl>
    <w:lvl w:ilvl="3" w:tplc="D69C9BFC">
      <w:start w:val="1"/>
      <w:numFmt w:val="decimal"/>
      <w:lvlText w:val="%4."/>
      <w:lvlJc w:val="left"/>
      <w:pPr>
        <w:ind w:left="2880" w:hanging="360"/>
      </w:pPr>
    </w:lvl>
    <w:lvl w:ilvl="4" w:tplc="B09AA97A">
      <w:start w:val="1"/>
      <w:numFmt w:val="lowerLetter"/>
      <w:lvlText w:val="%5."/>
      <w:lvlJc w:val="left"/>
      <w:pPr>
        <w:ind w:left="3600" w:hanging="360"/>
      </w:pPr>
    </w:lvl>
    <w:lvl w:ilvl="5" w:tplc="577246EA">
      <w:start w:val="1"/>
      <w:numFmt w:val="lowerRoman"/>
      <w:lvlText w:val="%6."/>
      <w:lvlJc w:val="right"/>
      <w:pPr>
        <w:ind w:left="4320" w:hanging="180"/>
      </w:pPr>
    </w:lvl>
    <w:lvl w:ilvl="6" w:tplc="FD0C7692">
      <w:start w:val="1"/>
      <w:numFmt w:val="decimal"/>
      <w:lvlText w:val="%7."/>
      <w:lvlJc w:val="left"/>
      <w:pPr>
        <w:ind w:left="5040" w:hanging="360"/>
      </w:pPr>
    </w:lvl>
    <w:lvl w:ilvl="7" w:tplc="1CEE2156">
      <w:start w:val="1"/>
      <w:numFmt w:val="lowerLetter"/>
      <w:lvlText w:val="%8."/>
      <w:lvlJc w:val="left"/>
      <w:pPr>
        <w:ind w:left="5760" w:hanging="360"/>
      </w:pPr>
    </w:lvl>
    <w:lvl w:ilvl="8" w:tplc="21F414B0">
      <w:start w:val="1"/>
      <w:numFmt w:val="lowerRoman"/>
      <w:lvlText w:val="%9."/>
      <w:lvlJc w:val="right"/>
      <w:pPr>
        <w:ind w:left="6480" w:hanging="180"/>
      </w:pPr>
    </w:lvl>
  </w:abstractNum>
  <w:abstractNum w:abstractNumId="11" w15:restartNumberingAfterBreak="0">
    <w:nsid w:val="236633D2"/>
    <w:multiLevelType w:val="hybridMultilevel"/>
    <w:tmpl w:val="FFFFFFFF"/>
    <w:lvl w:ilvl="0" w:tplc="3712FECA">
      <w:start w:val="1"/>
      <w:numFmt w:val="decimal"/>
      <w:lvlText w:val="%1."/>
      <w:lvlJc w:val="left"/>
      <w:pPr>
        <w:ind w:left="720" w:hanging="360"/>
      </w:pPr>
    </w:lvl>
    <w:lvl w:ilvl="1" w:tplc="1CD8F81A">
      <w:start w:val="1"/>
      <w:numFmt w:val="lowerLetter"/>
      <w:lvlText w:val="%2."/>
      <w:lvlJc w:val="left"/>
      <w:pPr>
        <w:ind w:left="1440" w:hanging="360"/>
      </w:pPr>
    </w:lvl>
    <w:lvl w:ilvl="2" w:tplc="8F9A703C">
      <w:start w:val="1"/>
      <w:numFmt w:val="lowerRoman"/>
      <w:lvlText w:val="%3."/>
      <w:lvlJc w:val="right"/>
      <w:pPr>
        <w:ind w:left="2160" w:hanging="180"/>
      </w:pPr>
    </w:lvl>
    <w:lvl w:ilvl="3" w:tplc="3EBC2976">
      <w:start w:val="1"/>
      <w:numFmt w:val="decimal"/>
      <w:lvlText w:val="%4."/>
      <w:lvlJc w:val="left"/>
      <w:pPr>
        <w:ind w:left="2880" w:hanging="360"/>
      </w:pPr>
    </w:lvl>
    <w:lvl w:ilvl="4" w:tplc="FA0AE334">
      <w:start w:val="1"/>
      <w:numFmt w:val="lowerLetter"/>
      <w:lvlText w:val="%5."/>
      <w:lvlJc w:val="left"/>
      <w:pPr>
        <w:ind w:left="3600" w:hanging="360"/>
      </w:pPr>
    </w:lvl>
    <w:lvl w:ilvl="5" w:tplc="084A7B18">
      <w:start w:val="1"/>
      <w:numFmt w:val="lowerRoman"/>
      <w:lvlText w:val="%6."/>
      <w:lvlJc w:val="right"/>
      <w:pPr>
        <w:ind w:left="4320" w:hanging="180"/>
      </w:pPr>
    </w:lvl>
    <w:lvl w:ilvl="6" w:tplc="C30C4A80">
      <w:start w:val="1"/>
      <w:numFmt w:val="decimal"/>
      <w:lvlText w:val="%7."/>
      <w:lvlJc w:val="left"/>
      <w:pPr>
        <w:ind w:left="5040" w:hanging="360"/>
      </w:pPr>
    </w:lvl>
    <w:lvl w:ilvl="7" w:tplc="9EDAB6A2">
      <w:start w:val="1"/>
      <w:numFmt w:val="lowerLetter"/>
      <w:lvlText w:val="%8."/>
      <w:lvlJc w:val="left"/>
      <w:pPr>
        <w:ind w:left="5760" w:hanging="360"/>
      </w:pPr>
    </w:lvl>
    <w:lvl w:ilvl="8" w:tplc="F26A749C">
      <w:start w:val="1"/>
      <w:numFmt w:val="lowerRoman"/>
      <w:lvlText w:val="%9."/>
      <w:lvlJc w:val="right"/>
      <w:pPr>
        <w:ind w:left="6480" w:hanging="180"/>
      </w:pPr>
    </w:lvl>
  </w:abstractNum>
  <w:abstractNum w:abstractNumId="12" w15:restartNumberingAfterBreak="0">
    <w:nsid w:val="26D00034"/>
    <w:multiLevelType w:val="hybridMultilevel"/>
    <w:tmpl w:val="FFFFFFFF"/>
    <w:lvl w:ilvl="0" w:tplc="BEECE670">
      <w:start w:val="1"/>
      <w:numFmt w:val="decimal"/>
      <w:lvlText w:val="%1."/>
      <w:lvlJc w:val="left"/>
      <w:pPr>
        <w:ind w:left="720" w:hanging="360"/>
      </w:pPr>
    </w:lvl>
    <w:lvl w:ilvl="1" w:tplc="0E52D466">
      <w:start w:val="1"/>
      <w:numFmt w:val="lowerLetter"/>
      <w:lvlText w:val="%2."/>
      <w:lvlJc w:val="left"/>
      <w:pPr>
        <w:ind w:left="1440" w:hanging="360"/>
      </w:pPr>
    </w:lvl>
    <w:lvl w:ilvl="2" w:tplc="E92CF014">
      <w:start w:val="1"/>
      <w:numFmt w:val="lowerRoman"/>
      <w:lvlText w:val="%3."/>
      <w:lvlJc w:val="right"/>
      <w:pPr>
        <w:ind w:left="2160" w:hanging="180"/>
      </w:pPr>
    </w:lvl>
    <w:lvl w:ilvl="3" w:tplc="CF2A3D3A">
      <w:start w:val="1"/>
      <w:numFmt w:val="decimal"/>
      <w:lvlText w:val="%4."/>
      <w:lvlJc w:val="left"/>
      <w:pPr>
        <w:ind w:left="2880" w:hanging="360"/>
      </w:pPr>
    </w:lvl>
    <w:lvl w:ilvl="4" w:tplc="2B7486CE">
      <w:start w:val="1"/>
      <w:numFmt w:val="lowerLetter"/>
      <w:lvlText w:val="%5."/>
      <w:lvlJc w:val="left"/>
      <w:pPr>
        <w:ind w:left="3600" w:hanging="360"/>
      </w:pPr>
    </w:lvl>
    <w:lvl w:ilvl="5" w:tplc="115EB78E">
      <w:start w:val="1"/>
      <w:numFmt w:val="lowerRoman"/>
      <w:lvlText w:val="%6."/>
      <w:lvlJc w:val="right"/>
      <w:pPr>
        <w:ind w:left="4320" w:hanging="180"/>
      </w:pPr>
    </w:lvl>
    <w:lvl w:ilvl="6" w:tplc="4AB6BAA8">
      <w:start w:val="1"/>
      <w:numFmt w:val="decimal"/>
      <w:lvlText w:val="%7."/>
      <w:lvlJc w:val="left"/>
      <w:pPr>
        <w:ind w:left="5040" w:hanging="360"/>
      </w:pPr>
    </w:lvl>
    <w:lvl w:ilvl="7" w:tplc="4FEEC11A">
      <w:start w:val="1"/>
      <w:numFmt w:val="lowerLetter"/>
      <w:lvlText w:val="%8."/>
      <w:lvlJc w:val="left"/>
      <w:pPr>
        <w:ind w:left="5760" w:hanging="360"/>
      </w:pPr>
    </w:lvl>
    <w:lvl w:ilvl="8" w:tplc="BAA28A72">
      <w:start w:val="1"/>
      <w:numFmt w:val="lowerRoman"/>
      <w:lvlText w:val="%9."/>
      <w:lvlJc w:val="right"/>
      <w:pPr>
        <w:ind w:left="6480" w:hanging="180"/>
      </w:pPr>
    </w:lvl>
  </w:abstractNum>
  <w:abstractNum w:abstractNumId="13" w15:restartNumberingAfterBreak="0">
    <w:nsid w:val="2969D835"/>
    <w:multiLevelType w:val="hybridMultilevel"/>
    <w:tmpl w:val="FFFFFFFF"/>
    <w:lvl w:ilvl="0" w:tplc="E2B6E468">
      <w:start w:val="1"/>
      <w:numFmt w:val="decimal"/>
      <w:lvlText w:val="%1."/>
      <w:lvlJc w:val="left"/>
      <w:pPr>
        <w:ind w:left="720" w:hanging="360"/>
      </w:pPr>
    </w:lvl>
    <w:lvl w:ilvl="1" w:tplc="E9A646DC">
      <w:start w:val="1"/>
      <w:numFmt w:val="lowerLetter"/>
      <w:lvlText w:val="%2."/>
      <w:lvlJc w:val="left"/>
      <w:pPr>
        <w:ind w:left="1440" w:hanging="360"/>
      </w:pPr>
    </w:lvl>
    <w:lvl w:ilvl="2" w:tplc="F2927FB4">
      <w:start w:val="1"/>
      <w:numFmt w:val="lowerRoman"/>
      <w:lvlText w:val="%3."/>
      <w:lvlJc w:val="right"/>
      <w:pPr>
        <w:ind w:left="2160" w:hanging="180"/>
      </w:pPr>
    </w:lvl>
    <w:lvl w:ilvl="3" w:tplc="8764AAB0">
      <w:start w:val="1"/>
      <w:numFmt w:val="decimal"/>
      <w:lvlText w:val="%4."/>
      <w:lvlJc w:val="left"/>
      <w:pPr>
        <w:ind w:left="2880" w:hanging="360"/>
      </w:pPr>
    </w:lvl>
    <w:lvl w:ilvl="4" w:tplc="C68EEEA6">
      <w:start w:val="1"/>
      <w:numFmt w:val="lowerLetter"/>
      <w:lvlText w:val="%5."/>
      <w:lvlJc w:val="left"/>
      <w:pPr>
        <w:ind w:left="3600" w:hanging="360"/>
      </w:pPr>
    </w:lvl>
    <w:lvl w:ilvl="5" w:tplc="FE7A3C44">
      <w:start w:val="1"/>
      <w:numFmt w:val="lowerRoman"/>
      <w:lvlText w:val="%6."/>
      <w:lvlJc w:val="right"/>
      <w:pPr>
        <w:ind w:left="4320" w:hanging="180"/>
      </w:pPr>
    </w:lvl>
    <w:lvl w:ilvl="6" w:tplc="8BC20852">
      <w:start w:val="1"/>
      <w:numFmt w:val="decimal"/>
      <w:lvlText w:val="%7."/>
      <w:lvlJc w:val="left"/>
      <w:pPr>
        <w:ind w:left="5040" w:hanging="360"/>
      </w:pPr>
    </w:lvl>
    <w:lvl w:ilvl="7" w:tplc="8C3C3DB4">
      <w:start w:val="1"/>
      <w:numFmt w:val="lowerLetter"/>
      <w:lvlText w:val="%8."/>
      <w:lvlJc w:val="left"/>
      <w:pPr>
        <w:ind w:left="5760" w:hanging="360"/>
      </w:pPr>
    </w:lvl>
    <w:lvl w:ilvl="8" w:tplc="7F0447C2">
      <w:start w:val="1"/>
      <w:numFmt w:val="lowerRoman"/>
      <w:lvlText w:val="%9."/>
      <w:lvlJc w:val="right"/>
      <w:pPr>
        <w:ind w:left="6480" w:hanging="180"/>
      </w:pPr>
    </w:lvl>
  </w:abstractNum>
  <w:abstractNum w:abstractNumId="14" w15:restartNumberingAfterBreak="0">
    <w:nsid w:val="3EF9B080"/>
    <w:multiLevelType w:val="hybridMultilevel"/>
    <w:tmpl w:val="FFFFFFFF"/>
    <w:lvl w:ilvl="0" w:tplc="B61031F2">
      <w:start w:val="1"/>
      <w:numFmt w:val="decimal"/>
      <w:lvlText w:val="%1."/>
      <w:lvlJc w:val="left"/>
      <w:pPr>
        <w:ind w:left="720" w:hanging="360"/>
      </w:pPr>
    </w:lvl>
    <w:lvl w:ilvl="1" w:tplc="89E2291C">
      <w:start w:val="1"/>
      <w:numFmt w:val="lowerLetter"/>
      <w:lvlText w:val="%2."/>
      <w:lvlJc w:val="left"/>
      <w:pPr>
        <w:ind w:left="1440" w:hanging="360"/>
      </w:pPr>
    </w:lvl>
    <w:lvl w:ilvl="2" w:tplc="62189232">
      <w:start w:val="1"/>
      <w:numFmt w:val="lowerRoman"/>
      <w:lvlText w:val="%3."/>
      <w:lvlJc w:val="right"/>
      <w:pPr>
        <w:ind w:left="2160" w:hanging="180"/>
      </w:pPr>
    </w:lvl>
    <w:lvl w:ilvl="3" w:tplc="03A8B7EE">
      <w:start w:val="1"/>
      <w:numFmt w:val="decimal"/>
      <w:lvlText w:val="%4."/>
      <w:lvlJc w:val="left"/>
      <w:pPr>
        <w:ind w:left="2880" w:hanging="360"/>
      </w:pPr>
    </w:lvl>
    <w:lvl w:ilvl="4" w:tplc="DC9CF2EA">
      <w:start w:val="1"/>
      <w:numFmt w:val="lowerLetter"/>
      <w:lvlText w:val="%5."/>
      <w:lvlJc w:val="left"/>
      <w:pPr>
        <w:ind w:left="3600" w:hanging="360"/>
      </w:pPr>
    </w:lvl>
    <w:lvl w:ilvl="5" w:tplc="B2B44D6A">
      <w:start w:val="1"/>
      <w:numFmt w:val="lowerRoman"/>
      <w:lvlText w:val="%6."/>
      <w:lvlJc w:val="right"/>
      <w:pPr>
        <w:ind w:left="4320" w:hanging="180"/>
      </w:pPr>
    </w:lvl>
    <w:lvl w:ilvl="6" w:tplc="33C2E4C2">
      <w:start w:val="1"/>
      <w:numFmt w:val="decimal"/>
      <w:lvlText w:val="%7."/>
      <w:lvlJc w:val="left"/>
      <w:pPr>
        <w:ind w:left="5040" w:hanging="360"/>
      </w:pPr>
    </w:lvl>
    <w:lvl w:ilvl="7" w:tplc="778CB07A">
      <w:start w:val="1"/>
      <w:numFmt w:val="lowerLetter"/>
      <w:lvlText w:val="%8."/>
      <w:lvlJc w:val="left"/>
      <w:pPr>
        <w:ind w:left="5760" w:hanging="360"/>
      </w:pPr>
    </w:lvl>
    <w:lvl w:ilvl="8" w:tplc="A4B42FE0">
      <w:start w:val="1"/>
      <w:numFmt w:val="lowerRoman"/>
      <w:lvlText w:val="%9."/>
      <w:lvlJc w:val="right"/>
      <w:pPr>
        <w:ind w:left="6480" w:hanging="180"/>
      </w:pPr>
    </w:lvl>
  </w:abstractNum>
  <w:abstractNum w:abstractNumId="15" w15:restartNumberingAfterBreak="0">
    <w:nsid w:val="47641CB5"/>
    <w:multiLevelType w:val="hybridMultilevel"/>
    <w:tmpl w:val="FFFFFFFF"/>
    <w:lvl w:ilvl="0" w:tplc="00E8138C">
      <w:start w:val="1"/>
      <w:numFmt w:val="decimal"/>
      <w:lvlText w:val="%1."/>
      <w:lvlJc w:val="left"/>
      <w:pPr>
        <w:ind w:left="720" w:hanging="360"/>
      </w:pPr>
    </w:lvl>
    <w:lvl w:ilvl="1" w:tplc="2EE2FD50">
      <w:start w:val="1"/>
      <w:numFmt w:val="lowerLetter"/>
      <w:lvlText w:val="%2."/>
      <w:lvlJc w:val="left"/>
      <w:pPr>
        <w:ind w:left="1440" w:hanging="360"/>
      </w:pPr>
    </w:lvl>
    <w:lvl w:ilvl="2" w:tplc="6DB098E8">
      <w:start w:val="1"/>
      <w:numFmt w:val="lowerRoman"/>
      <w:lvlText w:val="%3."/>
      <w:lvlJc w:val="right"/>
      <w:pPr>
        <w:ind w:left="2160" w:hanging="180"/>
      </w:pPr>
    </w:lvl>
    <w:lvl w:ilvl="3" w:tplc="7806F43C">
      <w:start w:val="1"/>
      <w:numFmt w:val="decimal"/>
      <w:lvlText w:val="%4."/>
      <w:lvlJc w:val="left"/>
      <w:pPr>
        <w:ind w:left="2880" w:hanging="360"/>
      </w:pPr>
    </w:lvl>
    <w:lvl w:ilvl="4" w:tplc="26AE31A0">
      <w:start w:val="1"/>
      <w:numFmt w:val="lowerLetter"/>
      <w:lvlText w:val="%5."/>
      <w:lvlJc w:val="left"/>
      <w:pPr>
        <w:ind w:left="3600" w:hanging="360"/>
      </w:pPr>
    </w:lvl>
    <w:lvl w:ilvl="5" w:tplc="0D524074">
      <w:start w:val="1"/>
      <w:numFmt w:val="lowerRoman"/>
      <w:lvlText w:val="%6."/>
      <w:lvlJc w:val="right"/>
      <w:pPr>
        <w:ind w:left="4320" w:hanging="180"/>
      </w:pPr>
    </w:lvl>
    <w:lvl w:ilvl="6" w:tplc="FFECB9C2">
      <w:start w:val="1"/>
      <w:numFmt w:val="decimal"/>
      <w:lvlText w:val="%7."/>
      <w:lvlJc w:val="left"/>
      <w:pPr>
        <w:ind w:left="5040" w:hanging="360"/>
      </w:pPr>
    </w:lvl>
    <w:lvl w:ilvl="7" w:tplc="00F2C13C">
      <w:start w:val="1"/>
      <w:numFmt w:val="lowerLetter"/>
      <w:lvlText w:val="%8."/>
      <w:lvlJc w:val="left"/>
      <w:pPr>
        <w:ind w:left="5760" w:hanging="360"/>
      </w:pPr>
    </w:lvl>
    <w:lvl w:ilvl="8" w:tplc="BC4097E6">
      <w:start w:val="1"/>
      <w:numFmt w:val="lowerRoman"/>
      <w:lvlText w:val="%9."/>
      <w:lvlJc w:val="right"/>
      <w:pPr>
        <w:ind w:left="6480" w:hanging="180"/>
      </w:pPr>
    </w:lvl>
  </w:abstractNum>
  <w:abstractNum w:abstractNumId="16" w15:restartNumberingAfterBreak="0">
    <w:nsid w:val="4E0AA753"/>
    <w:multiLevelType w:val="hybridMultilevel"/>
    <w:tmpl w:val="FFFFFFFF"/>
    <w:lvl w:ilvl="0" w:tplc="AD9CE6B2">
      <w:start w:val="1"/>
      <w:numFmt w:val="decimal"/>
      <w:lvlText w:val="%1."/>
      <w:lvlJc w:val="left"/>
      <w:pPr>
        <w:ind w:left="720" w:hanging="360"/>
      </w:pPr>
    </w:lvl>
    <w:lvl w:ilvl="1" w:tplc="D8C22422">
      <w:start w:val="1"/>
      <w:numFmt w:val="lowerLetter"/>
      <w:lvlText w:val="%2."/>
      <w:lvlJc w:val="left"/>
      <w:pPr>
        <w:ind w:left="1440" w:hanging="360"/>
      </w:pPr>
    </w:lvl>
    <w:lvl w:ilvl="2" w:tplc="A77CE586">
      <w:start w:val="1"/>
      <w:numFmt w:val="lowerRoman"/>
      <w:lvlText w:val="%3."/>
      <w:lvlJc w:val="right"/>
      <w:pPr>
        <w:ind w:left="2160" w:hanging="180"/>
      </w:pPr>
    </w:lvl>
    <w:lvl w:ilvl="3" w:tplc="EBFEFF76">
      <w:start w:val="1"/>
      <w:numFmt w:val="decimal"/>
      <w:lvlText w:val="%4."/>
      <w:lvlJc w:val="left"/>
      <w:pPr>
        <w:ind w:left="2880" w:hanging="360"/>
      </w:pPr>
    </w:lvl>
    <w:lvl w:ilvl="4" w:tplc="DD909890">
      <w:start w:val="1"/>
      <w:numFmt w:val="lowerLetter"/>
      <w:lvlText w:val="%5."/>
      <w:lvlJc w:val="left"/>
      <w:pPr>
        <w:ind w:left="3600" w:hanging="360"/>
      </w:pPr>
    </w:lvl>
    <w:lvl w:ilvl="5" w:tplc="3174AB92">
      <w:start w:val="1"/>
      <w:numFmt w:val="lowerRoman"/>
      <w:lvlText w:val="%6."/>
      <w:lvlJc w:val="right"/>
      <w:pPr>
        <w:ind w:left="4320" w:hanging="180"/>
      </w:pPr>
    </w:lvl>
    <w:lvl w:ilvl="6" w:tplc="7480F5EE">
      <w:start w:val="1"/>
      <w:numFmt w:val="decimal"/>
      <w:lvlText w:val="%7."/>
      <w:lvlJc w:val="left"/>
      <w:pPr>
        <w:ind w:left="5040" w:hanging="360"/>
      </w:pPr>
    </w:lvl>
    <w:lvl w:ilvl="7" w:tplc="2EF4B004">
      <w:start w:val="1"/>
      <w:numFmt w:val="lowerLetter"/>
      <w:lvlText w:val="%8."/>
      <w:lvlJc w:val="left"/>
      <w:pPr>
        <w:ind w:left="5760" w:hanging="360"/>
      </w:pPr>
    </w:lvl>
    <w:lvl w:ilvl="8" w:tplc="1F7414A6">
      <w:start w:val="1"/>
      <w:numFmt w:val="lowerRoman"/>
      <w:lvlText w:val="%9."/>
      <w:lvlJc w:val="right"/>
      <w:pPr>
        <w:ind w:left="6480" w:hanging="180"/>
      </w:pPr>
    </w:lvl>
  </w:abstractNum>
  <w:abstractNum w:abstractNumId="17" w15:restartNumberingAfterBreak="0">
    <w:nsid w:val="4FC15717"/>
    <w:multiLevelType w:val="hybridMultilevel"/>
    <w:tmpl w:val="FFFFFFFF"/>
    <w:lvl w:ilvl="0" w:tplc="22FA2A3C">
      <w:start w:val="1"/>
      <w:numFmt w:val="decimal"/>
      <w:lvlText w:val="%1."/>
      <w:lvlJc w:val="left"/>
      <w:pPr>
        <w:ind w:left="720" w:hanging="360"/>
      </w:pPr>
    </w:lvl>
    <w:lvl w:ilvl="1" w:tplc="9D64ACA0">
      <w:start w:val="1"/>
      <w:numFmt w:val="lowerLetter"/>
      <w:lvlText w:val="%2."/>
      <w:lvlJc w:val="left"/>
      <w:pPr>
        <w:ind w:left="1440" w:hanging="360"/>
      </w:pPr>
    </w:lvl>
    <w:lvl w:ilvl="2" w:tplc="FBA0EF7C">
      <w:start w:val="1"/>
      <w:numFmt w:val="lowerRoman"/>
      <w:lvlText w:val="%3."/>
      <w:lvlJc w:val="right"/>
      <w:pPr>
        <w:ind w:left="2160" w:hanging="180"/>
      </w:pPr>
    </w:lvl>
    <w:lvl w:ilvl="3" w:tplc="20BC4920">
      <w:start w:val="1"/>
      <w:numFmt w:val="decimal"/>
      <w:lvlText w:val="%4."/>
      <w:lvlJc w:val="left"/>
      <w:pPr>
        <w:ind w:left="2880" w:hanging="360"/>
      </w:pPr>
    </w:lvl>
    <w:lvl w:ilvl="4" w:tplc="E7683D50">
      <w:start w:val="1"/>
      <w:numFmt w:val="lowerLetter"/>
      <w:lvlText w:val="%5."/>
      <w:lvlJc w:val="left"/>
      <w:pPr>
        <w:ind w:left="3600" w:hanging="360"/>
      </w:pPr>
    </w:lvl>
    <w:lvl w:ilvl="5" w:tplc="975C53BC">
      <w:start w:val="1"/>
      <w:numFmt w:val="lowerRoman"/>
      <w:lvlText w:val="%6."/>
      <w:lvlJc w:val="right"/>
      <w:pPr>
        <w:ind w:left="4320" w:hanging="180"/>
      </w:pPr>
    </w:lvl>
    <w:lvl w:ilvl="6" w:tplc="D79C3134">
      <w:start w:val="1"/>
      <w:numFmt w:val="decimal"/>
      <w:lvlText w:val="%7."/>
      <w:lvlJc w:val="left"/>
      <w:pPr>
        <w:ind w:left="5040" w:hanging="360"/>
      </w:pPr>
    </w:lvl>
    <w:lvl w:ilvl="7" w:tplc="F8BA92B2">
      <w:start w:val="1"/>
      <w:numFmt w:val="lowerLetter"/>
      <w:lvlText w:val="%8."/>
      <w:lvlJc w:val="left"/>
      <w:pPr>
        <w:ind w:left="5760" w:hanging="360"/>
      </w:pPr>
    </w:lvl>
    <w:lvl w:ilvl="8" w:tplc="1E5054E0">
      <w:start w:val="1"/>
      <w:numFmt w:val="lowerRoman"/>
      <w:lvlText w:val="%9."/>
      <w:lvlJc w:val="right"/>
      <w:pPr>
        <w:ind w:left="6480" w:hanging="180"/>
      </w:pPr>
    </w:lvl>
  </w:abstractNum>
  <w:abstractNum w:abstractNumId="18" w15:restartNumberingAfterBreak="0">
    <w:nsid w:val="5602256E"/>
    <w:multiLevelType w:val="hybridMultilevel"/>
    <w:tmpl w:val="FFFFFFFF"/>
    <w:lvl w:ilvl="0" w:tplc="C1CC69E2">
      <w:start w:val="1"/>
      <w:numFmt w:val="decimal"/>
      <w:lvlText w:val="%1."/>
      <w:lvlJc w:val="left"/>
      <w:pPr>
        <w:ind w:left="720" w:hanging="360"/>
      </w:pPr>
    </w:lvl>
    <w:lvl w:ilvl="1" w:tplc="6488149A">
      <w:start w:val="1"/>
      <w:numFmt w:val="lowerLetter"/>
      <w:lvlText w:val="%2."/>
      <w:lvlJc w:val="left"/>
      <w:pPr>
        <w:ind w:left="1440" w:hanging="360"/>
      </w:pPr>
    </w:lvl>
    <w:lvl w:ilvl="2" w:tplc="C33C657E">
      <w:start w:val="1"/>
      <w:numFmt w:val="lowerRoman"/>
      <w:lvlText w:val="%3."/>
      <w:lvlJc w:val="right"/>
      <w:pPr>
        <w:ind w:left="2160" w:hanging="180"/>
      </w:pPr>
    </w:lvl>
    <w:lvl w:ilvl="3" w:tplc="1F16DAB4">
      <w:start w:val="1"/>
      <w:numFmt w:val="decimal"/>
      <w:lvlText w:val="%4."/>
      <w:lvlJc w:val="left"/>
      <w:pPr>
        <w:ind w:left="2880" w:hanging="360"/>
      </w:pPr>
    </w:lvl>
    <w:lvl w:ilvl="4" w:tplc="DF8E011A">
      <w:start w:val="1"/>
      <w:numFmt w:val="lowerLetter"/>
      <w:lvlText w:val="%5."/>
      <w:lvlJc w:val="left"/>
      <w:pPr>
        <w:ind w:left="3600" w:hanging="360"/>
      </w:pPr>
    </w:lvl>
    <w:lvl w:ilvl="5" w:tplc="AD6C7700">
      <w:start w:val="1"/>
      <w:numFmt w:val="lowerRoman"/>
      <w:lvlText w:val="%6."/>
      <w:lvlJc w:val="right"/>
      <w:pPr>
        <w:ind w:left="4320" w:hanging="180"/>
      </w:pPr>
    </w:lvl>
    <w:lvl w:ilvl="6" w:tplc="AE9C2D0C">
      <w:start w:val="1"/>
      <w:numFmt w:val="decimal"/>
      <w:lvlText w:val="%7."/>
      <w:lvlJc w:val="left"/>
      <w:pPr>
        <w:ind w:left="5040" w:hanging="360"/>
      </w:pPr>
    </w:lvl>
    <w:lvl w:ilvl="7" w:tplc="7350647C">
      <w:start w:val="1"/>
      <w:numFmt w:val="lowerLetter"/>
      <w:lvlText w:val="%8."/>
      <w:lvlJc w:val="left"/>
      <w:pPr>
        <w:ind w:left="5760" w:hanging="360"/>
      </w:pPr>
    </w:lvl>
    <w:lvl w:ilvl="8" w:tplc="7604010E">
      <w:start w:val="1"/>
      <w:numFmt w:val="lowerRoman"/>
      <w:lvlText w:val="%9."/>
      <w:lvlJc w:val="right"/>
      <w:pPr>
        <w:ind w:left="6480" w:hanging="180"/>
      </w:pPr>
    </w:lvl>
  </w:abstractNum>
  <w:abstractNum w:abstractNumId="19" w15:restartNumberingAfterBreak="0">
    <w:nsid w:val="699A9797"/>
    <w:multiLevelType w:val="hybridMultilevel"/>
    <w:tmpl w:val="FFFFFFFF"/>
    <w:lvl w:ilvl="0" w:tplc="432429A2">
      <w:start w:val="1"/>
      <w:numFmt w:val="decimal"/>
      <w:lvlText w:val="%1."/>
      <w:lvlJc w:val="left"/>
      <w:pPr>
        <w:ind w:left="720" w:hanging="360"/>
      </w:pPr>
    </w:lvl>
    <w:lvl w:ilvl="1" w:tplc="A2D06E9A">
      <w:start w:val="1"/>
      <w:numFmt w:val="lowerLetter"/>
      <w:lvlText w:val="%2."/>
      <w:lvlJc w:val="left"/>
      <w:pPr>
        <w:ind w:left="1440" w:hanging="360"/>
      </w:pPr>
    </w:lvl>
    <w:lvl w:ilvl="2" w:tplc="8D0EC2F2">
      <w:start w:val="1"/>
      <w:numFmt w:val="lowerRoman"/>
      <w:lvlText w:val="%3."/>
      <w:lvlJc w:val="right"/>
      <w:pPr>
        <w:ind w:left="2160" w:hanging="180"/>
      </w:pPr>
    </w:lvl>
    <w:lvl w:ilvl="3" w:tplc="72FEE3D2">
      <w:start w:val="1"/>
      <w:numFmt w:val="decimal"/>
      <w:lvlText w:val="%4."/>
      <w:lvlJc w:val="left"/>
      <w:pPr>
        <w:ind w:left="2880" w:hanging="360"/>
      </w:pPr>
    </w:lvl>
    <w:lvl w:ilvl="4" w:tplc="7A0EE68A">
      <w:start w:val="1"/>
      <w:numFmt w:val="lowerLetter"/>
      <w:lvlText w:val="%5."/>
      <w:lvlJc w:val="left"/>
      <w:pPr>
        <w:ind w:left="3600" w:hanging="360"/>
      </w:pPr>
    </w:lvl>
    <w:lvl w:ilvl="5" w:tplc="E0D6F1D2">
      <w:start w:val="1"/>
      <w:numFmt w:val="lowerRoman"/>
      <w:lvlText w:val="%6."/>
      <w:lvlJc w:val="right"/>
      <w:pPr>
        <w:ind w:left="4320" w:hanging="180"/>
      </w:pPr>
    </w:lvl>
    <w:lvl w:ilvl="6" w:tplc="9444841C">
      <w:start w:val="1"/>
      <w:numFmt w:val="decimal"/>
      <w:lvlText w:val="%7."/>
      <w:lvlJc w:val="left"/>
      <w:pPr>
        <w:ind w:left="5040" w:hanging="360"/>
      </w:pPr>
    </w:lvl>
    <w:lvl w:ilvl="7" w:tplc="B6E84FBC">
      <w:start w:val="1"/>
      <w:numFmt w:val="lowerLetter"/>
      <w:lvlText w:val="%8."/>
      <w:lvlJc w:val="left"/>
      <w:pPr>
        <w:ind w:left="5760" w:hanging="360"/>
      </w:pPr>
    </w:lvl>
    <w:lvl w:ilvl="8" w:tplc="4CB63A1A">
      <w:start w:val="1"/>
      <w:numFmt w:val="lowerRoman"/>
      <w:lvlText w:val="%9."/>
      <w:lvlJc w:val="right"/>
      <w:pPr>
        <w:ind w:left="6480" w:hanging="180"/>
      </w:pPr>
    </w:lvl>
  </w:abstractNum>
  <w:abstractNum w:abstractNumId="20" w15:restartNumberingAfterBreak="0">
    <w:nsid w:val="6BD3A927"/>
    <w:multiLevelType w:val="hybridMultilevel"/>
    <w:tmpl w:val="FFFFFFFF"/>
    <w:lvl w:ilvl="0" w:tplc="F9F02FD0">
      <w:start w:val="1"/>
      <w:numFmt w:val="decimal"/>
      <w:lvlText w:val="%1."/>
      <w:lvlJc w:val="left"/>
      <w:pPr>
        <w:ind w:left="720" w:hanging="360"/>
      </w:pPr>
    </w:lvl>
    <w:lvl w:ilvl="1" w:tplc="86340092">
      <w:start w:val="1"/>
      <w:numFmt w:val="lowerLetter"/>
      <w:lvlText w:val="%2."/>
      <w:lvlJc w:val="left"/>
      <w:pPr>
        <w:ind w:left="1440" w:hanging="360"/>
      </w:pPr>
    </w:lvl>
    <w:lvl w:ilvl="2" w:tplc="4A66AD3A">
      <w:start w:val="1"/>
      <w:numFmt w:val="lowerRoman"/>
      <w:lvlText w:val="%3."/>
      <w:lvlJc w:val="right"/>
      <w:pPr>
        <w:ind w:left="2160" w:hanging="180"/>
      </w:pPr>
    </w:lvl>
    <w:lvl w:ilvl="3" w:tplc="181C5D9A">
      <w:start w:val="1"/>
      <w:numFmt w:val="decimal"/>
      <w:lvlText w:val="%4."/>
      <w:lvlJc w:val="left"/>
      <w:pPr>
        <w:ind w:left="2880" w:hanging="360"/>
      </w:pPr>
    </w:lvl>
    <w:lvl w:ilvl="4" w:tplc="47342BFC">
      <w:start w:val="1"/>
      <w:numFmt w:val="lowerLetter"/>
      <w:lvlText w:val="%5."/>
      <w:lvlJc w:val="left"/>
      <w:pPr>
        <w:ind w:left="3600" w:hanging="360"/>
      </w:pPr>
    </w:lvl>
    <w:lvl w:ilvl="5" w:tplc="CF02390C">
      <w:start w:val="1"/>
      <w:numFmt w:val="lowerRoman"/>
      <w:lvlText w:val="%6."/>
      <w:lvlJc w:val="right"/>
      <w:pPr>
        <w:ind w:left="4320" w:hanging="180"/>
      </w:pPr>
    </w:lvl>
    <w:lvl w:ilvl="6" w:tplc="FF3A018C">
      <w:start w:val="1"/>
      <w:numFmt w:val="decimal"/>
      <w:lvlText w:val="%7."/>
      <w:lvlJc w:val="left"/>
      <w:pPr>
        <w:ind w:left="5040" w:hanging="360"/>
      </w:pPr>
    </w:lvl>
    <w:lvl w:ilvl="7" w:tplc="AF4A1BD8">
      <w:start w:val="1"/>
      <w:numFmt w:val="lowerLetter"/>
      <w:lvlText w:val="%8."/>
      <w:lvlJc w:val="left"/>
      <w:pPr>
        <w:ind w:left="5760" w:hanging="360"/>
      </w:pPr>
    </w:lvl>
    <w:lvl w:ilvl="8" w:tplc="70A04C9C">
      <w:start w:val="1"/>
      <w:numFmt w:val="lowerRoman"/>
      <w:lvlText w:val="%9."/>
      <w:lvlJc w:val="right"/>
      <w:pPr>
        <w:ind w:left="6480" w:hanging="180"/>
      </w:pPr>
    </w:lvl>
  </w:abstractNum>
  <w:abstractNum w:abstractNumId="21" w15:restartNumberingAfterBreak="0">
    <w:nsid w:val="6F452745"/>
    <w:multiLevelType w:val="hybridMultilevel"/>
    <w:tmpl w:val="FFFFFFFF"/>
    <w:lvl w:ilvl="0" w:tplc="48F081CC">
      <w:start w:val="1"/>
      <w:numFmt w:val="decimal"/>
      <w:lvlText w:val="%1."/>
      <w:lvlJc w:val="left"/>
      <w:pPr>
        <w:ind w:left="720" w:hanging="360"/>
      </w:pPr>
    </w:lvl>
    <w:lvl w:ilvl="1" w:tplc="E2348DB6">
      <w:start w:val="1"/>
      <w:numFmt w:val="lowerLetter"/>
      <w:lvlText w:val="%2."/>
      <w:lvlJc w:val="left"/>
      <w:pPr>
        <w:ind w:left="1440" w:hanging="360"/>
      </w:pPr>
    </w:lvl>
    <w:lvl w:ilvl="2" w:tplc="06AC3EF6">
      <w:start w:val="1"/>
      <w:numFmt w:val="lowerRoman"/>
      <w:lvlText w:val="%3."/>
      <w:lvlJc w:val="right"/>
      <w:pPr>
        <w:ind w:left="2160" w:hanging="180"/>
      </w:pPr>
    </w:lvl>
    <w:lvl w:ilvl="3" w:tplc="BA3E8DBA">
      <w:start w:val="1"/>
      <w:numFmt w:val="decimal"/>
      <w:lvlText w:val="%4."/>
      <w:lvlJc w:val="left"/>
      <w:pPr>
        <w:ind w:left="2880" w:hanging="360"/>
      </w:pPr>
    </w:lvl>
    <w:lvl w:ilvl="4" w:tplc="C50E4530">
      <w:start w:val="1"/>
      <w:numFmt w:val="lowerLetter"/>
      <w:lvlText w:val="%5."/>
      <w:lvlJc w:val="left"/>
      <w:pPr>
        <w:ind w:left="3600" w:hanging="360"/>
      </w:pPr>
    </w:lvl>
    <w:lvl w:ilvl="5" w:tplc="9224F176">
      <w:start w:val="1"/>
      <w:numFmt w:val="lowerRoman"/>
      <w:lvlText w:val="%6."/>
      <w:lvlJc w:val="right"/>
      <w:pPr>
        <w:ind w:left="4320" w:hanging="180"/>
      </w:pPr>
    </w:lvl>
    <w:lvl w:ilvl="6" w:tplc="E9A63C14">
      <w:start w:val="1"/>
      <w:numFmt w:val="decimal"/>
      <w:lvlText w:val="%7."/>
      <w:lvlJc w:val="left"/>
      <w:pPr>
        <w:ind w:left="5040" w:hanging="360"/>
      </w:pPr>
    </w:lvl>
    <w:lvl w:ilvl="7" w:tplc="36CA2E16">
      <w:start w:val="1"/>
      <w:numFmt w:val="lowerLetter"/>
      <w:lvlText w:val="%8."/>
      <w:lvlJc w:val="left"/>
      <w:pPr>
        <w:ind w:left="5760" w:hanging="360"/>
      </w:pPr>
    </w:lvl>
    <w:lvl w:ilvl="8" w:tplc="4E9ADC06">
      <w:start w:val="1"/>
      <w:numFmt w:val="lowerRoman"/>
      <w:lvlText w:val="%9."/>
      <w:lvlJc w:val="right"/>
      <w:pPr>
        <w:ind w:left="6480" w:hanging="180"/>
      </w:pPr>
    </w:lvl>
  </w:abstractNum>
  <w:abstractNum w:abstractNumId="22" w15:restartNumberingAfterBreak="0">
    <w:nsid w:val="7B234D06"/>
    <w:multiLevelType w:val="hybridMultilevel"/>
    <w:tmpl w:val="FFFFFFFF"/>
    <w:lvl w:ilvl="0" w:tplc="9AA2BEEA">
      <w:start w:val="1"/>
      <w:numFmt w:val="decimal"/>
      <w:lvlText w:val="%1."/>
      <w:lvlJc w:val="left"/>
      <w:pPr>
        <w:ind w:left="720" w:hanging="360"/>
      </w:pPr>
    </w:lvl>
    <w:lvl w:ilvl="1" w:tplc="B4B88ED8">
      <w:start w:val="1"/>
      <w:numFmt w:val="lowerLetter"/>
      <w:lvlText w:val="%2."/>
      <w:lvlJc w:val="left"/>
      <w:pPr>
        <w:ind w:left="1440" w:hanging="360"/>
      </w:pPr>
    </w:lvl>
    <w:lvl w:ilvl="2" w:tplc="94DE8D54">
      <w:start w:val="1"/>
      <w:numFmt w:val="lowerRoman"/>
      <w:lvlText w:val="%3."/>
      <w:lvlJc w:val="right"/>
      <w:pPr>
        <w:ind w:left="2160" w:hanging="180"/>
      </w:pPr>
    </w:lvl>
    <w:lvl w:ilvl="3" w:tplc="452068E6">
      <w:start w:val="1"/>
      <w:numFmt w:val="decimal"/>
      <w:lvlText w:val="%4."/>
      <w:lvlJc w:val="left"/>
      <w:pPr>
        <w:ind w:left="2880" w:hanging="360"/>
      </w:pPr>
    </w:lvl>
    <w:lvl w:ilvl="4" w:tplc="AA146700">
      <w:start w:val="1"/>
      <w:numFmt w:val="lowerLetter"/>
      <w:lvlText w:val="%5."/>
      <w:lvlJc w:val="left"/>
      <w:pPr>
        <w:ind w:left="3600" w:hanging="360"/>
      </w:pPr>
    </w:lvl>
    <w:lvl w:ilvl="5" w:tplc="F17E1C58">
      <w:start w:val="1"/>
      <w:numFmt w:val="lowerRoman"/>
      <w:lvlText w:val="%6."/>
      <w:lvlJc w:val="right"/>
      <w:pPr>
        <w:ind w:left="4320" w:hanging="180"/>
      </w:pPr>
    </w:lvl>
    <w:lvl w:ilvl="6" w:tplc="BCEADE34">
      <w:start w:val="1"/>
      <w:numFmt w:val="decimal"/>
      <w:lvlText w:val="%7."/>
      <w:lvlJc w:val="left"/>
      <w:pPr>
        <w:ind w:left="5040" w:hanging="360"/>
      </w:pPr>
    </w:lvl>
    <w:lvl w:ilvl="7" w:tplc="0BE48288">
      <w:start w:val="1"/>
      <w:numFmt w:val="lowerLetter"/>
      <w:lvlText w:val="%8."/>
      <w:lvlJc w:val="left"/>
      <w:pPr>
        <w:ind w:left="5760" w:hanging="360"/>
      </w:pPr>
    </w:lvl>
    <w:lvl w:ilvl="8" w:tplc="264C7C98">
      <w:start w:val="1"/>
      <w:numFmt w:val="lowerRoman"/>
      <w:lvlText w:val="%9."/>
      <w:lvlJc w:val="right"/>
      <w:pPr>
        <w:ind w:left="6480" w:hanging="180"/>
      </w:pPr>
    </w:lvl>
  </w:abstractNum>
  <w:num w:numId="1" w16cid:durableId="909846635">
    <w:abstractNumId w:val="21"/>
  </w:num>
  <w:num w:numId="2" w16cid:durableId="959796021">
    <w:abstractNumId w:val="1"/>
  </w:num>
  <w:num w:numId="3" w16cid:durableId="1792089873">
    <w:abstractNumId w:val="12"/>
  </w:num>
  <w:num w:numId="4" w16cid:durableId="168717391">
    <w:abstractNumId w:val="11"/>
  </w:num>
  <w:num w:numId="5" w16cid:durableId="1543250845">
    <w:abstractNumId w:val="13"/>
  </w:num>
  <w:num w:numId="6" w16cid:durableId="24336782">
    <w:abstractNumId w:val="6"/>
  </w:num>
  <w:num w:numId="7" w16cid:durableId="1628969570">
    <w:abstractNumId w:val="7"/>
  </w:num>
  <w:num w:numId="8" w16cid:durableId="1289168890">
    <w:abstractNumId w:val="0"/>
  </w:num>
  <w:num w:numId="9" w16cid:durableId="1846092252">
    <w:abstractNumId w:val="19"/>
  </w:num>
  <w:num w:numId="10" w16cid:durableId="1063992502">
    <w:abstractNumId w:val="15"/>
  </w:num>
  <w:num w:numId="11" w16cid:durableId="1564560532">
    <w:abstractNumId w:val="5"/>
  </w:num>
  <w:num w:numId="12" w16cid:durableId="464008016">
    <w:abstractNumId w:val="18"/>
  </w:num>
  <w:num w:numId="13" w16cid:durableId="904532291">
    <w:abstractNumId w:val="9"/>
  </w:num>
  <w:num w:numId="14" w16cid:durableId="1767992555">
    <w:abstractNumId w:val="22"/>
  </w:num>
  <w:num w:numId="15" w16cid:durableId="1224870762">
    <w:abstractNumId w:val="17"/>
  </w:num>
  <w:num w:numId="16" w16cid:durableId="268515335">
    <w:abstractNumId w:val="16"/>
  </w:num>
  <w:num w:numId="17" w16cid:durableId="473182977">
    <w:abstractNumId w:val="4"/>
  </w:num>
  <w:num w:numId="18" w16cid:durableId="1575629139">
    <w:abstractNumId w:val="10"/>
  </w:num>
  <w:num w:numId="19" w16cid:durableId="1736010726">
    <w:abstractNumId w:val="14"/>
  </w:num>
  <w:num w:numId="20" w16cid:durableId="896014520">
    <w:abstractNumId w:val="20"/>
  </w:num>
  <w:num w:numId="21" w16cid:durableId="2119788168">
    <w:abstractNumId w:val="2"/>
  </w:num>
  <w:num w:numId="22" w16cid:durableId="1067266925">
    <w:abstractNumId w:val="3"/>
  </w:num>
  <w:num w:numId="23" w16cid:durableId="139033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7D"/>
    <w:rsid w:val="00045DD0"/>
    <w:rsid w:val="000C6C58"/>
    <w:rsid w:val="001730FA"/>
    <w:rsid w:val="001B1CD5"/>
    <w:rsid w:val="00436863"/>
    <w:rsid w:val="006F20B8"/>
    <w:rsid w:val="007D76B6"/>
    <w:rsid w:val="008B1CD1"/>
    <w:rsid w:val="008D339A"/>
    <w:rsid w:val="009356AD"/>
    <w:rsid w:val="00A4007E"/>
    <w:rsid w:val="00A551C7"/>
    <w:rsid w:val="00C97C7D"/>
    <w:rsid w:val="02058779"/>
    <w:rsid w:val="026277D5"/>
    <w:rsid w:val="05B60D18"/>
    <w:rsid w:val="0705F61E"/>
    <w:rsid w:val="08F6977F"/>
    <w:rsid w:val="0B23DDA2"/>
    <w:rsid w:val="0BE44924"/>
    <w:rsid w:val="0C294013"/>
    <w:rsid w:val="0C92BC47"/>
    <w:rsid w:val="0C9B1B11"/>
    <w:rsid w:val="0D1B09CD"/>
    <w:rsid w:val="0D7408B2"/>
    <w:rsid w:val="0E366D6D"/>
    <w:rsid w:val="0FB2C611"/>
    <w:rsid w:val="104B8752"/>
    <w:rsid w:val="105149C9"/>
    <w:rsid w:val="1431C242"/>
    <w:rsid w:val="14BB9D0E"/>
    <w:rsid w:val="158EF4A8"/>
    <w:rsid w:val="16DEAADD"/>
    <w:rsid w:val="172B8F52"/>
    <w:rsid w:val="17855785"/>
    <w:rsid w:val="180F4563"/>
    <w:rsid w:val="1888C1B8"/>
    <w:rsid w:val="19719830"/>
    <w:rsid w:val="197727D6"/>
    <w:rsid w:val="1B19512B"/>
    <w:rsid w:val="1D184561"/>
    <w:rsid w:val="2200E014"/>
    <w:rsid w:val="24D64DEB"/>
    <w:rsid w:val="2655453C"/>
    <w:rsid w:val="28328224"/>
    <w:rsid w:val="299998E1"/>
    <w:rsid w:val="29D01780"/>
    <w:rsid w:val="29DF591E"/>
    <w:rsid w:val="2A3B802C"/>
    <w:rsid w:val="2AF9F370"/>
    <w:rsid w:val="2B98B292"/>
    <w:rsid w:val="2C217180"/>
    <w:rsid w:val="2C25DCFD"/>
    <w:rsid w:val="2DFE6F92"/>
    <w:rsid w:val="2FC5DBB4"/>
    <w:rsid w:val="30B14D75"/>
    <w:rsid w:val="31680604"/>
    <w:rsid w:val="321607BF"/>
    <w:rsid w:val="32CCC04E"/>
    <w:rsid w:val="332BDBB9"/>
    <w:rsid w:val="3388CC15"/>
    <w:rsid w:val="3413F280"/>
    <w:rsid w:val="35569226"/>
    <w:rsid w:val="367ADE70"/>
    <w:rsid w:val="36A7B56B"/>
    <w:rsid w:val="37B0D5CB"/>
    <w:rsid w:val="380A9DFE"/>
    <w:rsid w:val="389C13C0"/>
    <w:rsid w:val="3BBE4BC6"/>
    <w:rsid w:val="3CA989BB"/>
    <w:rsid w:val="3D3B324E"/>
    <w:rsid w:val="3D67FCFF"/>
    <w:rsid w:val="3DA43D1A"/>
    <w:rsid w:val="3DEEDCF5"/>
    <w:rsid w:val="3E0E76D6"/>
    <w:rsid w:val="3E2968FD"/>
    <w:rsid w:val="3F859BE2"/>
    <w:rsid w:val="3F9A9FF7"/>
    <w:rsid w:val="4260E3C0"/>
    <w:rsid w:val="43B4514A"/>
    <w:rsid w:val="4570E3D5"/>
    <w:rsid w:val="47DD8D66"/>
    <w:rsid w:val="49A75B43"/>
    <w:rsid w:val="49C51727"/>
    <w:rsid w:val="49D9E86B"/>
    <w:rsid w:val="4A36D8C7"/>
    <w:rsid w:val="4C81752C"/>
    <w:rsid w:val="4CC66C1B"/>
    <w:rsid w:val="4CE732F1"/>
    <w:rsid w:val="4E170041"/>
    <w:rsid w:val="4FC9B94D"/>
    <w:rsid w:val="50FB8004"/>
    <w:rsid w:val="510B8EAA"/>
    <w:rsid w:val="532CC3FA"/>
    <w:rsid w:val="557A878D"/>
    <w:rsid w:val="55AD14B5"/>
    <w:rsid w:val="55BF7E7C"/>
    <w:rsid w:val="562A4FB0"/>
    <w:rsid w:val="5634B736"/>
    <w:rsid w:val="56DAE21C"/>
    <w:rsid w:val="57C32BB4"/>
    <w:rsid w:val="580DB14E"/>
    <w:rsid w:val="586AA1AA"/>
    <w:rsid w:val="59D716A9"/>
    <w:rsid w:val="5A90C490"/>
    <w:rsid w:val="5B02EBD2"/>
    <w:rsid w:val="5BEE29C7"/>
    <w:rsid w:val="5C875A3E"/>
    <w:rsid w:val="5CBF06D2"/>
    <w:rsid w:val="5DB0073E"/>
    <w:rsid w:val="5DC800AB"/>
    <w:rsid w:val="60289D44"/>
    <w:rsid w:val="60A56E79"/>
    <w:rsid w:val="627093E0"/>
    <w:rsid w:val="6305DE5B"/>
    <w:rsid w:val="6331ACED"/>
    <w:rsid w:val="638BD2D9"/>
    <w:rsid w:val="64F35793"/>
    <w:rsid w:val="65B103B2"/>
    <w:rsid w:val="65D2ADE9"/>
    <w:rsid w:val="66056CE7"/>
    <w:rsid w:val="678CD0AB"/>
    <w:rsid w:val="67D1C79A"/>
    <w:rsid w:val="684B43EF"/>
    <w:rsid w:val="6890D6FE"/>
    <w:rsid w:val="68C2F9DC"/>
    <w:rsid w:val="6965789F"/>
    <w:rsid w:val="697B78D3"/>
    <w:rsid w:val="6A9F6076"/>
    <w:rsid w:val="6C58B9EA"/>
    <w:rsid w:val="6D4FDCE0"/>
    <w:rsid w:val="6DA3134A"/>
    <w:rsid w:val="6EEDDBE9"/>
    <w:rsid w:val="71F7E7B1"/>
    <w:rsid w:val="754B5CBA"/>
    <w:rsid w:val="75FCA6D8"/>
    <w:rsid w:val="7684CE4E"/>
    <w:rsid w:val="7697063F"/>
    <w:rsid w:val="77DF3490"/>
    <w:rsid w:val="788AB46D"/>
    <w:rsid w:val="78B27918"/>
    <w:rsid w:val="78CAA556"/>
    <w:rsid w:val="78E98250"/>
    <w:rsid w:val="78F77007"/>
    <w:rsid w:val="79119483"/>
    <w:rsid w:val="7AF19A18"/>
    <w:rsid w:val="7D5EF0A7"/>
    <w:rsid w:val="7F6D3D50"/>
    <w:rsid w:val="7F860106"/>
    <w:rsid w:val="7FD1E8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1ACD"/>
  <w15:chartTrackingRefBased/>
  <w15:docId w15:val="{90CF9B83-07B1-4153-A2D5-A38E597B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45D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45DD0"/>
    <w:pPr>
      <w:ind w:left="720"/>
      <w:contextualSpacing/>
    </w:pPr>
  </w:style>
  <w:style w:type="paragraph" w:styleId="Encabezado">
    <w:name w:val="header"/>
    <w:basedOn w:val="Normal"/>
    <w:link w:val="EncabezadoCar"/>
    <w:uiPriority w:val="99"/>
    <w:unhideWhenUsed/>
    <w:rsid w:val="00A55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1C7"/>
  </w:style>
  <w:style w:type="paragraph" w:styleId="Piedepgina">
    <w:name w:val="footer"/>
    <w:basedOn w:val="Normal"/>
    <w:link w:val="PiedepginaCar"/>
    <w:uiPriority w:val="99"/>
    <w:unhideWhenUsed/>
    <w:rsid w:val="00A55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C84D15E95B152438975714765228FFB" ma:contentTypeVersion="11" ma:contentTypeDescription="Crear nuevo documento." ma:contentTypeScope="" ma:versionID="917d80890de4656e146239f232eb4943">
  <xsd:schema xmlns:xsd="http://www.w3.org/2001/XMLSchema" xmlns:xs="http://www.w3.org/2001/XMLSchema" xmlns:p="http://schemas.microsoft.com/office/2006/metadata/properties" xmlns:ns3="11e91d5c-cbe4-4cb9-ac64-4c3e9f2a8e5b" xmlns:ns4="e5e7cabd-e84f-46bb-a038-d9dec2802baa" targetNamespace="http://schemas.microsoft.com/office/2006/metadata/properties" ma:root="true" ma:fieldsID="2181600b803972f739a9363b0b2d7aaa" ns3:_="" ns4:_="">
    <xsd:import namespace="11e91d5c-cbe4-4cb9-ac64-4c3e9f2a8e5b"/>
    <xsd:import namespace="e5e7cabd-e84f-46bb-a038-d9dec2802b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91d5c-cbe4-4cb9-ac64-4c3e9f2a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e7cabd-e84f-46bb-a038-d9dec2802ba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FF6B62-C4F8-486A-ADE8-7E44BBF98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91d5c-cbe4-4cb9-ac64-4c3e9f2a8e5b"/>
    <ds:schemaRef ds:uri="e5e7cabd-e84f-46bb-a038-d9dec2802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C935E8-2D4D-47EA-ADB7-3876C012F91B}">
  <ds:schemaRefs>
    <ds:schemaRef ds:uri="http://schemas.microsoft.com/sharepoint/v3/contenttype/forms"/>
  </ds:schemaRefs>
</ds:datastoreItem>
</file>

<file path=customXml/itemProps3.xml><?xml version="1.0" encoding="utf-8"?>
<ds:datastoreItem xmlns:ds="http://schemas.openxmlformats.org/officeDocument/2006/customXml" ds:itemID="{C74ADB92-3881-42BE-9297-F138159B2540}">
  <ds:schemaRefs>
    <ds:schemaRef ds:uri="http://purl.org/dc/dcmitype/"/>
    <ds:schemaRef ds:uri="http://schemas.microsoft.com/office/2006/metadata/properties"/>
    <ds:schemaRef ds:uri="e5e7cabd-e84f-46bb-a038-d9dec2802baa"/>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11e91d5c-cbe4-4cb9-ac64-4c3e9f2a8e5b"/>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3753</Words>
  <Characters>20644</Characters>
  <Application>Microsoft Office Word</Application>
  <DocSecurity>0</DocSecurity>
  <Lines>172</Lines>
  <Paragraphs>48</Paragraphs>
  <ScaleCrop>false</ScaleCrop>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BONILLA MARTINEZ JOSE MANUEL</dc:creator>
  <cp:keywords/>
  <dc:description/>
  <cp:lastModifiedBy>BONILLA MARTINEZ JOSE MANUEL</cp:lastModifiedBy>
  <cp:revision>2</cp:revision>
  <dcterms:created xsi:type="dcterms:W3CDTF">2022-09-15T02:49:00Z</dcterms:created>
  <dcterms:modified xsi:type="dcterms:W3CDTF">2022-09-15T02:49:00Z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0x0101002C84D15E95B152438975714765228FFB</vt:lpwstr>
  </property>
</Properties>
</file>