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Pr="00667B1F" w:rsidRDefault="009D7BEE" w:rsidP="002A40C7">
      <w:pPr>
        <w:rPr>
          <w:rStyle w:val="HTMLSample"/>
        </w:rPr>
      </w:pPr>
      <w:r w:rsidRPr="00667B1F">
        <w:rPr>
          <w:rStyle w:val="HTMLSample"/>
        </w:rPr>
        <w:t>Text</w:t>
      </w:r>
      <w:bookmarkStart w:id="0" w:name="_GoBack"/>
      <w:bookmarkEnd w:id="0"/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Pr="00667B1F" w:rsidRDefault="009D7BEE" w:rsidP="002A40C7">
      <w:pPr>
        <w:rPr>
          <w:rStyle w:val="HTMLTypewriter"/>
        </w:rPr>
      </w:pPr>
      <w:r w:rsidRPr="00667B1F">
        <w:rPr>
          <w:rStyle w:val="HTMLTypewriter"/>
        </w:rP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  <w:r w:rsidR="007A79D6" w:rsidRPr="007A79D6">
        <w:t xml:space="preserve"> – Index 1</w:t>
      </w:r>
    </w:p>
    <w:p w:rsidR="009D7BEE" w:rsidRPr="00667B1F" w:rsidRDefault="009D7BEE" w:rsidP="002A40C7">
      <w:pPr>
        <w:rPr>
          <w:rStyle w:val="HTMLVariable"/>
        </w:rPr>
      </w:pPr>
      <w:proofErr w:type="gramStart"/>
      <w:r w:rsidRPr="00667B1F">
        <w:rPr>
          <w:rStyle w:val="HTMLVariable"/>
        </w:rP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  <w:r w:rsidR="007A79D6" w:rsidRPr="007A79D6">
        <w:t xml:space="preserve"> – Index </w:t>
      </w:r>
      <w:r w:rsidR="007A79D6">
        <w:t>2</w:t>
      </w:r>
    </w:p>
    <w:p w:rsidR="009D7BEE" w:rsidRPr="00667B1F" w:rsidRDefault="009D7BEE" w:rsidP="002A40C7">
      <w:pPr>
        <w:rPr>
          <w:rStyle w:val="Hyperlink"/>
        </w:rPr>
      </w:pPr>
      <w:proofErr w:type="gramStart"/>
      <w:r w:rsidRPr="00667B1F">
        <w:rPr>
          <w:rStyle w:val="Hyperlink"/>
        </w:rP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  <w:r w:rsidR="007A79D6" w:rsidRPr="007A79D6">
        <w:t xml:space="preserve"> – Index </w:t>
      </w:r>
      <w:r w:rsidR="007A79D6">
        <w:t>3</w:t>
      </w:r>
    </w:p>
    <w:p w:rsidR="009D7BEE" w:rsidRPr="00667B1F" w:rsidRDefault="009D7BEE" w:rsidP="002A40C7">
      <w:pPr>
        <w:rPr>
          <w:rStyle w:val="IntenseReference"/>
        </w:rPr>
      </w:pPr>
      <w:r w:rsidRPr="00667B1F">
        <w:rPr>
          <w:rStyle w:val="IntenseReference"/>
        </w:rPr>
        <w:t>text</w:t>
      </w:r>
    </w:p>
    <w:p w:rsidR="009D7BEE" w:rsidRDefault="009D7BEE" w:rsidP="009D7BEE">
      <w:pPr>
        <w:pStyle w:val="Index1"/>
      </w:pPr>
      <w:r>
        <w:t>Outline level 1</w:t>
      </w:r>
      <w:r w:rsidR="007A79D6" w:rsidRPr="007A79D6">
        <w:t xml:space="preserve"> – Index </w:t>
      </w:r>
      <w:r w:rsidR="007A79D6">
        <w:t>1</w:t>
      </w:r>
    </w:p>
    <w:p w:rsidR="009D7BEE" w:rsidRPr="00667B1F" w:rsidRDefault="009D7BEE" w:rsidP="002A40C7">
      <w:pPr>
        <w:rPr>
          <w:rStyle w:val="LineNumber"/>
        </w:rPr>
      </w:pPr>
      <w:proofErr w:type="gramStart"/>
      <w:r w:rsidRPr="00667B1F">
        <w:rPr>
          <w:rStyle w:val="LineNumber"/>
        </w:rP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  <w:r w:rsidR="007A79D6" w:rsidRPr="007A79D6">
        <w:t xml:space="preserve"> – Index 1</w:t>
      </w:r>
    </w:p>
    <w:p w:rsidR="009D7BEE" w:rsidRPr="00667B1F" w:rsidRDefault="009D7BEE" w:rsidP="009D7BEE">
      <w:pPr>
        <w:rPr>
          <w:rStyle w:val="IntenseEmphasis"/>
        </w:rPr>
      </w:pPr>
      <w:proofErr w:type="gramStart"/>
      <w:r w:rsidRPr="00667B1F">
        <w:rPr>
          <w:rStyle w:val="IntenseEmphasis"/>
        </w:rP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  <w:r w:rsidR="007A79D6" w:rsidRPr="007A79D6">
        <w:t xml:space="preserve"> – Index </w:t>
      </w:r>
      <w:r w:rsidR="007A79D6">
        <w:t>2</w:t>
      </w:r>
    </w:p>
    <w:p w:rsidR="009D7BEE" w:rsidRDefault="009D7BEE" w:rsidP="002A40C7"/>
    <w:p w:rsidR="007E58EE" w:rsidRPr="00667B1F" w:rsidRDefault="007E58EE" w:rsidP="002A40C7">
      <w:pPr>
        <w:rPr>
          <w:rStyle w:val="PageNumber"/>
        </w:rPr>
      </w:pPr>
      <w:proofErr w:type="gramStart"/>
      <w:r w:rsidRPr="00667B1F">
        <w:rPr>
          <w:rStyle w:val="PageNumber"/>
        </w:rPr>
        <w:t>text</w:t>
      </w:r>
      <w:proofErr w:type="gramEnd"/>
    </w:p>
    <w:sectPr w:rsidR="007E58EE" w:rsidRPr="0066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667B1F"/>
    <w:rsid w:val="007A79D6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styleId="HTMLSample">
    <w:name w:val="HTML Sample"/>
    <w:basedOn w:val="DefaultParagraphFont"/>
    <w:uiPriority w:val="99"/>
    <w:unhideWhenUsed/>
    <w:rsid w:val="00667B1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67B1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67B1F"/>
    <w:rPr>
      <w:i/>
      <w:iCs/>
    </w:rPr>
  </w:style>
  <w:style w:type="character" w:styleId="Hyperlink">
    <w:name w:val="Hyperlink"/>
    <w:basedOn w:val="DefaultParagraphFont"/>
    <w:uiPriority w:val="99"/>
    <w:unhideWhenUsed/>
    <w:rsid w:val="00667B1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67B1F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unhideWhenUsed/>
    <w:rsid w:val="00667B1F"/>
  </w:style>
  <w:style w:type="character" w:styleId="IntenseEmphasis">
    <w:name w:val="Intense Emphasis"/>
    <w:basedOn w:val="DefaultParagraphFont"/>
    <w:uiPriority w:val="21"/>
    <w:qFormat/>
    <w:rsid w:val="00667B1F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unhideWhenUsed/>
    <w:rsid w:val="00667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styleId="HTMLSample">
    <w:name w:val="HTML Sample"/>
    <w:basedOn w:val="DefaultParagraphFont"/>
    <w:uiPriority w:val="99"/>
    <w:unhideWhenUsed/>
    <w:rsid w:val="00667B1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67B1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67B1F"/>
    <w:rPr>
      <w:i/>
      <w:iCs/>
    </w:rPr>
  </w:style>
  <w:style w:type="character" w:styleId="Hyperlink">
    <w:name w:val="Hyperlink"/>
    <w:basedOn w:val="DefaultParagraphFont"/>
    <w:uiPriority w:val="99"/>
    <w:unhideWhenUsed/>
    <w:rsid w:val="00667B1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67B1F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unhideWhenUsed/>
    <w:rsid w:val="00667B1F"/>
  </w:style>
  <w:style w:type="character" w:styleId="IntenseEmphasis">
    <w:name w:val="Intense Emphasis"/>
    <w:basedOn w:val="DefaultParagraphFont"/>
    <w:uiPriority w:val="21"/>
    <w:qFormat/>
    <w:rsid w:val="00667B1F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unhideWhenUsed/>
    <w:rsid w:val="0066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2014-05-06T07:56:00Z</dcterms:created>
  <dcterms:modified xsi:type="dcterms:W3CDTF">2014-09-15T04:17:00Z</dcterms:modified>
</cp:coreProperties>
</file>