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B0" w:rsidRDefault="00034179" w:rsidP="00E100B0">
      <w:r>
        <w:t>Test Case 4</w:t>
      </w:r>
    </w:p>
    <w:p w:rsidR="00E100B0" w:rsidRDefault="00E100B0" w:rsidP="00E100B0">
      <w:proofErr w:type="gramStart"/>
      <w:r>
        <w:t>Basic Word document without configuration.</w:t>
      </w:r>
      <w:proofErr w:type="gramEnd"/>
    </w:p>
    <w:p w:rsidR="00E100B0" w:rsidRDefault="00E100B0" w:rsidP="00E100B0">
      <w:r>
        <w:t>Test of tables.</w:t>
      </w:r>
    </w:p>
    <w:p w:rsidR="00034179" w:rsidRDefault="00034179" w:rsidP="00034179">
      <w:r>
        <w:t xml:space="preserve">Table with no </w:t>
      </w:r>
      <w:proofErr w:type="spellStart"/>
      <w:r>
        <w:t>colspans</w:t>
      </w:r>
      <w:proofErr w:type="spellEnd"/>
      <w:r>
        <w:t xml:space="preserve"> or </w:t>
      </w:r>
      <w:proofErr w:type="spellStart"/>
      <w:r>
        <w:t>rowspans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39"/>
        <w:gridCol w:w="1539"/>
        <w:gridCol w:w="1538"/>
        <w:gridCol w:w="1544"/>
        <w:gridCol w:w="1537"/>
      </w:tblGrid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:rsidR="00034179" w:rsidRDefault="00034179" w:rsidP="00034179">
      <w:pPr>
        <w:rPr>
          <w:lang w:val="en-US" w:bidi="en-US"/>
        </w:rPr>
      </w:pPr>
      <w:r>
        <w:t> </w:t>
      </w:r>
    </w:p>
    <w:p w:rsidR="00034179" w:rsidRDefault="00034179" w:rsidP="00034179">
      <w:r>
        <w:t xml:space="preserve">Table with 1 </w:t>
      </w:r>
      <w:proofErr w:type="spellStart"/>
      <w:r>
        <w:t>colspan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39"/>
        <w:gridCol w:w="1539"/>
        <w:gridCol w:w="1538"/>
        <w:gridCol w:w="1544"/>
        <w:gridCol w:w="1537"/>
      </w:tblGrid>
      <w:tr w:rsidR="00034179" w:rsidTr="00034179">
        <w:tc>
          <w:tcPr>
            <w:tcW w:w="3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AB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:rsidR="00034179" w:rsidRDefault="00034179" w:rsidP="00034179">
      <w:pPr>
        <w:rPr>
          <w:lang w:val="en-US" w:bidi="en-US"/>
        </w:rPr>
      </w:pPr>
    </w:p>
    <w:p w:rsidR="00034179" w:rsidRDefault="00034179" w:rsidP="00034179">
      <w:r>
        <w:t xml:space="preserve">Table with 2 </w:t>
      </w:r>
      <w:proofErr w:type="spellStart"/>
      <w:r>
        <w:t>colspans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539"/>
        <w:gridCol w:w="1539"/>
        <w:gridCol w:w="1539"/>
        <w:gridCol w:w="1543"/>
        <w:gridCol w:w="1539"/>
      </w:tblGrid>
      <w:tr w:rsidR="00034179" w:rsidTr="00034179">
        <w:tc>
          <w:tcPr>
            <w:tcW w:w="3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:rsidR="00034179" w:rsidRDefault="00034179" w:rsidP="00034179">
      <w:pPr>
        <w:rPr>
          <w:lang w:val="en-US" w:bidi="en-US"/>
        </w:rPr>
      </w:pPr>
    </w:p>
    <w:p w:rsidR="00034179" w:rsidRDefault="00034179" w:rsidP="00034179">
      <w:r>
        <w:lastRenderedPageBreak/>
        <w:t xml:space="preserve">Table with multiple </w:t>
      </w:r>
      <w:proofErr w:type="spellStart"/>
      <w:r>
        <w:t>colspans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542"/>
        <w:gridCol w:w="1534"/>
        <w:gridCol w:w="1536"/>
        <w:gridCol w:w="1543"/>
        <w:gridCol w:w="1540"/>
      </w:tblGrid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</w:t>
            </w: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BC</w:t>
            </w:r>
          </w:p>
        </w:tc>
        <w:tc>
          <w:tcPr>
            <w:tcW w:w="5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DEF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6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MNOP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8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TUVWX</w:t>
            </w:r>
          </w:p>
        </w:tc>
      </w:tr>
      <w:tr w:rsidR="00034179" w:rsidTr="00034179">
        <w:tc>
          <w:tcPr>
            <w:tcW w:w="10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YZ1234</w:t>
            </w:r>
          </w:p>
        </w:tc>
      </w:tr>
      <w:tr w:rsidR="00034179" w:rsidTr="00034179">
        <w:tc>
          <w:tcPr>
            <w:tcW w:w="10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567890</w:t>
            </w:r>
          </w:p>
        </w:tc>
      </w:tr>
    </w:tbl>
    <w:p w:rsidR="00034179" w:rsidRDefault="00034179" w:rsidP="00034179">
      <w:pPr>
        <w:rPr>
          <w:lang w:val="en-US" w:bidi="en-US"/>
        </w:rPr>
      </w:pPr>
    </w:p>
    <w:p w:rsidR="00034179" w:rsidRDefault="00034179" w:rsidP="00034179">
      <w:r>
        <w:t xml:space="preserve">Table with 1 </w:t>
      </w:r>
      <w:proofErr w:type="spellStart"/>
      <w:r>
        <w:t>rowspan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566"/>
        <w:gridCol w:w="1527"/>
        <w:gridCol w:w="1526"/>
        <w:gridCol w:w="1533"/>
        <w:gridCol w:w="1525"/>
      </w:tblGrid>
      <w:tr w:rsidR="00034179" w:rsidTr="00034179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AGM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 xml:space="preserve"> AGM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 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 xml:space="preserve"> AGM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:rsidR="00034179" w:rsidRDefault="00034179" w:rsidP="00034179">
      <w:pPr>
        <w:rPr>
          <w:lang w:val="en-US" w:bidi="en-US"/>
        </w:rPr>
      </w:pPr>
    </w:p>
    <w:p w:rsidR="00034179" w:rsidRDefault="00034179" w:rsidP="00034179">
      <w:r>
        <w:t xml:space="preserve">Table with 2 </w:t>
      </w:r>
      <w:proofErr w:type="spellStart"/>
      <w:r>
        <w:t>rowspan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543"/>
        <w:gridCol w:w="1539"/>
        <w:gridCol w:w="1538"/>
        <w:gridCol w:w="1544"/>
        <w:gridCol w:w="1536"/>
      </w:tblGrid>
      <w:tr w:rsidR="00034179" w:rsidTr="00034179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A</w:t>
            </w:r>
            <w:r>
              <w:br/>
              <w:t xml:space="preserve"> G</w:t>
            </w:r>
            <w:r>
              <w:br/>
              <w:t xml:space="preserve"> 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A</w:t>
            </w:r>
            <w:r>
              <w:br/>
              <w:t xml:space="preserve"> G</w:t>
            </w:r>
            <w:r>
              <w:br/>
              <w:t xml:space="preserve"> M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A</w:t>
            </w:r>
            <w:r>
              <w:br/>
              <w:t xml:space="preserve"> G</w:t>
            </w:r>
            <w:r>
              <w:br/>
              <w:t xml:space="preserve"> M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lastRenderedPageBreak/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:rsidTr="00034179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  <w:r>
              <w:br/>
              <w:t xml:space="preserve"> 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Y</w:t>
            </w:r>
            <w:r>
              <w:br/>
              <w:t xml:space="preserve"> 5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:rsidR="00034179" w:rsidRDefault="00034179" w:rsidP="00034179">
      <w:pPr>
        <w:rPr>
          <w:lang w:val="en-US" w:bidi="en-US"/>
        </w:rPr>
      </w:pPr>
    </w:p>
    <w:p w:rsidR="00034179" w:rsidRDefault="00034179" w:rsidP="00034179">
      <w:r>
        <w:t xml:space="preserve">Table with multiple </w:t>
      </w:r>
      <w:proofErr w:type="spellStart"/>
      <w:r>
        <w:t>rowspans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547"/>
        <w:gridCol w:w="1551"/>
        <w:gridCol w:w="1526"/>
        <w:gridCol w:w="1541"/>
        <w:gridCol w:w="1529"/>
      </w:tblGrid>
      <w:tr w:rsidR="00034179" w:rsidTr="00034179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</w:t>
            </w:r>
            <w:r>
              <w:br/>
              <w:t xml:space="preserve"> G</w:t>
            </w:r>
            <w:r>
              <w:br/>
              <w:t xml:space="preserve"> 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E</w:t>
            </w:r>
            <w:r>
              <w:br/>
              <w:t xml:space="preserve"> K</w:t>
            </w:r>
            <w:r>
              <w:br/>
              <w:t xml:space="preserve"> Q</w:t>
            </w:r>
            <w:r>
              <w:br/>
              <w:t xml:space="preserve"> 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F</w:t>
            </w:r>
          </w:p>
        </w:tc>
      </w:tr>
      <w:tr w:rsidR="00034179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A</w:t>
            </w:r>
            <w:r>
              <w:br/>
              <w:t xml:space="preserve"> G</w:t>
            </w:r>
            <w:r>
              <w:br/>
              <w:t xml:space="preserve"> M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 H</w:t>
            </w:r>
            <w:r>
              <w:br/>
              <w:t xml:space="preserve"> N</w:t>
            </w:r>
            <w:r>
              <w:br/>
              <w:t xml:space="preserve"> 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ID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 E</w:t>
            </w:r>
            <w:r>
              <w:br/>
              <w:t xml:space="preserve"> K</w:t>
            </w:r>
            <w:r>
              <w:br/>
              <w:t xml:space="preserve"> Q</w:t>
            </w:r>
            <w:r>
              <w:br/>
              <w:t xml:space="preserve"> W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L</w:t>
            </w:r>
          </w:p>
        </w:tc>
      </w:tr>
      <w:tr w:rsidR="00034179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A</w:t>
            </w:r>
            <w:r>
              <w:br/>
              <w:t xml:space="preserve"> G</w:t>
            </w:r>
            <w:r>
              <w:br/>
              <w:t xml:space="preserve"> M H</w:t>
            </w:r>
            <w:r>
              <w:br/>
              <w:t xml:space="preserve"> N</w:t>
            </w:r>
            <w:r>
              <w:br/>
              <w:t xml:space="preserve"> T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 OD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 E</w:t>
            </w:r>
            <w:r>
              <w:br/>
              <w:t xml:space="preserve"> K</w:t>
            </w:r>
            <w:r>
              <w:br/>
              <w:t xml:space="preserve"> Q</w:t>
            </w:r>
            <w:r>
              <w:br/>
              <w:t xml:space="preserve"> W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R</w:t>
            </w:r>
            <w:r>
              <w:br/>
              <w:t xml:space="preserve"> X</w:t>
            </w:r>
            <w:r>
              <w:br/>
              <w:t xml:space="preserve"> 4</w:t>
            </w:r>
            <w:r>
              <w:br/>
              <w:t xml:space="preserve"> 0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S H</w:t>
            </w:r>
            <w:r>
              <w:br/>
              <w:t xml:space="preserve"> N</w:t>
            </w:r>
            <w:r>
              <w:br/>
              <w:t xml:space="preserve"> T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UD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 E</w:t>
            </w:r>
            <w:r>
              <w:br/>
              <w:t xml:space="preserve"> K</w:t>
            </w:r>
            <w:r>
              <w:br/>
            </w:r>
            <w:r>
              <w:lastRenderedPageBreak/>
              <w:t xml:space="preserve"> Q</w:t>
            </w:r>
            <w:r>
              <w:br/>
              <w:t xml:space="preserve"> W R</w:t>
            </w:r>
            <w:r>
              <w:br/>
              <w:t xml:space="preserve"> X</w:t>
            </w:r>
            <w:r>
              <w:br/>
              <w:t xml:space="preserve"> 4</w:t>
            </w:r>
            <w:r>
              <w:br/>
              <w:t xml:space="preserve"> 0</w:t>
            </w:r>
          </w:p>
          <w:p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  <w:tr w:rsidR="00034179" w:rsidTr="00034179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lastRenderedPageBreak/>
              <w:t>Y</w:t>
            </w:r>
            <w:r>
              <w:br/>
              <w:t xml:space="preserve"> 5</w:t>
            </w:r>
            <w:r>
              <w:br/>
              <w:t xml:space="preserve">   </w:t>
            </w:r>
          </w:p>
          <w:p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  <w:tr w:rsidR="00034179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1D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3 R</w:t>
            </w:r>
            <w:r>
              <w:br/>
              <w:t xml:space="preserve"> X</w:t>
            </w:r>
            <w:r>
              <w:br/>
              <w:t xml:space="preserve"> 4</w:t>
            </w:r>
            <w:r>
              <w:br/>
              <w:t xml:space="preserve"> 0</w:t>
            </w:r>
          </w:p>
          <w:p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spacing w:after="0"/>
            </w:pPr>
            <w:r>
              <w:t>Y</w:t>
            </w:r>
            <w:r>
              <w:br/>
              <w:t xml:space="preserve"> 5</w:t>
            </w:r>
            <w:r>
              <w:br/>
              <w:t xml:space="preserve">  </w:t>
            </w:r>
            <w:r>
              <w:rPr>
                <w:rFonts w:cs="Times New Roman"/>
              </w:rPr>
              <w:t xml:space="preserve"> </w:t>
            </w:r>
          </w:p>
          <w:p w:rsidR="00034179" w:rsidRDefault="00034179">
            <w:r>
              <w:t xml:space="preserve"> 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 6</w:t>
            </w: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7D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9 R</w:t>
            </w:r>
            <w:r>
              <w:br/>
              <w:t xml:space="preserve"> X</w:t>
            </w:r>
            <w:r>
              <w:br/>
              <w:t xml:space="preserve"> 4</w:t>
            </w:r>
            <w:r>
              <w:br/>
              <w:t xml:space="preserve"> 0</w:t>
            </w:r>
          </w:p>
          <w:p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</w:tr>
    </w:tbl>
    <w:p w:rsidR="00034179" w:rsidRDefault="00034179" w:rsidP="00034179">
      <w:pPr>
        <w:spacing w:after="0" w:line="240" w:lineRule="auto"/>
        <w:rPr>
          <w:lang w:val="en-US" w:bidi="en-US"/>
        </w:rPr>
      </w:pPr>
      <w:r>
        <w:t> </w:t>
      </w:r>
      <w:r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</w:p>
    <w:p w:rsidR="00034179" w:rsidRDefault="00034179" w:rsidP="00034179">
      <w:r>
        <w:t xml:space="preserve">Table with 1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  <w:r>
        <w:t xml:space="preserve"> together: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533"/>
        <w:gridCol w:w="1533"/>
        <w:gridCol w:w="1533"/>
        <w:gridCol w:w="1577"/>
        <w:gridCol w:w="1534"/>
      </w:tblGrid>
      <w:tr w:rsidR="00034179" w:rsidTr="00034179">
        <w:tc>
          <w:tcPr>
            <w:tcW w:w="66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ABCD</w:t>
            </w:r>
            <w:r>
              <w:br/>
              <w:t xml:space="preserve"> GHIJ</w:t>
            </w:r>
            <w:r>
              <w:br/>
              <w:t xml:space="preserve"> MNOP</w:t>
            </w:r>
            <w:r>
              <w:br/>
              <w:t xml:space="preserve"> STUV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F</w:t>
            </w:r>
          </w:p>
        </w:tc>
      </w:tr>
      <w:tr w:rsidR="00034179" w:rsidTr="00034179"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ABCD</w:t>
            </w:r>
            <w:r>
              <w:br/>
              <w:t xml:space="preserve"> GHIJ</w:t>
            </w:r>
            <w:r>
              <w:br/>
              <w:t xml:space="preserve"> MNOP</w:t>
            </w:r>
            <w:r>
              <w:br/>
              <w:t xml:space="preserve"> STUV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 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L</w:t>
            </w:r>
          </w:p>
        </w:tc>
      </w:tr>
      <w:tr w:rsidR="00034179" w:rsidTr="00034179"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ABCD</w:t>
            </w:r>
            <w:r>
              <w:br/>
              <w:t xml:space="preserve"> GHIJ</w:t>
            </w:r>
            <w:r>
              <w:br/>
              <w:t xml:space="preserve"> MNOP</w:t>
            </w:r>
            <w:r>
              <w:br/>
              <w:t xml:space="preserve"> STUV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 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R</w:t>
            </w:r>
          </w:p>
        </w:tc>
      </w:tr>
      <w:tr w:rsidR="00034179" w:rsidTr="00034179"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ABCD</w:t>
            </w:r>
            <w:r>
              <w:br/>
              <w:t xml:space="preserve"> GHIJ</w:t>
            </w:r>
            <w:r>
              <w:br/>
              <w:t xml:space="preserve"> MNOP</w:t>
            </w:r>
            <w:r>
              <w:br/>
              <w:t xml:space="preserve"> STUV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 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0</w:t>
            </w:r>
          </w:p>
        </w:tc>
      </w:tr>
    </w:tbl>
    <w:p w:rsidR="00034179" w:rsidRDefault="00034179" w:rsidP="00034179">
      <w:pPr>
        <w:rPr>
          <w:lang w:val="en-US" w:bidi="en-US"/>
        </w:rPr>
      </w:pPr>
    </w:p>
    <w:p w:rsidR="00034179" w:rsidRDefault="00034179" w:rsidP="00034179">
      <w:proofErr w:type="spellStart"/>
      <w:r>
        <w:t>TabLe</w:t>
      </w:r>
      <w:proofErr w:type="spellEnd"/>
      <w:r>
        <w:t xml:space="preserve"> with multiple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  <w:r>
        <w:t xml:space="preserve"> together: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545"/>
        <w:gridCol w:w="1522"/>
        <w:gridCol w:w="1524"/>
        <w:gridCol w:w="1536"/>
        <w:gridCol w:w="1528"/>
      </w:tblGrid>
      <w:tr w:rsidR="00034179" w:rsidTr="00034179">
        <w:tc>
          <w:tcPr>
            <w:tcW w:w="33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AB</w:t>
            </w:r>
            <w:r>
              <w:br/>
              <w:t xml:space="preserve"> GH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33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AB</w:t>
            </w:r>
            <w:r>
              <w:br/>
              <w:t xml:space="preserve"> GH </w:t>
            </w:r>
          </w:p>
          <w:p w:rsidR="00034179" w:rsidRDefault="00034179">
            <w:pPr>
              <w:rPr>
                <w:lang w:val="en-US" w:bidi="en-US"/>
              </w:rPr>
            </w:pPr>
            <w:r>
              <w:t> IJ</w:t>
            </w:r>
            <w:r>
              <w:br/>
              <w:t xml:space="preserve"> OP</w:t>
            </w:r>
            <w:r>
              <w:br/>
              <w:t xml:space="preserve"> UV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L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N IJ</w:t>
            </w:r>
            <w:r>
              <w:br/>
              <w:t xml:space="preserve"> OP</w:t>
            </w:r>
            <w:r>
              <w:br/>
              <w:t xml:space="preserve"> UV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T IJ</w:t>
            </w:r>
            <w:r>
              <w:br/>
              <w:t xml:space="preserve"> OP</w:t>
            </w:r>
            <w:r>
              <w:br/>
              <w:t xml:space="preserve"> UV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833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Z1234</w:t>
            </w:r>
            <w:r>
              <w:br/>
              <w:t xml:space="preserve"> 67890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5Z1234</w:t>
            </w:r>
            <w:r>
              <w:br/>
              <w:t xml:space="preserve"> 67890</w:t>
            </w:r>
          </w:p>
          <w:p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</w:tbl>
    <w:p w:rsidR="00034179" w:rsidRDefault="00034179" w:rsidP="00034179">
      <w:pPr>
        <w:spacing w:after="0" w:line="240" w:lineRule="auto"/>
        <w:rPr>
          <w:lang w:val="en-US" w:bidi="en-US"/>
        </w:rPr>
      </w:pPr>
      <w:r>
        <w:t> </w:t>
      </w:r>
      <w:r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</w:p>
    <w:p w:rsidR="00034179" w:rsidRDefault="00034179" w:rsidP="00034179">
      <w:r>
        <w:t xml:space="preserve">Table with 1 </w:t>
      </w:r>
      <w:proofErr w:type="spellStart"/>
      <w:r>
        <w:t>colspan</w:t>
      </w:r>
      <w:proofErr w:type="spellEnd"/>
      <w:r>
        <w:t xml:space="preserve">, 1 </w:t>
      </w:r>
      <w:proofErr w:type="spellStart"/>
      <w:r>
        <w:t>rowspan</w:t>
      </w:r>
      <w:proofErr w:type="spellEnd"/>
      <w:r>
        <w:t xml:space="preserve"> and 1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40"/>
        <w:gridCol w:w="1532"/>
        <w:gridCol w:w="1532"/>
        <w:gridCol w:w="1532"/>
        <w:gridCol w:w="1538"/>
      </w:tblGrid>
      <w:tr w:rsidR="00034179" w:rsidTr="00034179">
        <w:tc>
          <w:tcPr>
            <w:tcW w:w="6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ABCD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G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H</w:t>
            </w:r>
            <w:r>
              <w:br/>
              <w:t xml:space="preserve"> N</w:t>
            </w:r>
            <w:r>
              <w:br/>
              <w:t xml:space="preserve"> T</w:t>
            </w:r>
            <w:r>
              <w:br/>
              <w:t xml:space="preserve"> Z</w:t>
            </w:r>
            <w:r>
              <w:br/>
              <w:t xml:space="preserve"> 6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IJK</w:t>
            </w:r>
            <w:r>
              <w:br/>
              <w:t xml:space="preserve"> OPQ</w:t>
            </w:r>
            <w:r>
              <w:br/>
              <w:t xml:space="preserve"> UVW</w:t>
            </w:r>
            <w:r>
              <w:br/>
              <w:t xml:space="preserve"> 123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Pr="00034179" w:rsidRDefault="00034179">
            <w:pPr>
              <w:rPr>
                <w:lang w:val="fr-FR" w:bidi="en-US"/>
              </w:rPr>
            </w:pPr>
            <w:r w:rsidRPr="00034179">
              <w:rPr>
                <w:lang w:val="fr-FR"/>
              </w:rPr>
              <w:t> M H</w:t>
            </w:r>
            <w:r w:rsidRPr="00034179">
              <w:rPr>
                <w:lang w:val="fr-FR"/>
              </w:rPr>
              <w:br/>
              <w:t xml:space="preserve"> N</w:t>
            </w:r>
            <w:r w:rsidRPr="00034179">
              <w:rPr>
                <w:lang w:val="fr-FR"/>
              </w:rPr>
              <w:br/>
              <w:t xml:space="preserve"> T</w:t>
            </w:r>
            <w:r w:rsidRPr="00034179">
              <w:rPr>
                <w:lang w:val="fr-FR"/>
              </w:rPr>
              <w:br/>
              <w:t xml:space="preserve"> Z</w:t>
            </w:r>
            <w:r w:rsidRPr="00034179">
              <w:rPr>
                <w:lang w:val="fr-FR"/>
              </w:rPr>
              <w:br/>
              <w:t xml:space="preserve"> 6IJK</w:t>
            </w:r>
            <w:r w:rsidRPr="00034179">
              <w:rPr>
                <w:lang w:val="fr-FR"/>
              </w:rPr>
              <w:br/>
              <w:t xml:space="preserve"> OPQ</w:t>
            </w:r>
            <w:r w:rsidRPr="00034179">
              <w:rPr>
                <w:lang w:val="fr-FR"/>
              </w:rPr>
              <w:br/>
              <w:t xml:space="preserve"> UVW</w:t>
            </w:r>
            <w:r w:rsidRPr="00034179">
              <w:rPr>
                <w:lang w:val="fr-FR"/>
              </w:rPr>
              <w:br/>
              <w:t xml:space="preserve"> 123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Pr="00034179" w:rsidRDefault="00034179">
            <w:pPr>
              <w:spacing w:after="0" w:line="240" w:lineRule="auto"/>
              <w:rPr>
                <w:lang w:val="fr-FR" w:bidi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Pr="00034179" w:rsidRDefault="00034179">
            <w:pPr>
              <w:spacing w:after="0" w:line="240" w:lineRule="auto"/>
              <w:rPr>
                <w:lang w:val="fr-FR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 w:rsidRPr="00034179">
              <w:rPr>
                <w:lang w:val="fr-FR"/>
              </w:rPr>
              <w:t> </w:t>
            </w: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lastRenderedPageBreak/>
              <w:t> S H</w:t>
            </w:r>
            <w:r>
              <w:br/>
              <w:t xml:space="preserve"> N</w:t>
            </w:r>
            <w:r>
              <w:br/>
              <w:t xml:space="preserve"> T</w:t>
            </w:r>
            <w:r>
              <w:br/>
              <w:t xml:space="preserve"> Z</w:t>
            </w:r>
            <w:r>
              <w:br/>
              <w:t xml:space="preserve"> 6IJK</w:t>
            </w:r>
            <w:r>
              <w:br/>
              <w:t xml:space="preserve"> OPQ</w:t>
            </w:r>
            <w:r>
              <w:br/>
              <w:t xml:space="preserve"> UVW</w:t>
            </w:r>
            <w:r>
              <w:br/>
              <w:t xml:space="preserve"> 123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Pr="00034179" w:rsidRDefault="00034179">
            <w:pPr>
              <w:rPr>
                <w:lang w:val="fr-FR" w:bidi="en-US"/>
              </w:rPr>
            </w:pPr>
            <w:r w:rsidRPr="00034179">
              <w:rPr>
                <w:lang w:val="fr-FR"/>
              </w:rPr>
              <w:t> Y H</w:t>
            </w:r>
            <w:r w:rsidRPr="00034179">
              <w:rPr>
                <w:lang w:val="fr-FR"/>
              </w:rPr>
              <w:br/>
              <w:t xml:space="preserve"> N</w:t>
            </w:r>
            <w:r w:rsidRPr="00034179">
              <w:rPr>
                <w:lang w:val="fr-FR"/>
              </w:rPr>
              <w:br/>
              <w:t xml:space="preserve"> T</w:t>
            </w:r>
            <w:r w:rsidRPr="00034179">
              <w:rPr>
                <w:lang w:val="fr-FR"/>
              </w:rPr>
              <w:br/>
              <w:t xml:space="preserve"> Z</w:t>
            </w:r>
            <w:r w:rsidRPr="00034179">
              <w:rPr>
                <w:lang w:val="fr-FR"/>
              </w:rPr>
              <w:br/>
              <w:t xml:space="preserve"> 6IJK</w:t>
            </w:r>
            <w:r w:rsidRPr="00034179">
              <w:rPr>
                <w:lang w:val="fr-FR"/>
              </w:rPr>
              <w:br/>
              <w:t xml:space="preserve"> OPQ</w:t>
            </w:r>
            <w:r w:rsidRPr="00034179">
              <w:rPr>
                <w:lang w:val="fr-FR"/>
              </w:rPr>
              <w:br/>
              <w:t xml:space="preserve"> UVW</w:t>
            </w:r>
            <w:r w:rsidRPr="00034179">
              <w:rPr>
                <w:lang w:val="fr-FR"/>
              </w:rPr>
              <w:br/>
              <w:t xml:space="preserve"> 123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Pr="00034179" w:rsidRDefault="00034179">
            <w:pPr>
              <w:spacing w:after="0" w:line="240" w:lineRule="auto"/>
              <w:rPr>
                <w:lang w:val="fr-FR" w:bidi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Pr="00034179" w:rsidRDefault="00034179">
            <w:pPr>
              <w:spacing w:after="0" w:line="240" w:lineRule="auto"/>
              <w:rPr>
                <w:lang w:val="fr-FR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 w:rsidRPr="00034179">
              <w:rPr>
                <w:lang w:val="fr-FR"/>
              </w:rPr>
              <w:t> </w:t>
            </w:r>
            <w:r>
              <w:t>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5 H</w:t>
            </w:r>
            <w:r>
              <w:br/>
              <w:t xml:space="preserve"> N</w:t>
            </w:r>
            <w:r>
              <w:br/>
              <w:t xml:space="preserve"> T</w:t>
            </w:r>
            <w:r>
              <w:br/>
              <w:t xml:space="preserve"> Z</w:t>
            </w:r>
            <w:r>
              <w:br/>
              <w:t xml:space="preserve"> 6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0</w:t>
            </w:r>
          </w:p>
        </w:tc>
      </w:tr>
    </w:tbl>
    <w:p w:rsidR="00034179" w:rsidRDefault="00034179" w:rsidP="00034179">
      <w:pPr>
        <w:rPr>
          <w:lang w:val="en-US" w:bidi="en-US"/>
        </w:rPr>
      </w:pPr>
    </w:p>
    <w:p w:rsidR="00034179" w:rsidRDefault="00034179" w:rsidP="00034179">
      <w:r>
        <w:t>Table with a caption:</w:t>
      </w:r>
    </w:p>
    <w:p w:rsidR="00034179" w:rsidRDefault="00034179" w:rsidP="00034179">
      <w:r>
        <w:t>This is a table caption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41"/>
        <w:gridCol w:w="1539"/>
        <w:gridCol w:w="1538"/>
        <w:gridCol w:w="1544"/>
        <w:gridCol w:w="1536"/>
      </w:tblGrid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:rsidR="00034179" w:rsidRDefault="00034179" w:rsidP="00034179">
      <w:pPr>
        <w:rPr>
          <w:lang w:val="en-US" w:bidi="en-US"/>
        </w:rPr>
      </w:pPr>
    </w:p>
    <w:p w:rsidR="00034179" w:rsidRDefault="00034179" w:rsidP="00034179">
      <w:r>
        <w:t xml:space="preserve">Table with caption, </w:t>
      </w:r>
      <w:proofErr w:type="spellStart"/>
      <w:r>
        <w:t>rowspan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 xml:space="preserve">, and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  <w:r>
        <w:t xml:space="preserve"> together:</w:t>
      </w:r>
    </w:p>
    <w:p w:rsidR="00034179" w:rsidRDefault="00034179" w:rsidP="00034179">
      <w:r>
        <w:t>This is a table caption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527"/>
        <w:gridCol w:w="1575"/>
        <w:gridCol w:w="1521"/>
        <w:gridCol w:w="1524"/>
        <w:gridCol w:w="1523"/>
      </w:tblGrid>
      <w:tr w:rsidR="00034179" w:rsidTr="00034179">
        <w:tc>
          <w:tcPr>
            <w:tcW w:w="5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ABC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F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lastRenderedPageBreak/>
              <w:t> 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L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M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N</w:t>
            </w:r>
            <w:r>
              <w:br/>
              <w:t xml:space="preserve"> T</w:t>
            </w:r>
            <w:r>
              <w:br/>
              <w:t xml:space="preserve"> 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O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PQR</w:t>
            </w:r>
            <w:r>
              <w:br/>
              <w:t xml:space="preserve"> VWX</w:t>
            </w:r>
            <w:r>
              <w:br/>
              <w:t xml:space="preserve"> 234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S N</w:t>
            </w:r>
            <w:r>
              <w:br/>
              <w:t xml:space="preserve"> T</w:t>
            </w:r>
            <w:r>
              <w:br/>
              <w:t xml:space="preserve"> Z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U PQR</w:t>
            </w:r>
            <w:r>
              <w:br/>
              <w:t xml:space="preserve"> VWX</w:t>
            </w:r>
            <w:r>
              <w:br/>
              <w:t xml:space="preserve"> 234</w:t>
            </w:r>
          </w:p>
          <w:p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Y N</w:t>
            </w:r>
            <w:r>
              <w:br/>
              <w:t xml:space="preserve"> T</w:t>
            </w:r>
            <w:r>
              <w:br/>
              <w:t xml:space="preserve"> Z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r>
              <w:t> 1 PQR</w:t>
            </w:r>
            <w:r>
              <w:br/>
              <w:t xml:space="preserve"> VWX</w:t>
            </w:r>
            <w:r>
              <w:br/>
              <w:t xml:space="preserve"> 234</w:t>
            </w:r>
          </w:p>
          <w:p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spacing w:after="0"/>
              <w:rPr>
                <w:lang w:val="en-US" w:bidi="en-US"/>
              </w:rPr>
            </w:pPr>
            <w:r>
              <w:t> 5</w:t>
            </w: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</w:tr>
    </w:tbl>
    <w:p w:rsidR="00034179" w:rsidRDefault="00034179" w:rsidP="00034179">
      <w:pPr>
        <w:rPr>
          <w:lang w:val="en-US" w:bidi="en-US"/>
        </w:rPr>
      </w:pPr>
    </w:p>
    <w:p w:rsidR="00034179" w:rsidRDefault="00034179" w:rsidP="00034179"/>
    <w:p w:rsidR="00034179" w:rsidRDefault="00034179" w:rsidP="00034179">
      <w:r>
        <w:t xml:space="preserve">Table with no </w:t>
      </w:r>
      <w:proofErr w:type="spellStart"/>
      <w:r>
        <w:t>colspans</w:t>
      </w:r>
      <w:proofErr w:type="spellEnd"/>
      <w:r>
        <w:t xml:space="preserve"> or </w:t>
      </w:r>
      <w:proofErr w:type="spellStart"/>
      <w:r>
        <w:t>rowspans</w:t>
      </w:r>
      <w:proofErr w:type="spellEnd"/>
      <w:r>
        <w:t xml:space="preserve"> with header cells in a row: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41"/>
        <w:gridCol w:w="1539"/>
        <w:gridCol w:w="1538"/>
        <w:gridCol w:w="1544"/>
        <w:gridCol w:w="1536"/>
      </w:tblGrid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:rsidR="00034179" w:rsidRDefault="00034179" w:rsidP="00034179">
      <w:pPr>
        <w:rPr>
          <w:lang w:val="en-US" w:bidi="en-US"/>
        </w:rPr>
      </w:pPr>
    </w:p>
    <w:p w:rsidR="00034179" w:rsidRDefault="00034179" w:rsidP="00034179">
      <w:r>
        <w:t xml:space="preserve">Table with no </w:t>
      </w:r>
      <w:proofErr w:type="spellStart"/>
      <w:r>
        <w:t>colspans</w:t>
      </w:r>
      <w:proofErr w:type="spellEnd"/>
      <w:r>
        <w:t xml:space="preserve"> or </w:t>
      </w:r>
      <w:proofErr w:type="spellStart"/>
      <w:r>
        <w:t>rowspans</w:t>
      </w:r>
      <w:proofErr w:type="spellEnd"/>
      <w:r>
        <w:t xml:space="preserve"> with header cells in a column: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41"/>
        <w:gridCol w:w="1539"/>
        <w:gridCol w:w="1538"/>
        <w:gridCol w:w="1544"/>
        <w:gridCol w:w="1536"/>
      </w:tblGrid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lastRenderedPageBreak/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:rsidR="00034179" w:rsidRDefault="00034179" w:rsidP="00034179">
      <w:pPr>
        <w:rPr>
          <w:lang w:val="en-US" w:bidi="en-US"/>
        </w:rPr>
      </w:pPr>
      <w:bookmarkStart w:id="0" w:name="_GoBack"/>
      <w:bookmarkEnd w:id="0"/>
    </w:p>
    <w:p w:rsidR="00034179" w:rsidRDefault="00034179" w:rsidP="00034179">
      <w:r>
        <w:t xml:space="preserve">Table with no </w:t>
      </w:r>
      <w:proofErr w:type="spellStart"/>
      <w:r>
        <w:t>colspans</w:t>
      </w:r>
      <w:proofErr w:type="spellEnd"/>
      <w:r>
        <w:t xml:space="preserve"> or </w:t>
      </w:r>
      <w:proofErr w:type="spellStart"/>
      <w:r>
        <w:t>rowspans</w:t>
      </w:r>
      <w:proofErr w:type="spellEnd"/>
      <w:r>
        <w:t xml:space="preserve"> with header cells in as mixed content: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41"/>
        <w:gridCol w:w="1539"/>
        <w:gridCol w:w="1538"/>
        <w:gridCol w:w="1544"/>
        <w:gridCol w:w="1536"/>
      </w:tblGrid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 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:rsidR="00E100B0" w:rsidRDefault="00E100B0"/>
    <w:sectPr w:rsidR="00E1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B0"/>
    <w:rsid w:val="00034179"/>
    <w:rsid w:val="000443B0"/>
    <w:rsid w:val="00081115"/>
    <w:rsid w:val="004D3956"/>
    <w:rsid w:val="00555578"/>
    <w:rsid w:val="00567355"/>
    <w:rsid w:val="00987E1B"/>
    <w:rsid w:val="00A73E00"/>
    <w:rsid w:val="00A97928"/>
    <w:rsid w:val="00D56C9F"/>
    <w:rsid w:val="00E100B0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2014-04-17T01:24:00Z</dcterms:created>
  <dcterms:modified xsi:type="dcterms:W3CDTF">2014-09-10T02:01:00Z</dcterms:modified>
</cp:coreProperties>
</file>