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bookmarkEnd w:id="0"/>
    <w:p w:rsidR="00405175" w:rsidRDefault="00405175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87236161" w:history="1">
        <w:r w:rsidRPr="005E3E7A">
          <w:rPr>
            <w:rStyle w:val="Hyperlink"/>
            <w:noProof/>
          </w:rPr>
          <w:t>Heading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_Toc387236161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5175" w:rsidRDefault="00D23DAB">
      <w:pPr>
        <w:pStyle w:val="TOC2"/>
        <w:tabs>
          <w:tab w:val="right" w:leader="dot" w:pos="9016"/>
        </w:tabs>
        <w:rPr>
          <w:noProof/>
        </w:rPr>
      </w:pPr>
      <w:hyperlink w:anchor="_Toc387236162" w:history="1">
        <w:r w:rsidR="00405175" w:rsidRPr="005E3E7A">
          <w:rPr>
            <w:rStyle w:val="Hyperlink"/>
            <w:noProof/>
          </w:rPr>
          <w:t>Heading 2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_Toc387236162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1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63" w:history="1">
        <w:r w:rsidR="00405175" w:rsidRPr="005E3E7A">
          <w:rPr>
            <w:rStyle w:val="Hyperlink"/>
            <w:noProof/>
          </w:rPr>
          <w:t>Heading 1.2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_Toc387236163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1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2"/>
        <w:tabs>
          <w:tab w:val="right" w:leader="dot" w:pos="9016"/>
        </w:tabs>
        <w:rPr>
          <w:noProof/>
        </w:rPr>
      </w:pPr>
      <w:hyperlink w:anchor="_Toc387236164" w:history="1">
        <w:r w:rsidR="00405175" w:rsidRPr="005E3E7A">
          <w:rPr>
            <w:rStyle w:val="Hyperlink"/>
            <w:noProof/>
          </w:rPr>
          <w:t>Heading 2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_Toc387236164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1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65" w:history="1">
        <w:r w:rsidR="00405175" w:rsidRPr="005E3E7A">
          <w:rPr>
            <w:rStyle w:val="Hyperlink"/>
            <w:noProof/>
          </w:rPr>
          <w:t>Heading 1.3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_Toc387236165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1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66" w:history="1">
        <w:r w:rsidR="00405175" w:rsidRPr="005E3E7A">
          <w:rPr>
            <w:rStyle w:val="Hyperlink"/>
            <w:noProof/>
          </w:rPr>
          <w:t>Heading 1.4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_Toc387236166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1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67" w:history="1">
        <w:r w:rsidR="00405175" w:rsidRPr="005E3E7A">
          <w:rPr>
            <w:rStyle w:val="Hyperlink"/>
            <w:noProof/>
          </w:rPr>
          <w:t>Outline Level 1 – Index 1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_Toc387236167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1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68" w:history="1">
        <w:r w:rsidR="00405175" w:rsidRPr="005E3E7A">
          <w:rPr>
            <w:rStyle w:val="Hyperlink"/>
            <w:noProof/>
          </w:rPr>
          <w:t>Outline level 2 – Index 2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_Toc387236168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2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3"/>
        <w:tabs>
          <w:tab w:val="right" w:leader="dot" w:pos="9016"/>
        </w:tabs>
        <w:rPr>
          <w:noProof/>
        </w:rPr>
      </w:pPr>
      <w:hyperlink w:anchor="_Toc387236169" w:history="1">
        <w:r w:rsidR="00405175" w:rsidRPr="005E3E7A">
          <w:rPr>
            <w:rStyle w:val="Hyperlink"/>
            <w:noProof/>
          </w:rPr>
          <w:t>Outline level 3 – Index 3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_Toc387236169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2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70" w:history="1">
        <w:r w:rsidR="00405175" w:rsidRPr="005E3E7A">
          <w:rPr>
            <w:rStyle w:val="Hyperlink"/>
            <w:noProof/>
          </w:rPr>
          <w:t>Outline level 1 – Index 1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_Toc387236170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2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71" w:history="1">
        <w:r w:rsidR="00405175" w:rsidRPr="005E3E7A">
          <w:rPr>
            <w:rStyle w:val="Hyperlink"/>
            <w:noProof/>
          </w:rPr>
          <w:t>Outline level 1 – Index 1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_Toc387236171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2</w:t>
        </w:r>
        <w:r w:rsidR="00405175">
          <w:rPr>
            <w:noProof/>
            <w:webHidden/>
          </w:rPr>
          <w:fldChar w:fldCharType="end"/>
        </w:r>
      </w:hyperlink>
    </w:p>
    <w:p w:rsidR="00405175" w:rsidRDefault="00D23DAB">
      <w:pPr>
        <w:pStyle w:val="TOC1"/>
        <w:tabs>
          <w:tab w:val="right" w:leader="dot" w:pos="9016"/>
        </w:tabs>
        <w:rPr>
          <w:noProof/>
        </w:rPr>
      </w:pPr>
      <w:hyperlink w:anchor="_Toc387236172" w:history="1">
        <w:r w:rsidR="00405175" w:rsidRPr="005E3E7A">
          <w:rPr>
            <w:rStyle w:val="Hyperlink"/>
            <w:noProof/>
          </w:rPr>
          <w:t>Outline level 2 – Index 2</w:t>
        </w:r>
        <w:r w:rsidR="00405175">
          <w:rPr>
            <w:noProof/>
            <w:webHidden/>
          </w:rPr>
          <w:tab/>
        </w:r>
        <w:r w:rsidR="00405175">
          <w:rPr>
            <w:noProof/>
            <w:webHidden/>
          </w:rPr>
          <w:fldChar w:fldCharType="begin"/>
        </w:r>
        <w:r w:rsidR="00405175">
          <w:rPr>
            <w:noProof/>
            <w:webHidden/>
          </w:rPr>
          <w:instrText xml:space="preserve"> PAGEREF _Toc387236172 \h </w:instrText>
        </w:r>
        <w:r w:rsidR="00405175">
          <w:rPr>
            <w:noProof/>
            <w:webHidden/>
          </w:rPr>
        </w:r>
        <w:r w:rsidR="00405175">
          <w:rPr>
            <w:noProof/>
            <w:webHidden/>
          </w:rPr>
          <w:fldChar w:fldCharType="separate"/>
        </w:r>
        <w:r w:rsidR="00405175">
          <w:rPr>
            <w:noProof/>
            <w:webHidden/>
          </w:rPr>
          <w:t>2</w:t>
        </w:r>
        <w:r w:rsidR="00405175">
          <w:rPr>
            <w:noProof/>
            <w:webHidden/>
          </w:rPr>
          <w:fldChar w:fldCharType="end"/>
        </w:r>
      </w:hyperlink>
    </w:p>
    <w:p w:rsidR="009D7BEE" w:rsidRDefault="00405175" w:rsidP="002A40C7">
      <w:r>
        <w:fldChar w:fldCharType="end"/>
      </w:r>
    </w:p>
    <w:p w:rsidR="009D7BEE" w:rsidRDefault="009D7BEE" w:rsidP="009D7BEE">
      <w:pPr>
        <w:pStyle w:val="Heading1"/>
      </w:pPr>
      <w:bookmarkStart w:id="1" w:name="_Toc387236161"/>
      <w:r>
        <w:t>Heading 1.1</w:t>
      </w:r>
      <w:bookmarkEnd w:id="1"/>
    </w:p>
    <w:p w:rsidR="009D7BEE" w:rsidRDefault="009D7BEE" w:rsidP="009D7BEE">
      <w:pPr>
        <w:pStyle w:val="Heading2"/>
      </w:pPr>
      <w:bookmarkStart w:id="2" w:name="_Toc387236162"/>
      <w:r>
        <w:t>Heading 2</w:t>
      </w:r>
      <w:bookmarkEnd w:id="2"/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bookmarkStart w:id="3" w:name="_Toc387236163"/>
      <w:r>
        <w:t>Heading 1.2</w:t>
      </w:r>
      <w:bookmarkEnd w:id="3"/>
    </w:p>
    <w:p w:rsidR="009D7BEE" w:rsidRDefault="009D7BEE" w:rsidP="009D7BEE">
      <w:pPr>
        <w:pStyle w:val="Heading2"/>
      </w:pPr>
      <w:bookmarkStart w:id="4" w:name="_Toc387236164"/>
      <w:r>
        <w:t>Heading 2</w:t>
      </w:r>
      <w:bookmarkEnd w:id="4"/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bookmarkStart w:id="5" w:name="_Toc387236165"/>
      <w:r>
        <w:t>Heading 1.3</w:t>
      </w:r>
      <w:bookmarkEnd w:id="5"/>
    </w:p>
    <w:p w:rsidR="009D7BEE" w:rsidRDefault="009D7BEE" w:rsidP="009D7BEE">
      <w:pPr>
        <w:pStyle w:val="Heading1"/>
      </w:pPr>
      <w:bookmarkStart w:id="6" w:name="_Toc387236166"/>
      <w:r>
        <w:t>Heading 1.4</w:t>
      </w:r>
      <w:bookmarkEnd w:id="6"/>
    </w:p>
    <w:p w:rsidR="009D7BEE" w:rsidRDefault="009D7BEE" w:rsidP="009D7BEE">
      <w:pPr>
        <w:pStyle w:val="Index1"/>
      </w:pPr>
      <w:bookmarkStart w:id="7" w:name="_Toc387236167"/>
      <w:r>
        <w:t>Outline Level 1</w:t>
      </w:r>
      <w:r w:rsidR="007A79D6" w:rsidRPr="007A79D6">
        <w:t xml:space="preserve"> – Index 1</w:t>
      </w:r>
      <w:bookmarkEnd w:id="7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bookmarkStart w:id="8" w:name="_Toc387236168"/>
      <w:r>
        <w:lastRenderedPageBreak/>
        <w:t>Outline level 2</w:t>
      </w:r>
      <w:r w:rsidR="007A79D6" w:rsidRPr="007A79D6">
        <w:t xml:space="preserve"> – Index </w:t>
      </w:r>
      <w:r w:rsidR="007A79D6">
        <w:t>2</w:t>
      </w:r>
      <w:bookmarkEnd w:id="8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bookmarkStart w:id="9" w:name="_Toc387236169"/>
      <w:r>
        <w:t>Outline level 3</w:t>
      </w:r>
      <w:r w:rsidR="007A79D6" w:rsidRPr="007A79D6">
        <w:t xml:space="preserve"> – Index </w:t>
      </w:r>
      <w:r w:rsidR="007A79D6">
        <w:t>3</w:t>
      </w:r>
      <w:bookmarkEnd w:id="9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bookmarkStart w:id="10" w:name="_Toc387236170"/>
      <w:r>
        <w:t>Outline level 1</w:t>
      </w:r>
      <w:r w:rsidR="007A79D6" w:rsidRPr="007A79D6">
        <w:t xml:space="preserve"> – Index </w:t>
      </w:r>
      <w:r w:rsidR="007A79D6">
        <w:t>1</w:t>
      </w:r>
      <w:bookmarkEnd w:id="10"/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bookmarkStart w:id="11" w:name="_Toc387236171"/>
      <w:r>
        <w:t>Outline level 1</w:t>
      </w:r>
      <w:r w:rsidR="007A79D6" w:rsidRPr="007A79D6">
        <w:t xml:space="preserve"> – Index 1</w:t>
      </w:r>
      <w:bookmarkEnd w:id="11"/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bookmarkStart w:id="12" w:name="_Toc387236172"/>
      <w:r>
        <w:t>Outline level 2</w:t>
      </w:r>
      <w:r w:rsidR="007A79D6" w:rsidRPr="007A79D6">
        <w:t xml:space="preserve"> – Index </w:t>
      </w:r>
      <w:r w:rsidR="007A79D6">
        <w:t>2</w:t>
      </w:r>
      <w:bookmarkEnd w:id="12"/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405175"/>
    <w:rsid w:val="00555578"/>
    <w:rsid w:val="00567355"/>
    <w:rsid w:val="005E4854"/>
    <w:rsid w:val="007A79D6"/>
    <w:rsid w:val="007E58EE"/>
    <w:rsid w:val="00987E1B"/>
    <w:rsid w:val="009D7BEE"/>
    <w:rsid w:val="00AD5F40"/>
    <w:rsid w:val="00D02E06"/>
    <w:rsid w:val="00D23DA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405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51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51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1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4051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7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51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51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6</cp:revision>
  <dcterms:created xsi:type="dcterms:W3CDTF">2014-05-06T07:56:00Z</dcterms:created>
  <dcterms:modified xsi:type="dcterms:W3CDTF">2014-05-14T02:07:00Z</dcterms:modified>
</cp:coreProperties>
</file>