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49" w:rsidRDefault="002153A6">
      <w:r>
        <w:t>Test file docx</w:t>
      </w:r>
      <w:bookmarkStart w:id="0" w:name="_GoBack"/>
      <w:bookmarkEnd w:id="0"/>
    </w:p>
    <w:sectPr w:rsidR="008A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3A6"/>
    <w:rsid w:val="002153A6"/>
    <w:rsid w:val="002828D5"/>
    <w:rsid w:val="00D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Akaishi</dc:creator>
  <cp:lastModifiedBy>Adriano Akaishi</cp:lastModifiedBy>
  <cp:revision>1</cp:revision>
  <dcterms:created xsi:type="dcterms:W3CDTF">2017-04-28T03:39:00Z</dcterms:created>
  <dcterms:modified xsi:type="dcterms:W3CDTF">2017-04-28T03:40:00Z</dcterms:modified>
</cp:coreProperties>
</file>