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3A364" w14:textId="77777777" w:rsidR="004B23FB" w:rsidRPr="004E1B82" w:rsidRDefault="00000000">
      <w:pPr>
        <w:spacing w:after="0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4E1B82">
        <w:rPr>
          <w:rFonts w:ascii="Times New Roman" w:eastAsia="Arial" w:hAnsi="Times New Roman" w:cs="Times New Roman"/>
          <w:b/>
          <w:bCs/>
          <w:sz w:val="32"/>
          <w:szCs w:val="32"/>
        </w:rPr>
        <w:t>Project Planning Phase</w:t>
      </w:r>
    </w:p>
    <w:p w14:paraId="3BB4FC97" w14:textId="77777777" w:rsidR="004E1B82" w:rsidRDefault="00000000">
      <w:pPr>
        <w:spacing w:after="0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4E1B82">
        <w:rPr>
          <w:rFonts w:ascii="Times New Roman" w:eastAsia="Arial" w:hAnsi="Times New Roman" w:cs="Times New Roman"/>
          <w:b/>
          <w:bCs/>
          <w:sz w:val="32"/>
          <w:szCs w:val="32"/>
        </w:rPr>
        <w:t xml:space="preserve">Project Planning </w:t>
      </w:r>
    </w:p>
    <w:p w14:paraId="199FFA37" w14:textId="3162F099" w:rsidR="004B23FB" w:rsidRPr="004E1B82" w:rsidRDefault="00000000">
      <w:pPr>
        <w:spacing w:after="0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4E1B82">
        <w:rPr>
          <w:rFonts w:ascii="Times New Roman" w:eastAsia="Arial" w:hAnsi="Times New Roman" w:cs="Times New Roman"/>
          <w:b/>
          <w:bCs/>
          <w:sz w:val="32"/>
          <w:szCs w:val="32"/>
        </w:rPr>
        <w:t>(Product Backlog, Sprint Planning, Stories, Story points)</w:t>
      </w:r>
    </w:p>
    <w:p w14:paraId="294EBD04" w14:textId="77777777" w:rsidR="004B23FB" w:rsidRPr="004E1B82" w:rsidRDefault="004B23FB">
      <w:pPr>
        <w:spacing w:after="0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B23FB" w:rsidRPr="004E1B82" w14:paraId="27368373" w14:textId="77777777">
        <w:trPr>
          <w:jc w:val="center"/>
        </w:trPr>
        <w:tc>
          <w:tcPr>
            <w:tcW w:w="4508" w:type="dxa"/>
          </w:tcPr>
          <w:p w14:paraId="4CB5FC4C" w14:textId="77777777" w:rsidR="004B23FB" w:rsidRPr="004E1B82" w:rsidRDefault="00000000">
            <w:pPr>
              <w:rPr>
                <w:rFonts w:ascii="Times New Roman" w:eastAsia="Arial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7C9CD223" w14:textId="10BEBF3B" w:rsidR="004B23FB" w:rsidRPr="004E1B82" w:rsidRDefault="004E1B82">
            <w:pPr>
              <w:rPr>
                <w:rFonts w:ascii="Times New Roman" w:eastAsia="Arial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</w:rPr>
              <w:t>11 June 2026</w:t>
            </w:r>
          </w:p>
        </w:tc>
      </w:tr>
      <w:tr w:rsidR="004B23FB" w:rsidRPr="004E1B82" w14:paraId="7EB07551" w14:textId="77777777">
        <w:trPr>
          <w:jc w:val="center"/>
        </w:trPr>
        <w:tc>
          <w:tcPr>
            <w:tcW w:w="4508" w:type="dxa"/>
          </w:tcPr>
          <w:p w14:paraId="715D9AA2" w14:textId="77777777" w:rsidR="004B23FB" w:rsidRPr="004E1B82" w:rsidRDefault="00000000">
            <w:pPr>
              <w:rPr>
                <w:rFonts w:ascii="Times New Roman" w:eastAsia="Arial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2F021A1C" w14:textId="77777777" w:rsidR="004B23FB" w:rsidRPr="004E1B82" w:rsidRDefault="004B23FB">
            <w:pPr>
              <w:rPr>
                <w:rFonts w:ascii="Times New Roman" w:eastAsia="Arial" w:hAnsi="Times New Roman" w:cs="Times New Roman"/>
              </w:rPr>
            </w:pPr>
          </w:p>
        </w:tc>
      </w:tr>
      <w:tr w:rsidR="004B23FB" w:rsidRPr="004E1B82" w14:paraId="33FC71E1" w14:textId="77777777">
        <w:trPr>
          <w:jc w:val="center"/>
        </w:trPr>
        <w:tc>
          <w:tcPr>
            <w:tcW w:w="4508" w:type="dxa"/>
          </w:tcPr>
          <w:p w14:paraId="529199C3" w14:textId="77777777" w:rsidR="004B23FB" w:rsidRPr="004E1B82" w:rsidRDefault="00000000">
            <w:pPr>
              <w:rPr>
                <w:rFonts w:ascii="Times New Roman" w:eastAsia="Arial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36C4B910" w14:textId="7A9D4F35" w:rsidR="004B23FB" w:rsidRPr="004E1B82" w:rsidRDefault="004E1B82">
            <w:pPr>
              <w:rPr>
                <w:rFonts w:ascii="Times New Roman" w:eastAsia="Arial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</w:rPr>
              <w:t xml:space="preserve">Medi Book-Book a </w:t>
            </w:r>
            <w:proofErr w:type="gramStart"/>
            <w:r w:rsidRPr="004E1B82">
              <w:rPr>
                <w:rFonts w:ascii="Times New Roman" w:eastAsia="Arial" w:hAnsi="Times New Roman" w:cs="Times New Roman"/>
              </w:rPr>
              <w:t>Doctor</w:t>
            </w:r>
            <w:proofErr w:type="gramEnd"/>
          </w:p>
        </w:tc>
      </w:tr>
      <w:tr w:rsidR="004B23FB" w:rsidRPr="004E1B82" w14:paraId="14DB635D" w14:textId="77777777">
        <w:trPr>
          <w:jc w:val="center"/>
        </w:trPr>
        <w:tc>
          <w:tcPr>
            <w:tcW w:w="4508" w:type="dxa"/>
          </w:tcPr>
          <w:p w14:paraId="76A9A11F" w14:textId="77777777" w:rsidR="004B23FB" w:rsidRPr="004E1B82" w:rsidRDefault="00000000">
            <w:pPr>
              <w:rPr>
                <w:rFonts w:ascii="Times New Roman" w:eastAsia="Arial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6497210A" w14:textId="77777777" w:rsidR="004B23FB" w:rsidRPr="004E1B82" w:rsidRDefault="00000000">
            <w:pPr>
              <w:rPr>
                <w:rFonts w:ascii="Times New Roman" w:eastAsia="Arial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</w:rPr>
              <w:t>5 Marks</w:t>
            </w:r>
          </w:p>
        </w:tc>
      </w:tr>
    </w:tbl>
    <w:p w14:paraId="3F7F9B63" w14:textId="77777777" w:rsidR="004B23FB" w:rsidRPr="004E1B82" w:rsidRDefault="004B23FB">
      <w:pPr>
        <w:rPr>
          <w:rFonts w:ascii="Times New Roman" w:eastAsia="Arial" w:hAnsi="Times New Roman" w:cs="Times New Roman"/>
          <w:b/>
          <w:bCs/>
        </w:rPr>
      </w:pPr>
    </w:p>
    <w:p w14:paraId="1D78EC13" w14:textId="77777777" w:rsidR="004B23FB" w:rsidRPr="004E1B82" w:rsidRDefault="00000000" w:rsidP="00946414">
      <w:pPr>
        <w:rPr>
          <w:rFonts w:ascii="Times New Roman" w:eastAsia="Arial" w:hAnsi="Times New Roman" w:cs="Times New Roman"/>
          <w:b/>
          <w:bCs/>
        </w:rPr>
      </w:pPr>
      <w:r w:rsidRPr="004E1B82">
        <w:rPr>
          <w:rFonts w:ascii="Times New Roman" w:eastAsia="Arial" w:hAnsi="Times New Roman" w:cs="Times New Roman"/>
          <w:b/>
          <w:bCs/>
        </w:rPr>
        <w:t>Product Backlog, Sprint Schedule, and Estimation (4 Marks)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"/>
        <w:gridCol w:w="1904"/>
        <w:gridCol w:w="748"/>
        <w:gridCol w:w="3025"/>
        <w:gridCol w:w="819"/>
        <w:gridCol w:w="971"/>
        <w:gridCol w:w="1029"/>
      </w:tblGrid>
      <w:tr w:rsidR="004E1B82" w:rsidRPr="004E1B82" w14:paraId="36F71070" w14:textId="77777777" w:rsidTr="000F28B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1B1E2" w14:textId="77777777" w:rsidR="004E1B82" w:rsidRPr="004E1B82" w:rsidRDefault="004E1B82" w:rsidP="004E1B82">
            <w:pPr>
              <w:ind w:left="22" w:right="-673"/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1E446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Epic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1B9B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USN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302C5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E03E8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Points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88192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F90E8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Member</w:t>
            </w:r>
          </w:p>
        </w:tc>
      </w:tr>
      <w:tr w:rsidR="004E1B82" w:rsidRPr="004E1B82" w14:paraId="3190E424" w14:textId="77777777" w:rsidTr="000F28B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E71C7" w14:textId="77777777" w:rsidR="004E1B82" w:rsidRPr="004E1B82" w:rsidRDefault="004E1B82" w:rsidP="004E1B82">
            <w:pPr>
              <w:ind w:left="22" w:right="-673"/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Sprint-1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B802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User Registration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00F6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USN-1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8CE35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As a user I can register by providing my name, email, password and selecting a role (Patient/Admin).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B639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8300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45C1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TM-1</w:t>
            </w:r>
          </w:p>
        </w:tc>
      </w:tr>
      <w:tr w:rsidR="004E1B82" w:rsidRPr="004E1B82" w14:paraId="5634B03D" w14:textId="77777777" w:rsidTr="000F28B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D098E" w14:textId="77777777" w:rsidR="004E1B82" w:rsidRPr="004E1B82" w:rsidRDefault="004E1B82" w:rsidP="004E1B82">
            <w:pPr>
              <w:ind w:left="22" w:right="-673"/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Sprint-1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4336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User Registration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3320D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USN-2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08D9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As a user I will be redirected to my role-specific dashboard after successful registration.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4246D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6141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FDF6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TM-1</w:t>
            </w:r>
          </w:p>
        </w:tc>
      </w:tr>
      <w:tr w:rsidR="004E1B82" w:rsidRPr="004E1B82" w14:paraId="0AB1A6B3" w14:textId="77777777" w:rsidTr="000F28B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0740" w14:textId="77777777" w:rsidR="004E1B82" w:rsidRPr="004E1B82" w:rsidRDefault="004E1B82" w:rsidP="004E1B82">
            <w:pPr>
              <w:ind w:left="22" w:right="-673"/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Sprint-1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4FC17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User Login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7D006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USN-3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75EF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As a user I can log in using my email and password and receive a JWT token.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D2020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63E59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2A430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TM-2</w:t>
            </w:r>
          </w:p>
        </w:tc>
      </w:tr>
      <w:tr w:rsidR="004E1B82" w:rsidRPr="004E1B82" w14:paraId="00DF0FE9" w14:textId="77777777" w:rsidTr="000F28B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CBCF" w14:textId="77777777" w:rsidR="004E1B82" w:rsidRPr="004E1B82" w:rsidRDefault="004E1B82" w:rsidP="004E1B82">
            <w:pPr>
              <w:ind w:left="22" w:right="-673"/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Sprint-1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BB98A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User Login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A7D8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USN-4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D29A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As a user I am automatically redirected to /login if my token expires.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1C37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B1B4A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86EE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TM-2</w:t>
            </w:r>
          </w:p>
        </w:tc>
      </w:tr>
      <w:tr w:rsidR="004E1B82" w:rsidRPr="004E1B82" w14:paraId="15BA4FB0" w14:textId="77777777" w:rsidTr="000F28B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2102" w14:textId="77777777" w:rsidR="004E1B82" w:rsidRPr="004E1B82" w:rsidRDefault="004E1B82" w:rsidP="004E1B82">
            <w:pPr>
              <w:ind w:left="22" w:right="-673"/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90885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Doctor Browsing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9D89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USN-5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7057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As a patient I can browse all approved doctors and filter by specialty or search by name.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9A6A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AA210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7F336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TM-3</w:t>
            </w:r>
          </w:p>
        </w:tc>
      </w:tr>
      <w:tr w:rsidR="004E1B82" w:rsidRPr="004E1B82" w14:paraId="4F060742" w14:textId="77777777" w:rsidTr="000F28B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CA29" w14:textId="77777777" w:rsidR="004E1B82" w:rsidRPr="004E1B82" w:rsidRDefault="004E1B82" w:rsidP="004E1B82">
            <w:pPr>
              <w:ind w:left="22" w:right="-673"/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Sprint-2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5BB6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Doctor Browsing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46A3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USN-6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95D0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As a patient I can view a doctor's full profile including fee, hospital, location and experience.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01B1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18E75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1052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TM-3</w:t>
            </w:r>
          </w:p>
        </w:tc>
      </w:tr>
      <w:tr w:rsidR="004E1B82" w:rsidRPr="004E1B82" w14:paraId="1274B0A3" w14:textId="77777777" w:rsidTr="000F28B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575A" w14:textId="77777777" w:rsidR="004E1B82" w:rsidRPr="004E1B82" w:rsidRDefault="004E1B82" w:rsidP="004E1B82">
            <w:pPr>
              <w:ind w:left="22" w:right="-673"/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Sprint-2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F283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Appointment Booking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44C3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USN-7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B705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As a patient I can select a date from the next 5 days and a time slot from available options.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0DE9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28E57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92A0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TM-1</w:t>
            </w:r>
          </w:p>
        </w:tc>
      </w:tr>
      <w:tr w:rsidR="004E1B82" w:rsidRPr="004E1B82" w14:paraId="08545C3B" w14:textId="77777777" w:rsidTr="000F28B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0CA6" w14:textId="77777777" w:rsidR="004E1B82" w:rsidRPr="004E1B82" w:rsidRDefault="004E1B82" w:rsidP="004E1B82">
            <w:pPr>
              <w:ind w:left="22" w:right="-673"/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Sprint-2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EEF4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Appointment Booking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9FEC0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USN-8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EC2E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As a patient I can choose In-Person or Video, write a reason, and upload documents.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9826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4B1F6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0123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TM-2</w:t>
            </w:r>
          </w:p>
        </w:tc>
      </w:tr>
      <w:tr w:rsidR="004E1B82" w:rsidRPr="004E1B82" w14:paraId="5411FAEF" w14:textId="77777777" w:rsidTr="000F28B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305F9" w14:textId="77777777" w:rsidR="004E1B82" w:rsidRPr="004E1B82" w:rsidRDefault="004E1B82" w:rsidP="004E1B82">
            <w:pPr>
              <w:ind w:left="22" w:right="-673"/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Sprint-2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E053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Appointment Booking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292D7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USN-9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80EE8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As a patient I can review my booking summary and confirm the appointment.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0BB16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2EE8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25420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TM-2</w:t>
            </w:r>
          </w:p>
        </w:tc>
      </w:tr>
      <w:tr w:rsidR="004E1B82" w:rsidRPr="004E1B82" w14:paraId="52494E57" w14:textId="77777777" w:rsidTr="000F28B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7C37" w14:textId="77777777" w:rsidR="004E1B82" w:rsidRPr="004E1B82" w:rsidRDefault="004E1B82" w:rsidP="004E1B82">
            <w:pPr>
              <w:ind w:left="22" w:right="-673"/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Sprint-3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E1836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Patient Dashboard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7501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USN-10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C99B6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As a patient I can view upcoming and past appointments in a tabbed dashboard.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865A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FD1D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3A3F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TM-3</w:t>
            </w:r>
          </w:p>
        </w:tc>
      </w:tr>
      <w:tr w:rsidR="004E1B82" w:rsidRPr="004E1B82" w14:paraId="14B4FC6C" w14:textId="77777777" w:rsidTr="000F28B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3612" w14:textId="77777777" w:rsidR="004E1B82" w:rsidRPr="004E1B82" w:rsidRDefault="004E1B82" w:rsidP="004E1B82">
            <w:pPr>
              <w:ind w:left="22" w:right="-673"/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Sprint-3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41E8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Patient Dashboard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344D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USN-11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51B4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As a patient I can cancel a pending appointment from my dashboard.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373D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F89F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E753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TM-3</w:t>
            </w:r>
          </w:p>
        </w:tc>
      </w:tr>
      <w:tr w:rsidR="004E1B82" w:rsidRPr="004E1B82" w14:paraId="3DD8349F" w14:textId="77777777" w:rsidTr="000F28B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8795" w14:textId="77777777" w:rsidR="004E1B82" w:rsidRPr="004E1B82" w:rsidRDefault="004E1B82" w:rsidP="004E1B82">
            <w:pPr>
              <w:ind w:left="22" w:right="-673"/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Sprint-3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262DB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Notifications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2BA0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USN-12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15837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As a patient I receive in-app notifications when my appointment is confirmed or completed.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0D92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F80D7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9A09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TM-2</w:t>
            </w:r>
          </w:p>
        </w:tc>
      </w:tr>
      <w:tr w:rsidR="004E1B82" w:rsidRPr="004E1B82" w14:paraId="36BC2BAA" w14:textId="77777777" w:rsidTr="000F28B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7A13" w14:textId="77777777" w:rsidR="004E1B82" w:rsidRPr="004E1B82" w:rsidRDefault="004E1B82" w:rsidP="004E1B82">
            <w:pPr>
              <w:ind w:left="22" w:right="-673"/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lastRenderedPageBreak/>
              <w:t>Sprint-3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FB39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Doctor Dashboard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AF1E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USN-13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03F1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As a doctor I can view all incoming appointment requests and confirm or reject them.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EF9B6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87B1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8391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TM-1</w:t>
            </w:r>
          </w:p>
        </w:tc>
      </w:tr>
      <w:tr w:rsidR="004E1B82" w:rsidRPr="004E1B82" w14:paraId="3BB63159" w14:textId="77777777" w:rsidTr="000F28B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F85D" w14:textId="77777777" w:rsidR="004E1B82" w:rsidRPr="004E1B82" w:rsidRDefault="004E1B82" w:rsidP="004E1B82">
            <w:pPr>
              <w:ind w:left="22" w:right="-673"/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Sprint-3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BFF4C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Doctor Dashboard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D5A8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USN-14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8013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As a doctor I can add visit notes and mark an appointment as completed.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1E0F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E1864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A803B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TM-1</w:t>
            </w:r>
          </w:p>
        </w:tc>
      </w:tr>
      <w:tr w:rsidR="004E1B82" w:rsidRPr="004E1B82" w14:paraId="68EB76FC" w14:textId="77777777" w:rsidTr="000F28B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FFBF9" w14:textId="77777777" w:rsidR="004E1B82" w:rsidRPr="004E1B82" w:rsidRDefault="004E1B82" w:rsidP="004E1B82">
            <w:pPr>
              <w:ind w:left="22" w:right="-673"/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Sprint-4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254BA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Apply as Doctor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322C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USN-15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8A38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As a patient I can </w:t>
            </w:r>
            <w:proofErr w:type="gramStart"/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submit an application</w:t>
            </w:r>
            <w:proofErr w:type="gramEnd"/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to become a doctor by filling a professional details form.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13DB6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783C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7F39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TM-4</w:t>
            </w:r>
          </w:p>
        </w:tc>
      </w:tr>
      <w:tr w:rsidR="004E1B82" w:rsidRPr="004E1B82" w14:paraId="3002C227" w14:textId="77777777" w:rsidTr="000F28B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0941D" w14:textId="77777777" w:rsidR="004E1B82" w:rsidRPr="004E1B82" w:rsidRDefault="004E1B82" w:rsidP="004E1B82">
            <w:pPr>
              <w:ind w:left="22" w:right="-673"/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Sprint-4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EEBF6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Admin Dashboard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F0486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USN-16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D5F73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As an admin I can view all pending doctor applications and approve or reject them.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37F4B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722C9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37E3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TM-4</w:t>
            </w:r>
          </w:p>
        </w:tc>
      </w:tr>
      <w:tr w:rsidR="004E1B82" w:rsidRPr="004E1B82" w14:paraId="1D2BDEF4" w14:textId="77777777" w:rsidTr="000F28B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F1EF7" w14:textId="77777777" w:rsidR="004E1B82" w:rsidRPr="004E1B82" w:rsidRDefault="004E1B82" w:rsidP="004E1B82">
            <w:pPr>
              <w:ind w:left="22" w:right="-673"/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Sprint-4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F0E7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Admin Dashboard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9B78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USN-17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245C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As an admin I can view all registered users and toggle their active status.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9A821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B123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F5991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TM-4</w:t>
            </w:r>
          </w:p>
        </w:tc>
      </w:tr>
      <w:tr w:rsidR="004E1B82" w:rsidRPr="004E1B82" w14:paraId="13696EF3" w14:textId="77777777" w:rsidTr="000F28B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4F0DC" w14:textId="77777777" w:rsidR="004E1B82" w:rsidRPr="004E1B82" w:rsidRDefault="004E1B82" w:rsidP="004E1B82">
            <w:pPr>
              <w:ind w:left="22" w:right="-673"/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Sprint-4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06EF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Admin Dashboard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BBE97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USN-18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706F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As an admin I can view platform statistics and all appointments across the system.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3A65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E405B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D313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TM-4</w:t>
            </w:r>
          </w:p>
        </w:tc>
      </w:tr>
    </w:tbl>
    <w:p w14:paraId="562D2553" w14:textId="77777777" w:rsidR="004B23FB" w:rsidRPr="004E1B82" w:rsidRDefault="004B23FB">
      <w:pPr>
        <w:rPr>
          <w:rFonts w:ascii="Times New Roman" w:eastAsia="Arial" w:hAnsi="Times New Roman" w:cs="Times New Roman"/>
          <w:b/>
          <w:bCs/>
        </w:rPr>
      </w:pPr>
    </w:p>
    <w:p w14:paraId="1CFDCE7A" w14:textId="77777777" w:rsidR="004B23FB" w:rsidRPr="004E1B82" w:rsidRDefault="004B23FB">
      <w:pPr>
        <w:rPr>
          <w:rFonts w:ascii="Times New Roman" w:eastAsia="Arial" w:hAnsi="Times New Roman" w:cs="Times New Roman"/>
          <w:b/>
          <w:bCs/>
        </w:rPr>
      </w:pPr>
    </w:p>
    <w:p w14:paraId="4FE6D252" w14:textId="77777777" w:rsidR="004B23FB" w:rsidRPr="004E1B82" w:rsidRDefault="00000000">
      <w:pPr>
        <w:rPr>
          <w:rFonts w:ascii="Times New Roman" w:eastAsia="Arial" w:hAnsi="Times New Roman" w:cs="Times New Roman"/>
          <w:b/>
          <w:bCs/>
        </w:rPr>
      </w:pPr>
      <w:r w:rsidRPr="004E1B82">
        <w:rPr>
          <w:rFonts w:ascii="Times New Roman" w:eastAsia="Arial" w:hAnsi="Times New Roman" w:cs="Times New Roman"/>
          <w:b/>
          <w:bCs/>
        </w:rPr>
        <w:t>Project Tracker, Velocity &amp; Burndown Chart: (4 Marks)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"/>
        <w:gridCol w:w="1396"/>
        <w:gridCol w:w="1018"/>
        <w:gridCol w:w="1495"/>
        <w:gridCol w:w="1796"/>
        <w:gridCol w:w="1558"/>
        <w:gridCol w:w="1198"/>
      </w:tblGrid>
      <w:tr w:rsidR="004E1B82" w:rsidRPr="004E1B82" w14:paraId="3F728A66" w14:textId="77777777" w:rsidTr="000F28B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4F958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E7704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Total Points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AA52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AEBC6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Start Date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3D88E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End Date (Planned)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7A052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Points Completed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E305F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Actual Release</w:t>
            </w:r>
          </w:p>
        </w:tc>
      </w:tr>
      <w:tr w:rsidR="004E1B82" w:rsidRPr="004E1B82" w14:paraId="42915AD9" w14:textId="77777777" w:rsidTr="000F28B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43563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lastRenderedPageBreak/>
              <w:t>Sprint-1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D1A1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164F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 Days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FA240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01 Jun 2025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4B04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05 Jun 2025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A328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130A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05 Jun 2025</w:t>
            </w:r>
          </w:p>
        </w:tc>
      </w:tr>
      <w:tr w:rsidR="004E1B82" w:rsidRPr="004E1B82" w14:paraId="6DE3B18F" w14:textId="77777777" w:rsidTr="000F28B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7061B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Sprint-2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21A63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4D56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 Days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2C25F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06 Jun 2025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7802B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12 Jun 2025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BA4D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FD27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12 Jun 2025</w:t>
            </w:r>
          </w:p>
        </w:tc>
      </w:tr>
      <w:tr w:rsidR="004E1B82" w:rsidRPr="004E1B82" w14:paraId="0D93DC31" w14:textId="77777777" w:rsidTr="000F28B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FA678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Sprint-3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3C9D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FF8C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 Days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4D4B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 Jun 2025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F746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19 Jun 2025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71C7F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D110D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19 Jun 2025</w:t>
            </w:r>
          </w:p>
        </w:tc>
      </w:tr>
      <w:tr w:rsidR="004E1B82" w:rsidRPr="004E1B82" w14:paraId="7FE29A24" w14:textId="77777777" w:rsidTr="000F28B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30DAD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Sprint-4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A9CB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CC01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 Days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147D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20 Jun 2025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FB5E2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24 Jun 2025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7AF7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23BC" w14:textId="77777777" w:rsidR="004E1B82" w:rsidRPr="004E1B82" w:rsidRDefault="004E1B82" w:rsidP="000F28B5">
            <w:pPr>
              <w:rPr>
                <w:rFonts w:ascii="Times New Roman" w:hAnsi="Times New Roman" w:cs="Times New Roman"/>
              </w:rPr>
            </w:pPr>
            <w:r w:rsidRPr="004E1B82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24 Jun 2025</w:t>
            </w:r>
          </w:p>
        </w:tc>
      </w:tr>
    </w:tbl>
    <w:p w14:paraId="334055C8" w14:textId="77777777" w:rsidR="004E1B82" w:rsidRPr="004E1B82" w:rsidRDefault="004E1B82" w:rsidP="004E1B82">
      <w:pPr>
        <w:spacing w:after="100"/>
        <w:rPr>
          <w:rFonts w:ascii="Times New Roman" w:hAnsi="Times New Roman" w:cs="Times New Roman"/>
        </w:rPr>
      </w:pPr>
    </w:p>
    <w:p w14:paraId="4627B97D" w14:textId="77777777" w:rsidR="004E1B82" w:rsidRPr="004E1B82" w:rsidRDefault="004E1B82" w:rsidP="004E1B82">
      <w:pPr>
        <w:spacing w:before="60" w:after="60"/>
        <w:rPr>
          <w:rFonts w:ascii="Times New Roman" w:hAnsi="Times New Roman" w:cs="Times New Roman"/>
        </w:rPr>
      </w:pPr>
      <w:r w:rsidRPr="004E1B82">
        <w:rPr>
          <w:rFonts w:ascii="Times New Roman" w:eastAsia="Arial" w:hAnsi="Times New Roman" w:cs="Times New Roman"/>
          <w:color w:val="000000"/>
        </w:rPr>
        <w:t xml:space="preserve">Total Story Points: </w:t>
      </w:r>
      <w:proofErr w:type="gramStart"/>
      <w:r w:rsidRPr="004E1B82">
        <w:rPr>
          <w:rFonts w:ascii="Times New Roman" w:eastAsia="Arial" w:hAnsi="Times New Roman" w:cs="Times New Roman"/>
          <w:color w:val="000000"/>
        </w:rPr>
        <w:t>43  |</w:t>
      </w:r>
      <w:proofErr w:type="gramEnd"/>
      <w:r w:rsidRPr="004E1B82">
        <w:rPr>
          <w:rFonts w:ascii="Times New Roman" w:eastAsia="Arial" w:hAnsi="Times New Roman" w:cs="Times New Roman"/>
          <w:color w:val="000000"/>
        </w:rPr>
        <w:t xml:space="preserve">  Total Duration: 24 Days </w:t>
      </w:r>
      <w:proofErr w:type="gramStart"/>
      <w:r w:rsidRPr="004E1B82">
        <w:rPr>
          <w:rFonts w:ascii="Times New Roman" w:eastAsia="Arial" w:hAnsi="Times New Roman" w:cs="Times New Roman"/>
          <w:color w:val="000000"/>
        </w:rPr>
        <w:t>|  Average</w:t>
      </w:r>
      <w:proofErr w:type="gramEnd"/>
      <w:r w:rsidRPr="004E1B82">
        <w:rPr>
          <w:rFonts w:ascii="Times New Roman" w:eastAsia="Arial" w:hAnsi="Times New Roman" w:cs="Times New Roman"/>
          <w:color w:val="000000"/>
        </w:rPr>
        <w:t xml:space="preserve"> Velocity: ~10.75 points per sprint</w:t>
      </w:r>
    </w:p>
    <w:p w14:paraId="3A4CB8F4" w14:textId="77777777" w:rsidR="004B23FB" w:rsidRPr="004E1B82" w:rsidRDefault="004B23FB">
      <w:pPr>
        <w:rPr>
          <w:rFonts w:ascii="Times New Roman" w:eastAsia="Arial" w:hAnsi="Times New Roman" w:cs="Times New Roman"/>
          <w:b/>
          <w:bCs/>
        </w:rPr>
      </w:pPr>
    </w:p>
    <w:p w14:paraId="2C60476D" w14:textId="77777777" w:rsidR="004B23FB" w:rsidRPr="004E1B8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bCs/>
          <w:color w:val="172B4D"/>
        </w:rPr>
      </w:pPr>
      <w:r w:rsidRPr="004E1B82">
        <w:rPr>
          <w:rFonts w:ascii="Times New Roman" w:eastAsia="Arial" w:hAnsi="Times New Roman" w:cs="Times New Roman"/>
          <w:b/>
          <w:bCs/>
          <w:color w:val="172B4D"/>
        </w:rPr>
        <w:t>Velocity:</w:t>
      </w:r>
    </w:p>
    <w:p w14:paraId="04A0F1D3" w14:textId="77777777" w:rsidR="004B23FB" w:rsidRPr="004E1B8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172B4D"/>
        </w:rPr>
      </w:pPr>
      <w:r w:rsidRPr="004E1B82">
        <w:rPr>
          <w:rFonts w:ascii="Times New Roman" w:eastAsia="Arial" w:hAnsi="Times New Roman" w:cs="Times New Roman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2D69DB3C" w14:textId="77777777" w:rsidR="004B23FB" w:rsidRPr="004E1B8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Times New Roman" w:eastAsia="Arial" w:hAnsi="Times New Roman" w:cs="Times New Roman"/>
          <w:color w:val="172B4D"/>
          <w:sz w:val="28"/>
          <w:szCs w:val="28"/>
        </w:rPr>
      </w:pPr>
      <w:r w:rsidRPr="004E1B82">
        <w:rPr>
          <w:rFonts w:ascii="Times New Roman" w:eastAsia="Arial" w:hAnsi="Times New Roman" w:cs="Times New Roman"/>
          <w:noProof/>
          <w:color w:val="172B4D"/>
          <w:sz w:val="28"/>
          <w:szCs w:val="28"/>
        </w:rPr>
        <w:drawing>
          <wp:inline distT="0" distB="0" distL="0" distR="0" wp14:anchorId="1DC887A9" wp14:editId="310932FD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0C4D62" w14:textId="77777777" w:rsidR="004B23FB" w:rsidRPr="004E1B82" w:rsidRDefault="004B23F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Times New Roman" w:eastAsia="Arial" w:hAnsi="Times New Roman" w:cs="Times New Roman"/>
          <w:b/>
          <w:bCs/>
          <w:color w:val="172B4D"/>
        </w:rPr>
      </w:pPr>
    </w:p>
    <w:p w14:paraId="59A15862" w14:textId="77777777" w:rsidR="004B23FB" w:rsidRPr="004E1B82" w:rsidRDefault="004B23FB">
      <w:pPr>
        <w:rPr>
          <w:rFonts w:ascii="Times New Roman" w:eastAsia="Arial" w:hAnsi="Times New Roman" w:cs="Times New Roman"/>
          <w:b/>
          <w:bCs/>
        </w:rPr>
      </w:pPr>
    </w:p>
    <w:sectPr w:rsidR="004B23FB" w:rsidRPr="004E1B82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0793CDA-91E9-49A9-98AB-19ABA8964918}"/>
    <w:embedBold r:id="rId2" w:fontKey="{C1DEAE8A-7D43-48F0-9167-46F5FB69A2D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6350BFD-8606-4130-B7FE-CF0A79F2DBD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FB93D8C-4672-4A5B-926E-C614B339FC7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3FB"/>
    <w:rsid w:val="004B23FB"/>
    <w:rsid w:val="004E1B82"/>
    <w:rsid w:val="00946414"/>
    <w:rsid w:val="00BB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077DA"/>
  <w15:docId w15:val="{F39107FD-1FB9-45BC-936E-282D670DA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pagidimarri sravani</cp:lastModifiedBy>
  <cp:revision>4</cp:revision>
  <dcterms:created xsi:type="dcterms:W3CDTF">2026-06-11T14:36:00Z</dcterms:created>
  <dcterms:modified xsi:type="dcterms:W3CDTF">2026-06-11T14:46:00Z</dcterms:modified>
</cp:coreProperties>
</file>