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661E" w14:textId="77777777" w:rsidR="00971693" w:rsidRPr="00590925" w:rsidRDefault="00000000" w:rsidP="00590925">
      <w:pPr>
        <w:tabs>
          <w:tab w:val="left" w:pos="1560"/>
        </w:tabs>
        <w:spacing w:after="225" w:line="259" w:lineRule="auto"/>
        <w:ind w:left="1276" w:firstLine="68"/>
        <w:jc w:val="left"/>
        <w:rPr>
          <w:b/>
          <w:bCs/>
        </w:rPr>
      </w:pPr>
      <w:r w:rsidRPr="00590925">
        <w:rPr>
          <w:b/>
          <w:bCs/>
          <w:sz w:val="34"/>
        </w:rPr>
        <w:t xml:space="preserve">Full Stack Development with MERN Project </w:t>
      </w:r>
    </w:p>
    <w:p w14:paraId="424568D6" w14:textId="77777777" w:rsidR="00971693" w:rsidRDefault="00000000">
      <w:pPr>
        <w:spacing w:after="144" w:line="259" w:lineRule="auto"/>
        <w:ind w:left="554" w:firstLine="0"/>
        <w:jc w:val="center"/>
      </w:pPr>
      <w:r w:rsidRPr="00590925">
        <w:rPr>
          <w:b/>
          <w:bCs/>
          <w:sz w:val="34"/>
        </w:rPr>
        <w:t>Documentation</w:t>
      </w:r>
      <w:r>
        <w:rPr>
          <w:sz w:val="34"/>
        </w:rPr>
        <w:t xml:space="preserve"> </w:t>
      </w:r>
      <w:r>
        <w:t xml:space="preserve"> </w:t>
      </w:r>
    </w:p>
    <w:p w14:paraId="7BD3AEB5" w14:textId="77777777" w:rsidR="00971693" w:rsidRPr="00590925" w:rsidRDefault="00000000">
      <w:pPr>
        <w:spacing w:after="187" w:line="259" w:lineRule="auto"/>
        <w:ind w:left="338" w:hanging="10"/>
        <w:jc w:val="left"/>
        <w:rPr>
          <w:b/>
          <w:bCs/>
        </w:rPr>
      </w:pPr>
      <w:r w:rsidRPr="00590925">
        <w:rPr>
          <w:b/>
          <w:bCs/>
          <w:sz w:val="25"/>
        </w:rPr>
        <w:t xml:space="preserve">1. Introduction  </w:t>
      </w:r>
    </w:p>
    <w:p w14:paraId="02E25536" w14:textId="77777777" w:rsidR="00971693" w:rsidRDefault="00000000">
      <w:pPr>
        <w:tabs>
          <w:tab w:val="center" w:pos="700"/>
          <w:tab w:val="center" w:pos="2575"/>
        </w:tabs>
        <w:spacing w:after="1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9"/>
        </w:rPr>
        <w:t xml:space="preserve">• </w:t>
      </w:r>
      <w:r>
        <w:rPr>
          <w:sz w:val="19"/>
        </w:rPr>
        <w:tab/>
      </w:r>
      <w:r>
        <w:t xml:space="preserve">Project Title: BOOK A DOCTOR </w:t>
      </w:r>
    </w:p>
    <w:p w14:paraId="3FEBAB0B" w14:textId="77777777" w:rsidR="00971693" w:rsidRDefault="00000000">
      <w:pPr>
        <w:spacing w:after="23" w:line="259" w:lineRule="auto"/>
        <w:ind w:left="1006" w:firstLine="0"/>
        <w:jc w:val="left"/>
      </w:pPr>
      <w:r>
        <w:t xml:space="preserve"> </w:t>
      </w:r>
    </w:p>
    <w:p w14:paraId="4F0DA834" w14:textId="77777777" w:rsidR="00971693" w:rsidRPr="00590925" w:rsidRDefault="00000000">
      <w:pPr>
        <w:pStyle w:val="Heading1"/>
        <w:ind w:left="582" w:hanging="254"/>
        <w:rPr>
          <w:b/>
          <w:bCs/>
        </w:rPr>
      </w:pPr>
      <w:r w:rsidRPr="00590925">
        <w:rPr>
          <w:b/>
          <w:bCs/>
        </w:rPr>
        <w:t xml:space="preserve">Project Overview  </w:t>
      </w:r>
    </w:p>
    <w:p w14:paraId="59FAB040" w14:textId="77777777" w:rsidR="00971693" w:rsidRPr="00590925" w:rsidRDefault="00000000" w:rsidP="00590925">
      <w:pPr>
        <w:numPr>
          <w:ilvl w:val="0"/>
          <w:numId w:val="1"/>
        </w:numPr>
        <w:spacing w:after="0" w:line="259" w:lineRule="auto"/>
        <w:ind w:left="993" w:hanging="142"/>
        <w:rPr>
          <w:b/>
          <w:bCs/>
        </w:rPr>
      </w:pPr>
      <w:r w:rsidRPr="00590925">
        <w:rPr>
          <w:b/>
          <w:bCs/>
        </w:rPr>
        <w:t xml:space="preserve">Purpose:  </w:t>
      </w:r>
    </w:p>
    <w:p w14:paraId="11ACBAE1" w14:textId="77777777" w:rsidR="00590925" w:rsidRDefault="00000000">
      <w:pPr>
        <w:spacing w:after="281"/>
        <w:ind w:left="866" w:firstLine="142"/>
        <w:rPr>
          <w:sz w:val="24"/>
        </w:rPr>
      </w:pPr>
      <w:r w:rsidRPr="00590925">
        <w:rPr>
          <w:sz w:val="24"/>
        </w:rPr>
        <w:t xml:space="preserve">To bridge the gap between patients and healthcare providers by offering a streamlined, digital platform to easily find, schedule, and manage medical appointments, minimizing scheduling conflicts and optimizing clinical workflows. </w:t>
      </w:r>
    </w:p>
    <w:p w14:paraId="01486D88" w14:textId="225AD511" w:rsidR="00971693" w:rsidRPr="00590925" w:rsidRDefault="00000000">
      <w:pPr>
        <w:spacing w:after="281"/>
        <w:ind w:left="866" w:firstLine="142"/>
        <w:rPr>
          <w:sz w:val="24"/>
        </w:rPr>
      </w:pPr>
      <w:r w:rsidRPr="00590925">
        <w:rPr>
          <w:b/>
          <w:bCs/>
          <w:sz w:val="24"/>
        </w:rPr>
        <w:t>Features:</w:t>
      </w:r>
      <w:r w:rsidRPr="00590925">
        <w:rPr>
          <w:sz w:val="24"/>
        </w:rPr>
        <w:t xml:space="preserve">  </w:t>
      </w:r>
    </w:p>
    <w:p w14:paraId="529EAB8F" w14:textId="77777777" w:rsidR="00971693" w:rsidRPr="00590925" w:rsidRDefault="00000000" w:rsidP="00C01DA1">
      <w:pPr>
        <w:pStyle w:val="ListParagraph"/>
        <w:numPr>
          <w:ilvl w:val="0"/>
          <w:numId w:val="14"/>
        </w:numPr>
        <w:spacing w:after="272"/>
        <w:ind w:left="1418"/>
        <w:jc w:val="left"/>
        <w:rPr>
          <w:sz w:val="24"/>
        </w:rPr>
      </w:pPr>
      <w:r w:rsidRPr="00590925">
        <w:rPr>
          <w:sz w:val="24"/>
        </w:rPr>
        <w:t xml:space="preserve">Role-Based Portals: Specialized access controls and custom dashboards tailored for Patients, Doctors, and Administrators. </w:t>
      </w:r>
    </w:p>
    <w:p w14:paraId="2C286CC9" w14:textId="77777777" w:rsidR="00971693" w:rsidRPr="00590925" w:rsidRDefault="00000000" w:rsidP="00C01DA1">
      <w:pPr>
        <w:pStyle w:val="ListParagraph"/>
        <w:numPr>
          <w:ilvl w:val="0"/>
          <w:numId w:val="14"/>
        </w:numPr>
        <w:spacing w:after="272"/>
        <w:ind w:left="1418"/>
        <w:rPr>
          <w:sz w:val="24"/>
        </w:rPr>
      </w:pPr>
      <w:r w:rsidRPr="00590925">
        <w:rPr>
          <w:sz w:val="24"/>
        </w:rPr>
        <w:t xml:space="preserve">Doctor Discovery: Multi-criteria search and filter mechanics allowing patients to view verified providers by specialty, location, and real-time availability. </w:t>
      </w:r>
    </w:p>
    <w:p w14:paraId="25E2262D" w14:textId="0CD7C0BB" w:rsidR="00971693" w:rsidRPr="00590925" w:rsidRDefault="00000000" w:rsidP="00C01DA1">
      <w:pPr>
        <w:pStyle w:val="ListParagraph"/>
        <w:numPr>
          <w:ilvl w:val="0"/>
          <w:numId w:val="14"/>
        </w:numPr>
        <w:spacing w:after="272"/>
        <w:ind w:left="1418"/>
        <w:rPr>
          <w:sz w:val="24"/>
        </w:rPr>
      </w:pPr>
      <w:r w:rsidRPr="00590925">
        <w:rPr>
          <w:sz w:val="24"/>
        </w:rPr>
        <w:t xml:space="preserve">Appointment Pipeline: Interactive booking interface with file upload capabilities for medical history, automated status transition tracking, and context-aware notification generation. </w:t>
      </w:r>
    </w:p>
    <w:p w14:paraId="6FDF46F0" w14:textId="77777777" w:rsidR="00971693" w:rsidRPr="00590925" w:rsidRDefault="00000000" w:rsidP="00C01DA1">
      <w:pPr>
        <w:pStyle w:val="ListParagraph"/>
        <w:numPr>
          <w:ilvl w:val="0"/>
          <w:numId w:val="14"/>
        </w:numPr>
        <w:spacing w:after="254"/>
        <w:ind w:left="1418"/>
        <w:rPr>
          <w:sz w:val="24"/>
        </w:rPr>
      </w:pPr>
      <w:r w:rsidRPr="00590925">
        <w:rPr>
          <w:sz w:val="24"/>
        </w:rPr>
        <w:t xml:space="preserve">Admin Governance: Centralized workflow for auditing and approving medical registrations to guarantee compliance with regulatory frameworks. </w:t>
      </w:r>
    </w:p>
    <w:p w14:paraId="330CD0CF" w14:textId="0DB3745D" w:rsidR="00A37019" w:rsidRDefault="00A37019">
      <w:pPr>
        <w:spacing w:after="160" w:line="278" w:lineRule="auto"/>
        <w:ind w:left="0" w:firstLine="0"/>
        <w:jc w:val="left"/>
      </w:pPr>
      <w:r>
        <w:br w:type="page"/>
      </w:r>
    </w:p>
    <w:p w14:paraId="3883BB20" w14:textId="77777777" w:rsidR="00A37019" w:rsidRDefault="00A37019" w:rsidP="00A37019">
      <w:pPr>
        <w:spacing w:after="254"/>
        <w:ind w:left="1006" w:firstLine="0"/>
      </w:pPr>
    </w:p>
    <w:p w14:paraId="63B16709" w14:textId="77777777" w:rsidR="00971693" w:rsidRDefault="00000000">
      <w:pPr>
        <w:spacing w:after="25" w:line="259" w:lineRule="auto"/>
        <w:ind w:left="0" w:firstLine="0"/>
        <w:jc w:val="left"/>
      </w:pPr>
      <w:r>
        <w:t xml:space="preserve"> </w:t>
      </w:r>
    </w:p>
    <w:p w14:paraId="27CABC3B" w14:textId="77777777" w:rsidR="00971693" w:rsidRPr="00590925" w:rsidRDefault="00000000">
      <w:pPr>
        <w:pStyle w:val="Heading1"/>
        <w:spacing w:after="0"/>
        <w:ind w:left="570" w:hanging="242"/>
        <w:rPr>
          <w:b/>
          <w:bCs/>
        </w:rPr>
      </w:pPr>
      <w:r w:rsidRPr="00590925">
        <w:rPr>
          <w:b/>
          <w:bCs/>
        </w:rPr>
        <w:t xml:space="preserve">Architecture  </w:t>
      </w:r>
    </w:p>
    <w:p w14:paraId="27A3F5DB" w14:textId="77777777" w:rsidR="00971693" w:rsidRDefault="00000000">
      <w:pPr>
        <w:spacing w:after="6"/>
        <w:ind w:left="1008" w:firstLine="0"/>
      </w:pPr>
      <w:r>
        <w:t xml:space="preserve">The application is constructed using the MERN (MongoDB, Express.js, React, Node.js) stack, strictly following the Model-View-Controller (MVC) architectural pattern to separate data operations, application logic, and routing interfaces. </w:t>
      </w:r>
    </w:p>
    <w:p w14:paraId="581BA4E7" w14:textId="77777777" w:rsidR="00971693" w:rsidRPr="00590925" w:rsidRDefault="00000000">
      <w:pPr>
        <w:spacing w:after="36" w:line="259" w:lineRule="auto"/>
        <w:ind w:left="338" w:firstLine="0"/>
        <w:jc w:val="left"/>
        <w:rPr>
          <w:b/>
          <w:bCs/>
        </w:rPr>
      </w:pPr>
      <w:r>
        <w:t xml:space="preserve"> </w:t>
      </w:r>
    </w:p>
    <w:p w14:paraId="379223A9" w14:textId="77777777" w:rsidR="00971693" w:rsidRPr="00590925" w:rsidRDefault="00000000">
      <w:pPr>
        <w:spacing w:after="43" w:line="259" w:lineRule="auto"/>
        <w:ind w:left="1013" w:hanging="10"/>
        <w:jc w:val="left"/>
        <w:rPr>
          <w:b/>
          <w:bCs/>
        </w:rPr>
      </w:pPr>
      <w:r w:rsidRPr="00590925">
        <w:rPr>
          <w:b/>
          <w:bCs/>
        </w:rPr>
        <w:t xml:space="preserve">◦ Frontend: (React.js) </w:t>
      </w:r>
    </w:p>
    <w:p w14:paraId="7C6ED9E4" w14:textId="77777777" w:rsidR="00971693" w:rsidRDefault="00000000">
      <w:pPr>
        <w:ind w:left="1003" w:firstLine="0"/>
      </w:pPr>
      <w:r>
        <w:t xml:space="preserve">◦ Built with React 18 and Vite as the build tool for fast hot-reload development. </w:t>
      </w:r>
    </w:p>
    <w:p w14:paraId="43A9F551" w14:textId="77777777" w:rsidR="00971693" w:rsidRDefault="00000000">
      <w:pPr>
        <w:ind w:left="1277"/>
      </w:pPr>
      <w:r>
        <w:t xml:space="preserve">◦ Component-based architecture — reusable Navbar and Protected Route components wrap all pages. </w:t>
      </w:r>
    </w:p>
    <w:p w14:paraId="6A34F712" w14:textId="77777777" w:rsidR="00971693" w:rsidRDefault="00000000">
      <w:pPr>
        <w:ind w:left="1277"/>
      </w:pPr>
      <w:r>
        <w:t xml:space="preserve">◦ AUTH Context (React Context API) manages global authentication state — user object, JWT token, login and logout functions. </w:t>
      </w:r>
    </w:p>
    <w:p w14:paraId="0CF754CB" w14:textId="77777777" w:rsidR="00971693" w:rsidRDefault="00000000">
      <w:pPr>
        <w:ind w:left="1277"/>
      </w:pPr>
      <w:r>
        <w:t xml:space="preserve">◦ React Router v6 handles client-side navigation with role-based protected routes for Patient, Doctor, and Admin. </w:t>
      </w:r>
    </w:p>
    <w:p w14:paraId="077CAEC4" w14:textId="77777777" w:rsidR="00971693" w:rsidRDefault="00000000">
      <w:pPr>
        <w:ind w:left="1277"/>
      </w:pPr>
      <w:r>
        <w:t xml:space="preserve">◦ Axios utility instance (src/utils/api.js) sets base URL and auto-attaches the JWT token to every outgoing request via an interceptor. </w:t>
      </w:r>
    </w:p>
    <w:p w14:paraId="55493F76" w14:textId="77777777" w:rsidR="00971693" w:rsidRDefault="00000000">
      <w:pPr>
        <w:ind w:left="1277"/>
      </w:pPr>
      <w:r>
        <w:t xml:space="preserve">◦ Bootstrap 5 provides responsive grid layout, cards, badges, tables, and form components. </w:t>
      </w:r>
    </w:p>
    <w:p w14:paraId="76147CC9" w14:textId="77777777" w:rsidR="00971693" w:rsidRDefault="00000000">
      <w:pPr>
        <w:ind w:left="1277"/>
      </w:pPr>
      <w:r>
        <w:t xml:space="preserve">◦ React Toastify delivers non-blocking success and error toast notifications throughout the UI. </w:t>
      </w:r>
    </w:p>
    <w:p w14:paraId="0B0432F1" w14:textId="77777777" w:rsidR="00971693" w:rsidRDefault="00000000">
      <w:pPr>
        <w:ind w:left="1277"/>
      </w:pPr>
      <w:r>
        <w:t xml:space="preserve">◦ Vite proxy configuration forwards all /API/* requests to http://localhost:5000, eliminating CORS issues during development. </w:t>
      </w:r>
    </w:p>
    <w:p w14:paraId="3B230E35" w14:textId="77777777" w:rsidR="00971693" w:rsidRDefault="00000000">
      <w:pPr>
        <w:spacing w:after="0" w:line="259" w:lineRule="auto"/>
        <w:ind w:left="1006" w:firstLine="0"/>
        <w:jc w:val="left"/>
      </w:pPr>
      <w:r>
        <w:t xml:space="preserve">  </w:t>
      </w:r>
    </w:p>
    <w:p w14:paraId="4AE4EC1B" w14:textId="77777777" w:rsidR="00971693" w:rsidRDefault="00000000">
      <w:pPr>
        <w:spacing w:after="39" w:line="259" w:lineRule="auto"/>
        <w:ind w:left="1006" w:firstLine="0"/>
        <w:jc w:val="left"/>
      </w:pPr>
      <w:r>
        <w:t xml:space="preserve"> </w:t>
      </w:r>
    </w:p>
    <w:p w14:paraId="4B42B461" w14:textId="77777777" w:rsidR="00971693" w:rsidRPr="00590925" w:rsidRDefault="00000000">
      <w:pPr>
        <w:spacing w:after="43" w:line="259" w:lineRule="auto"/>
        <w:ind w:left="1013" w:hanging="10"/>
        <w:jc w:val="left"/>
        <w:rPr>
          <w:b/>
          <w:bCs/>
        </w:rPr>
      </w:pPr>
      <w:r w:rsidRPr="00590925">
        <w:rPr>
          <w:b/>
          <w:bCs/>
        </w:rPr>
        <w:t xml:space="preserve">◦ Backend: (Node.js+express.js) </w:t>
      </w:r>
    </w:p>
    <w:p w14:paraId="590ECEA5" w14:textId="77777777" w:rsidR="00971693" w:rsidRDefault="00000000">
      <w:pPr>
        <w:ind w:left="1277"/>
      </w:pPr>
      <w:r>
        <w:t xml:space="preserve">◦ Follows the MVC (Model-View-Controller) architectural pattern for clean separation of concerns. </w:t>
      </w:r>
    </w:p>
    <w:p w14:paraId="281A6EE1" w14:textId="77777777" w:rsidR="00971693" w:rsidRDefault="00000000">
      <w:pPr>
        <w:ind w:left="1277"/>
      </w:pPr>
      <w:r>
        <w:t xml:space="preserve">◦ Model Layer — Mongoose schemas define the data structure and validation rules for Users, Doctors, Appointments, and Notifications. </w:t>
      </w:r>
    </w:p>
    <w:p w14:paraId="191C6689" w14:textId="77777777" w:rsidR="00971693" w:rsidRDefault="00000000">
      <w:pPr>
        <w:ind w:left="1277"/>
      </w:pPr>
      <w:r>
        <w:t xml:space="preserve">◦ Controller Layer — Five controller files contain all business logic: auth, user, doctor, appointment, and admin controllers. </w:t>
      </w:r>
    </w:p>
    <w:p w14:paraId="71966378" w14:textId="77777777" w:rsidR="00971693" w:rsidRDefault="00000000">
      <w:pPr>
        <w:ind w:left="1277"/>
      </w:pPr>
      <w:r>
        <w:t xml:space="preserve">◦ Route Layer (View) — Five route files map HTTP methods and URL patterns to the correct controller functions. </w:t>
      </w:r>
    </w:p>
    <w:p w14:paraId="3172DA4C" w14:textId="77777777" w:rsidR="00971693" w:rsidRDefault="00000000">
      <w:pPr>
        <w:ind w:left="1277"/>
      </w:pPr>
      <w:r>
        <w:t xml:space="preserve">◦ Middleware Layer — auth.js provides JWT verification (protect) and role-based guards (authorize). upload.js configures Multer for file handling. </w:t>
      </w:r>
    </w:p>
    <w:p w14:paraId="1E2D5813" w14:textId="77777777" w:rsidR="00971693" w:rsidRDefault="00000000">
      <w:pPr>
        <w:ind w:left="1277"/>
      </w:pPr>
      <w:r>
        <w:t xml:space="preserve">◦ Express CORS middleware is configured to accept requests only from http://localhost:5173. </w:t>
      </w:r>
    </w:p>
    <w:p w14:paraId="4C9888CC" w14:textId="77777777" w:rsidR="00971693" w:rsidRDefault="00000000">
      <w:pPr>
        <w:ind w:left="1277"/>
      </w:pPr>
      <w:r>
        <w:t xml:space="preserve">◦ Dotenv loads environment variables (PORT, MONGO_URI, JWT_SECRET) from the .env file at startup. </w:t>
      </w:r>
    </w:p>
    <w:p w14:paraId="12C4E748" w14:textId="77777777" w:rsidR="00971693" w:rsidRDefault="00000000">
      <w:pPr>
        <w:spacing w:after="8"/>
        <w:ind w:left="1277" w:firstLine="0"/>
      </w:pPr>
      <w:r>
        <w:t xml:space="preserve">All uploaded files are saved to server/uploads/ and served statically via /uploads route. </w:t>
      </w:r>
    </w:p>
    <w:p w14:paraId="26E98196" w14:textId="77777777" w:rsidR="00971693" w:rsidRDefault="00000000">
      <w:pPr>
        <w:spacing w:after="39" w:line="259" w:lineRule="auto"/>
        <w:ind w:left="1277" w:firstLine="0"/>
        <w:jc w:val="left"/>
      </w:pPr>
      <w:r>
        <w:t xml:space="preserve"> </w:t>
      </w:r>
    </w:p>
    <w:p w14:paraId="671D1575" w14:textId="77777777" w:rsidR="00971693" w:rsidRDefault="00000000">
      <w:pPr>
        <w:spacing w:after="43" w:line="259" w:lineRule="auto"/>
        <w:ind w:left="1013" w:hanging="10"/>
        <w:jc w:val="left"/>
      </w:pPr>
      <w:r>
        <w:lastRenderedPageBreak/>
        <w:t xml:space="preserve">◦ </w:t>
      </w:r>
      <w:r w:rsidRPr="00590925">
        <w:rPr>
          <w:b/>
          <w:bCs/>
        </w:rPr>
        <w:t>Database: (MongoDB)</w:t>
      </w:r>
      <w:r>
        <w:t xml:space="preserve"> </w:t>
      </w:r>
    </w:p>
    <w:p w14:paraId="61CD0BA9" w14:textId="77777777" w:rsidR="00971693" w:rsidRDefault="00000000">
      <w:pPr>
        <w:ind w:left="1277"/>
      </w:pPr>
      <w:r>
        <w:t xml:space="preserve">◦  MongoDB is used as the NoSQL document database, connected via Mongoose ODM. </w:t>
      </w:r>
    </w:p>
    <w:p w14:paraId="12452A4A" w14:textId="77777777" w:rsidR="00971693" w:rsidRDefault="00000000">
      <w:pPr>
        <w:ind w:left="1277"/>
      </w:pPr>
      <w:r>
        <w:t xml:space="preserve">◦ Database name: book a Doctor — configured in the MONGO_URI environment variable. </w:t>
      </w:r>
    </w:p>
    <w:p w14:paraId="02740ED6" w14:textId="77777777" w:rsidR="00971693" w:rsidRDefault="00000000">
      <w:pPr>
        <w:ind w:left="1277"/>
      </w:pPr>
      <w:r>
        <w:t xml:space="preserve">◦ users collection — stores name, email, hashed password, role (patient/doctor/admin), phone, blood group, and is Active flag. </w:t>
      </w:r>
    </w:p>
    <w:p w14:paraId="3969D2D4" w14:textId="77777777" w:rsidR="00971693" w:rsidRDefault="00000000">
      <w:pPr>
        <w:spacing w:after="44" w:line="239" w:lineRule="auto"/>
        <w:ind w:left="1279" w:hanging="291"/>
        <w:jc w:val="left"/>
      </w:pPr>
      <w:r>
        <w:t xml:space="preserve">◦ doctors collection — stores specialty, qualifications, experience, fee, hospital, location, available Slots array, approval Status, and a reference to the users collection. </w:t>
      </w:r>
    </w:p>
    <w:p w14:paraId="2BC9D381" w14:textId="77777777" w:rsidR="00971693" w:rsidRDefault="00000000">
      <w:pPr>
        <w:spacing w:after="44" w:line="239" w:lineRule="auto"/>
        <w:ind w:left="1279" w:hanging="291"/>
        <w:jc w:val="left"/>
      </w:pPr>
      <w:r>
        <w:t xml:space="preserve">◦ appointments collection — stores patient and doctor references (ObjectId), appointment Date, timeSlot, visitType, reason, status, documents array, doctorNotes, and prescription. </w:t>
      </w:r>
    </w:p>
    <w:p w14:paraId="78C3C717" w14:textId="77777777" w:rsidR="00971693" w:rsidRDefault="00000000">
      <w:pPr>
        <w:ind w:left="1277"/>
      </w:pPr>
      <w:r>
        <w:t xml:space="preserve">◦ notifications collection — stores recipient reference, message text, type, relatedId, and isRead Boolean. </w:t>
      </w:r>
    </w:p>
    <w:p w14:paraId="09B9A549" w14:textId="2E5AB710" w:rsidR="00A37019" w:rsidRDefault="00000000">
      <w:pPr>
        <w:ind w:left="1277"/>
      </w:pPr>
      <w:r>
        <w:t xml:space="preserve">◦ Passwords are never stored in plain text — bcryptjs hashes them with salt rounds of 12 before saving via a Mongoose pre-save hook. </w:t>
      </w:r>
    </w:p>
    <w:p w14:paraId="692DA79E" w14:textId="77777777" w:rsidR="00A37019" w:rsidRDefault="00A37019">
      <w:pPr>
        <w:spacing w:after="160" w:line="278" w:lineRule="auto"/>
        <w:ind w:left="0" w:firstLine="0"/>
        <w:jc w:val="left"/>
      </w:pPr>
      <w:r>
        <w:br w:type="page"/>
      </w:r>
    </w:p>
    <w:p w14:paraId="30D67531" w14:textId="77777777" w:rsidR="00971693" w:rsidRDefault="00971693">
      <w:pPr>
        <w:ind w:left="1277"/>
      </w:pPr>
    </w:p>
    <w:p w14:paraId="32069299" w14:textId="77777777" w:rsidR="00971693" w:rsidRDefault="00000000">
      <w:pPr>
        <w:spacing w:after="42" w:line="259" w:lineRule="auto"/>
        <w:ind w:left="1284" w:firstLine="0"/>
        <w:jc w:val="left"/>
      </w:pPr>
      <w:r>
        <w:t xml:space="preserve"> </w:t>
      </w:r>
    </w:p>
    <w:p w14:paraId="4132D072" w14:textId="77777777" w:rsidR="00971693" w:rsidRPr="00590925" w:rsidRDefault="00000000">
      <w:pPr>
        <w:pStyle w:val="Heading1"/>
        <w:ind w:left="585" w:hanging="257"/>
        <w:rPr>
          <w:b/>
          <w:bCs/>
        </w:rPr>
      </w:pPr>
      <w:r w:rsidRPr="00590925">
        <w:rPr>
          <w:b/>
          <w:bCs/>
        </w:rPr>
        <w:t xml:space="preserve">Setup Instructions  </w:t>
      </w:r>
    </w:p>
    <w:p w14:paraId="55738F96" w14:textId="77777777" w:rsidR="00971693" w:rsidRPr="00590925" w:rsidRDefault="00000000">
      <w:pPr>
        <w:spacing w:after="0" w:line="259" w:lineRule="auto"/>
        <w:ind w:left="1016" w:hanging="10"/>
        <w:jc w:val="left"/>
        <w:rPr>
          <w:b/>
          <w:bCs/>
        </w:rPr>
      </w:pPr>
      <w:r w:rsidRPr="00590925">
        <w:rPr>
          <w:b/>
          <w:bCs/>
        </w:rPr>
        <w:t xml:space="preserve">Prerequisites: </w:t>
      </w:r>
    </w:p>
    <w:p w14:paraId="4D585617" w14:textId="77777777" w:rsidR="00971693" w:rsidRDefault="00000000">
      <w:pPr>
        <w:numPr>
          <w:ilvl w:val="0"/>
          <w:numId w:val="2"/>
        </w:numPr>
        <w:ind w:hanging="338"/>
      </w:pPr>
      <w:r>
        <w:t xml:space="preserve">Node.js: version 16.x or superior installed locally. </w:t>
      </w:r>
    </w:p>
    <w:p w14:paraId="50EBA013" w14:textId="77777777" w:rsidR="00971693" w:rsidRDefault="00000000">
      <w:pPr>
        <w:numPr>
          <w:ilvl w:val="0"/>
          <w:numId w:val="2"/>
        </w:numPr>
        <w:spacing w:after="10"/>
        <w:ind w:hanging="338"/>
      </w:pPr>
      <w:r>
        <w:t xml:space="preserve">Package Manager: npm version 8.x or superior. </w:t>
      </w:r>
    </w:p>
    <w:p w14:paraId="7A68CC12" w14:textId="77777777" w:rsidR="00971693" w:rsidRDefault="00000000">
      <w:pPr>
        <w:numPr>
          <w:ilvl w:val="0"/>
          <w:numId w:val="2"/>
        </w:numPr>
        <w:spacing w:after="8"/>
        <w:ind w:hanging="338"/>
      </w:pPr>
      <w:r>
        <w:t xml:space="preserve">Database Instance: Locally running MongoDB Community Server service (port 27017) or an active MongoDB Atlas cluster cloud deployment string. </w:t>
      </w:r>
    </w:p>
    <w:p w14:paraId="2169C035" w14:textId="77777777" w:rsidR="00971693" w:rsidRDefault="00000000">
      <w:pPr>
        <w:spacing w:after="0" w:line="259" w:lineRule="auto"/>
        <w:ind w:left="1006" w:firstLine="0"/>
        <w:jc w:val="left"/>
      </w:pPr>
      <w:r>
        <w:t xml:space="preserve"> </w:t>
      </w:r>
    </w:p>
    <w:p w14:paraId="70FF79DB" w14:textId="77777777" w:rsidR="00971693" w:rsidRPr="00590925" w:rsidRDefault="00000000">
      <w:pPr>
        <w:numPr>
          <w:ilvl w:val="0"/>
          <w:numId w:val="2"/>
        </w:numPr>
        <w:spacing w:after="275"/>
        <w:ind w:hanging="338"/>
        <w:rPr>
          <w:b/>
          <w:bCs/>
        </w:rPr>
      </w:pPr>
      <w:r w:rsidRPr="00590925">
        <w:rPr>
          <w:b/>
          <w:bCs/>
        </w:rPr>
        <w:t xml:space="preserve">Installation: Installation &amp; Environment Configuration. </w:t>
      </w:r>
    </w:p>
    <w:p w14:paraId="13F2C723" w14:textId="77777777" w:rsidR="00971693" w:rsidRDefault="00000000">
      <w:pPr>
        <w:spacing w:after="266"/>
        <w:ind w:left="1020" w:firstLine="0"/>
      </w:pPr>
      <w:r>
        <w:t xml:space="preserve">1.Open a terminal instance and create the master directory: </w:t>
      </w:r>
    </w:p>
    <w:p w14:paraId="63CE57DD" w14:textId="77777777" w:rsidR="00971693" w:rsidRPr="00590925" w:rsidRDefault="00000000">
      <w:pPr>
        <w:spacing w:after="258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mkdir BookADoctor &amp;&amp; cd BookADoctor </w:t>
      </w:r>
    </w:p>
    <w:p w14:paraId="7E0DA46E" w14:textId="77777777" w:rsidR="00971693" w:rsidRDefault="00000000">
      <w:pPr>
        <w:spacing w:after="253" w:line="259" w:lineRule="auto"/>
        <w:ind w:left="1287" w:hanging="10"/>
        <w:jc w:val="left"/>
      </w:pPr>
      <w:r w:rsidRPr="00590925">
        <w:rPr>
          <w:b/>
          <w:bCs/>
        </w:rPr>
        <w:t>mkdir client server</w:t>
      </w:r>
      <w:r>
        <w:t xml:space="preserve"> </w:t>
      </w:r>
    </w:p>
    <w:p w14:paraId="61C353E0" w14:textId="77777777" w:rsidR="001C5541" w:rsidRDefault="00000000">
      <w:pPr>
        <w:numPr>
          <w:ilvl w:val="0"/>
          <w:numId w:val="3"/>
        </w:numPr>
        <w:spacing w:after="2" w:line="495" w:lineRule="auto"/>
        <w:ind w:hanging="225"/>
      </w:pPr>
      <w:r>
        <w:t xml:space="preserve">Navigate into the /server directory and initiate dependency resolution:  </w:t>
      </w:r>
    </w:p>
    <w:p w14:paraId="6C6A066C" w14:textId="526E0504" w:rsidR="00971693" w:rsidRDefault="00000000" w:rsidP="001C5541">
      <w:pPr>
        <w:spacing w:after="2" w:line="495" w:lineRule="auto"/>
        <w:ind w:left="1233" w:firstLine="0"/>
      </w:pPr>
      <w:r w:rsidRPr="001C5541">
        <w:rPr>
          <w:b/>
          <w:bCs/>
        </w:rPr>
        <w:t>cd server</w:t>
      </w:r>
      <w:r>
        <w:t xml:space="preserve"> </w:t>
      </w:r>
      <w:r w:rsidRPr="00590925">
        <w:rPr>
          <w:b/>
          <w:bCs/>
        </w:rPr>
        <w:t>&amp;&amp; npm install</w:t>
      </w:r>
      <w:r>
        <w:t xml:space="preserve"> </w:t>
      </w:r>
    </w:p>
    <w:p w14:paraId="3A853DD1" w14:textId="77777777" w:rsidR="00971693" w:rsidRDefault="00000000">
      <w:pPr>
        <w:numPr>
          <w:ilvl w:val="0"/>
          <w:numId w:val="3"/>
        </w:numPr>
        <w:spacing w:after="263"/>
        <w:ind w:hanging="225"/>
      </w:pPr>
      <w:r>
        <w:t xml:space="preserve">Establish a backend environment parameters definition record (.env):  </w:t>
      </w:r>
    </w:p>
    <w:p w14:paraId="24A15A03" w14:textId="77777777" w:rsidR="00971693" w:rsidRPr="00590925" w:rsidRDefault="00000000">
      <w:pPr>
        <w:spacing w:after="256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PORT=5000 </w:t>
      </w:r>
    </w:p>
    <w:p w14:paraId="5D06EBD2" w14:textId="77777777" w:rsidR="00971693" w:rsidRPr="00590925" w:rsidRDefault="00000000">
      <w:pPr>
        <w:spacing w:after="258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MONGO_URI=mongodb://localhost:27017/bookaDoctor </w:t>
      </w:r>
    </w:p>
    <w:p w14:paraId="6D91C31C" w14:textId="77777777" w:rsidR="00971693" w:rsidRPr="00590925" w:rsidRDefault="00000000">
      <w:pPr>
        <w:spacing w:after="256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JWT_SECRET=your_super_secret_jwt_key_here </w:t>
      </w:r>
    </w:p>
    <w:p w14:paraId="0BF6F1A0" w14:textId="77777777" w:rsidR="00971693" w:rsidRPr="00590925" w:rsidRDefault="00000000">
      <w:pPr>
        <w:spacing w:after="253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JWT_EXPIRE=7d </w:t>
      </w:r>
    </w:p>
    <w:p w14:paraId="1BA042B2" w14:textId="77777777" w:rsidR="00971693" w:rsidRPr="00590925" w:rsidRDefault="00000000">
      <w:pPr>
        <w:spacing w:after="256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NODE_ENV=development </w:t>
      </w:r>
    </w:p>
    <w:p w14:paraId="6E2B69A6" w14:textId="77777777" w:rsidR="00971693" w:rsidRDefault="00000000">
      <w:pPr>
        <w:numPr>
          <w:ilvl w:val="0"/>
          <w:numId w:val="3"/>
        </w:numPr>
        <w:spacing w:after="268"/>
        <w:ind w:hanging="225"/>
      </w:pPr>
      <w:r>
        <w:t xml:space="preserve">Navigate into the /client directory and initialize client-side module compilation:  </w:t>
      </w:r>
    </w:p>
    <w:p w14:paraId="1280EDFC" w14:textId="77777777" w:rsidR="00971693" w:rsidRPr="00590925" w:rsidRDefault="00000000">
      <w:pPr>
        <w:spacing w:after="43" w:line="259" w:lineRule="auto"/>
        <w:ind w:left="1287" w:hanging="10"/>
        <w:jc w:val="left"/>
        <w:rPr>
          <w:b/>
          <w:bCs/>
        </w:rPr>
      </w:pPr>
      <w:r w:rsidRPr="00590925">
        <w:rPr>
          <w:b/>
          <w:bCs/>
        </w:rPr>
        <w:t xml:space="preserve">cd ../client &amp;&amp; npm install </w:t>
      </w:r>
    </w:p>
    <w:p w14:paraId="77368694" w14:textId="77777777" w:rsidR="00971693" w:rsidRPr="00590925" w:rsidRDefault="00000000">
      <w:pPr>
        <w:pStyle w:val="Heading1"/>
        <w:spacing w:after="121"/>
        <w:ind w:left="582" w:hanging="254"/>
        <w:rPr>
          <w:b/>
          <w:bCs/>
        </w:rPr>
      </w:pPr>
      <w:r w:rsidRPr="00590925">
        <w:rPr>
          <w:b/>
          <w:bCs/>
        </w:rPr>
        <w:lastRenderedPageBreak/>
        <w:t xml:space="preserve">Folder Structure  </w:t>
      </w:r>
    </w:p>
    <w:p w14:paraId="01D5D827" w14:textId="77777777" w:rsidR="00971693" w:rsidRDefault="00000000">
      <w:pPr>
        <w:spacing w:after="224" w:line="259" w:lineRule="auto"/>
        <w:ind w:left="0" w:right="45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E36728" wp14:editId="5FF96756">
                <wp:extent cx="4687824" cy="4654296"/>
                <wp:effectExtent l="0" t="0" r="0" b="0"/>
                <wp:docPr id="17122" name="Group 17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824" cy="4654296"/>
                          <a:chOff x="0" y="0"/>
                          <a:chExt cx="4687824" cy="4654296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824" cy="3102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2864"/>
                            <a:ext cx="4687824" cy="1551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2" style="width:369.12pt;height:366.48pt;mso-position-horizontal-relative:char;mso-position-vertical-relative:line" coordsize="46878,46542">
                <v:shape id="Picture 306" style="position:absolute;width:46878;height:31028;left:0;top:0;" filled="f">
                  <v:imagedata r:id="rId10"/>
                </v:shape>
                <v:shape id="Picture 308" style="position:absolute;width:46878;height:15514;left:0;top:31028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03D1F15D" w14:textId="77777777" w:rsidR="00971693" w:rsidRPr="00590925" w:rsidRDefault="00000000">
      <w:pPr>
        <w:numPr>
          <w:ilvl w:val="0"/>
          <w:numId w:val="4"/>
        </w:numPr>
        <w:spacing w:after="0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Client (React Frontend): </w:t>
      </w:r>
    </w:p>
    <w:tbl>
      <w:tblPr>
        <w:tblStyle w:val="TableGrid"/>
        <w:tblW w:w="8798" w:type="dxa"/>
        <w:tblInd w:w="343" w:type="dxa"/>
        <w:tblCellMar>
          <w:top w:w="111" w:type="dxa"/>
          <w:left w:w="480" w:type="dxa"/>
          <w:right w:w="115" w:type="dxa"/>
        </w:tblCellMar>
        <w:tblLook w:val="04A0" w:firstRow="1" w:lastRow="0" w:firstColumn="1" w:lastColumn="0" w:noHBand="0" w:noVBand="1"/>
      </w:tblPr>
      <w:tblGrid>
        <w:gridCol w:w="3811"/>
        <w:gridCol w:w="4987"/>
      </w:tblGrid>
      <w:tr w:rsidR="00971693" w14:paraId="17D4E0AC" w14:textId="77777777">
        <w:trPr>
          <w:trHeight w:val="701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0B6E6E"/>
          </w:tcPr>
          <w:p w14:paraId="2825422C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File / Folder</w:t>
            </w:r>
            <w:r>
              <w:t xml:space="preserve"> </w:t>
            </w:r>
          </w:p>
        </w:tc>
        <w:tc>
          <w:tcPr>
            <w:tcW w:w="4987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0B6E6E"/>
          </w:tcPr>
          <w:p w14:paraId="3868641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Description</w:t>
            </w:r>
            <w:r>
              <w:t xml:space="preserve"> </w:t>
            </w:r>
          </w:p>
        </w:tc>
      </w:tr>
      <w:tr w:rsidR="00971693" w14:paraId="769CFA6F" w14:textId="77777777">
        <w:trPr>
          <w:trHeight w:val="1006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5CBBF083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src/main.jsx </w:t>
            </w:r>
          </w:p>
        </w:tc>
        <w:tc>
          <w:tcPr>
            <w:tcW w:w="4987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7F9F8"/>
          </w:tcPr>
          <w:p w14:paraId="3106BD1D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Entry point — renders App inside </w:t>
            </w:r>
          </w:p>
          <w:p w14:paraId="6A91CE1C" w14:textId="77777777" w:rsidR="00971693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React.StrictMode </w:t>
            </w:r>
          </w:p>
        </w:tc>
      </w:tr>
      <w:tr w:rsidR="00971693" w14:paraId="57771FD6" w14:textId="77777777">
        <w:trPr>
          <w:trHeight w:val="1043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7F40749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src/App.jsx </w:t>
            </w:r>
          </w:p>
        </w:tc>
        <w:tc>
          <w:tcPr>
            <w:tcW w:w="4987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nil"/>
            </w:tcBorders>
          </w:tcPr>
          <w:p w14:paraId="66C61095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Root component — all route definitions with role-based protection </w:t>
            </w:r>
          </w:p>
        </w:tc>
      </w:tr>
      <w:tr w:rsidR="00971693" w14:paraId="480F8D18" w14:textId="77777777">
        <w:trPr>
          <w:trHeight w:val="934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100D2A50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src/context/AuthContext.jsx </w:t>
            </w:r>
          </w:p>
        </w:tc>
        <w:tc>
          <w:tcPr>
            <w:tcW w:w="4987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nil"/>
            </w:tcBorders>
            <w:shd w:val="clear" w:color="auto" w:fill="F7F9F8"/>
          </w:tcPr>
          <w:p w14:paraId="641D032C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Global auth state — login, register, logout, and user object </w:t>
            </w:r>
          </w:p>
        </w:tc>
      </w:tr>
    </w:tbl>
    <w:p w14:paraId="17A4B0F5" w14:textId="77777777" w:rsidR="00971693" w:rsidRDefault="00971693">
      <w:pPr>
        <w:spacing w:after="0" w:line="259" w:lineRule="auto"/>
        <w:ind w:left="-1529" w:right="10093" w:firstLine="0"/>
        <w:jc w:val="left"/>
      </w:pPr>
    </w:p>
    <w:tbl>
      <w:tblPr>
        <w:tblStyle w:val="TableGrid"/>
        <w:tblW w:w="8797" w:type="dxa"/>
        <w:tblInd w:w="343" w:type="dxa"/>
        <w:tblCellMar>
          <w:top w:w="101" w:type="dxa"/>
          <w:left w:w="480" w:type="dxa"/>
          <w:right w:w="89" w:type="dxa"/>
        </w:tblCellMar>
        <w:tblLook w:val="04A0" w:firstRow="1" w:lastRow="0" w:firstColumn="1" w:lastColumn="0" w:noHBand="0" w:noVBand="1"/>
      </w:tblPr>
      <w:tblGrid>
        <w:gridCol w:w="3880"/>
        <w:gridCol w:w="4917"/>
      </w:tblGrid>
      <w:tr w:rsidR="00971693" w14:paraId="7ABFDBFD" w14:textId="77777777">
        <w:trPr>
          <w:trHeight w:val="994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24255550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src/utils/api.js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47469B47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Axios instance with /api base URL and JWT auto-attach interceptor </w:t>
            </w:r>
          </w:p>
        </w:tc>
      </w:tr>
      <w:tr w:rsidR="00971693" w14:paraId="796FE433" w14:textId="77777777">
        <w:trPr>
          <w:trHeight w:val="971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D677A03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src/components/Navbar.jsx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75C09DBA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Top navigation bar — role-aware links and logout button </w:t>
            </w:r>
          </w:p>
        </w:tc>
      </w:tr>
      <w:tr w:rsidR="00971693" w14:paraId="59CA0EC0" w14:textId="77777777">
        <w:trPr>
          <w:trHeight w:val="1041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54926DA4" w14:textId="77777777" w:rsidR="00971693" w:rsidRDefault="00000000">
            <w:pPr>
              <w:spacing w:after="0" w:line="259" w:lineRule="auto"/>
              <w:ind w:left="0" w:right="59" w:firstLine="0"/>
              <w:jc w:val="right"/>
            </w:pPr>
            <w:r>
              <w:t xml:space="preserve">src/components/ProtectedRoute.jsx </w:t>
            </w:r>
          </w:p>
        </w:tc>
        <w:tc>
          <w:tcPr>
            <w:tcW w:w="4986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108502D3" w14:textId="77777777" w:rsidR="00971693" w:rsidRDefault="00000000">
            <w:pPr>
              <w:spacing w:after="0" w:line="259" w:lineRule="auto"/>
              <w:ind w:left="10" w:hanging="10"/>
            </w:pPr>
            <w:r>
              <w:t xml:space="preserve">HOC — redirects unauthenticated or unauthorised users </w:t>
            </w:r>
          </w:p>
        </w:tc>
      </w:tr>
      <w:tr w:rsidR="00971693" w14:paraId="6F3B3757" w14:textId="77777777">
        <w:trPr>
          <w:trHeight w:val="971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37A4BB22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src/pages/Home.jsx </w:t>
            </w:r>
          </w:p>
        </w:tc>
        <w:tc>
          <w:tcPr>
            <w:tcW w:w="4986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45ABE9F5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Public landing page with hero, specialty grid, and features </w:t>
            </w:r>
          </w:p>
        </w:tc>
      </w:tr>
      <w:tr w:rsidR="00971693" w14:paraId="076A0C9F" w14:textId="77777777">
        <w:trPr>
          <w:trHeight w:val="1043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4DC6EE8E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src/pages/Register.jsx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63BA916E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Sign-up form with name, email, password, and role selector </w:t>
            </w:r>
          </w:p>
        </w:tc>
      </w:tr>
      <w:tr w:rsidR="00971693" w14:paraId="68737C2A" w14:textId="77777777">
        <w:trPr>
          <w:trHeight w:val="970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0A72D335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src/pages/Login.jsx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721D4881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Login form with role-based redirect after success </w:t>
            </w:r>
          </w:p>
        </w:tc>
      </w:tr>
      <w:tr w:rsidR="00971693" w14:paraId="41D99C64" w14:textId="77777777">
        <w:trPr>
          <w:trHeight w:val="1042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316F487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src/pages/Doctors.jsx </w:t>
            </w:r>
          </w:p>
        </w:tc>
        <w:tc>
          <w:tcPr>
            <w:tcW w:w="4986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153C3568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Doctor listing with specialty filter chips and search bar </w:t>
            </w:r>
          </w:p>
        </w:tc>
      </w:tr>
      <w:tr w:rsidR="00971693" w14:paraId="3DFA4FF6" w14:textId="77777777">
        <w:trPr>
          <w:trHeight w:val="970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5451785A" w14:textId="77777777" w:rsidR="00971693" w:rsidRDefault="00000000">
            <w:pPr>
              <w:spacing w:after="0" w:line="259" w:lineRule="auto"/>
              <w:ind w:left="0" w:right="345" w:firstLine="0"/>
              <w:jc w:val="center"/>
            </w:pPr>
            <w:r>
              <w:t xml:space="preserve">src/pages/BookAppointment.jsx </w:t>
            </w:r>
          </w:p>
        </w:tc>
        <w:tc>
          <w:tcPr>
            <w:tcW w:w="4986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5482EE3C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3-step booking flow with date, details, and document upload </w:t>
            </w:r>
          </w:p>
        </w:tc>
      </w:tr>
      <w:tr w:rsidR="00971693" w14:paraId="204ECE12" w14:textId="77777777">
        <w:trPr>
          <w:trHeight w:val="1044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46DA53E1" w14:textId="77777777" w:rsidR="00971693" w:rsidRDefault="00000000">
            <w:pPr>
              <w:spacing w:after="0" w:line="259" w:lineRule="auto"/>
              <w:ind w:left="0" w:right="421" w:firstLine="0"/>
              <w:jc w:val="center"/>
            </w:pPr>
            <w:r>
              <w:t xml:space="preserve">src/pages/PatientDashboard.jsx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40D0AB77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Patient home — appointments, notifications, quick actions </w:t>
            </w:r>
          </w:p>
        </w:tc>
      </w:tr>
      <w:tr w:rsidR="00971693" w14:paraId="398B51F4" w14:textId="77777777">
        <w:trPr>
          <w:trHeight w:val="970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A445A37" w14:textId="77777777" w:rsidR="00971693" w:rsidRDefault="00000000">
            <w:pPr>
              <w:spacing w:after="0" w:line="259" w:lineRule="auto"/>
              <w:ind w:left="0" w:right="422" w:firstLine="0"/>
              <w:jc w:val="center"/>
            </w:pPr>
            <w:r>
              <w:t xml:space="preserve">src/pages/DoctorDashboard.jsx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7B45A301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Doctor home — confirm, reject, and complete appointments </w:t>
            </w:r>
          </w:p>
        </w:tc>
      </w:tr>
      <w:tr w:rsidR="00971693" w14:paraId="424DC801" w14:textId="77777777">
        <w:trPr>
          <w:trHeight w:val="1042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30D3C965" w14:textId="77777777" w:rsidR="00971693" w:rsidRDefault="00000000">
            <w:pPr>
              <w:spacing w:after="0" w:line="259" w:lineRule="auto"/>
              <w:ind w:left="0" w:right="422" w:firstLine="0"/>
              <w:jc w:val="center"/>
            </w:pPr>
            <w:r>
              <w:lastRenderedPageBreak/>
              <w:t xml:space="preserve">src/pages/AdminDashboard.jsx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47E1F3AB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Admin home — stats, pending doctors, and user management </w:t>
            </w:r>
          </w:p>
        </w:tc>
      </w:tr>
      <w:tr w:rsidR="00971693" w14:paraId="2939A377" w14:textId="77777777">
        <w:trPr>
          <w:trHeight w:val="702"/>
        </w:trPr>
        <w:tc>
          <w:tcPr>
            <w:tcW w:w="3811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3CFEA2E2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src/pages/ApplyDoctor.jsx </w:t>
            </w:r>
          </w:p>
        </w:tc>
        <w:tc>
          <w:tcPr>
            <w:tcW w:w="4986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FBB8DBF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Doctor application form for registered patients </w:t>
            </w:r>
          </w:p>
        </w:tc>
      </w:tr>
      <w:tr w:rsidR="00971693" w14:paraId="4B9F4ECA" w14:textId="77777777">
        <w:trPr>
          <w:trHeight w:val="1007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40E63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vite.config.js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CCD1F5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Vite config — proxies /api/* to http://localhost:5000 </w:t>
            </w:r>
          </w:p>
        </w:tc>
      </w:tr>
      <w:tr w:rsidR="00971693" w14:paraId="2C6EB17C" w14:textId="77777777">
        <w:trPr>
          <w:trHeight w:val="935"/>
        </w:trPr>
        <w:tc>
          <w:tcPr>
            <w:tcW w:w="3811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399E6A5C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index.html </w:t>
            </w:r>
          </w:p>
        </w:tc>
        <w:tc>
          <w:tcPr>
            <w:tcW w:w="4986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0D631022" w14:textId="77777777" w:rsidR="00971693" w:rsidRDefault="00000000">
            <w:pPr>
              <w:spacing w:after="0" w:line="259" w:lineRule="auto"/>
              <w:ind w:left="10" w:hanging="10"/>
            </w:pPr>
            <w:r>
              <w:t xml:space="preserve">Root HTML shell — mounts the React app via &lt;div id=root&gt; </w:t>
            </w:r>
          </w:p>
        </w:tc>
      </w:tr>
    </w:tbl>
    <w:p w14:paraId="2D9BA050" w14:textId="77777777" w:rsidR="00971693" w:rsidRDefault="00000000">
      <w:pPr>
        <w:spacing w:after="56" w:line="259" w:lineRule="auto"/>
        <w:ind w:left="1006" w:firstLine="0"/>
        <w:jc w:val="left"/>
      </w:pPr>
      <w:r>
        <w:t xml:space="preserve">  </w:t>
      </w:r>
    </w:p>
    <w:p w14:paraId="4661F4BB" w14:textId="77777777" w:rsidR="00971693" w:rsidRPr="00590925" w:rsidRDefault="00000000">
      <w:pPr>
        <w:numPr>
          <w:ilvl w:val="0"/>
          <w:numId w:val="4"/>
        </w:numPr>
        <w:spacing w:after="0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Server (Node.js Backend):  </w:t>
      </w:r>
    </w:p>
    <w:tbl>
      <w:tblPr>
        <w:tblStyle w:val="TableGrid"/>
        <w:tblW w:w="8797" w:type="dxa"/>
        <w:tblInd w:w="343" w:type="dxa"/>
        <w:tblCellMar>
          <w:top w:w="101" w:type="dxa"/>
          <w:left w:w="480" w:type="dxa"/>
          <w:right w:w="87" w:type="dxa"/>
        </w:tblCellMar>
        <w:tblLook w:val="04A0" w:firstRow="1" w:lastRow="0" w:firstColumn="1" w:lastColumn="0" w:noHBand="0" w:noVBand="1"/>
      </w:tblPr>
      <w:tblGrid>
        <w:gridCol w:w="3967"/>
        <w:gridCol w:w="4830"/>
      </w:tblGrid>
      <w:tr w:rsidR="00971693" w14:paraId="33BB703C" w14:textId="77777777">
        <w:trPr>
          <w:trHeight w:val="703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36F67157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>File / Folder</w:t>
            </w:r>
            <w:r>
              <w:t xml:space="preserve">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2766F46B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color w:val="FFFFFF"/>
              </w:rPr>
              <w:t>Description</w:t>
            </w:r>
            <w:r>
              <w:t xml:space="preserve"> </w:t>
            </w:r>
          </w:p>
        </w:tc>
      </w:tr>
      <w:tr w:rsidR="00971693" w14:paraId="0CA91054" w14:textId="77777777">
        <w:trPr>
          <w:trHeight w:val="1006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38CD6C96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server.js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3BCB9893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Express entry point — middleware setup, route mounting, DB connect </w:t>
            </w:r>
          </w:p>
        </w:tc>
      </w:tr>
      <w:tr w:rsidR="00971693" w14:paraId="5ED3E1AE" w14:textId="77777777">
        <w:trPr>
          <w:trHeight w:val="1042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4CE42096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models/User.js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66C2EB90" w14:textId="77777777" w:rsidR="00971693" w:rsidRDefault="00000000">
            <w:pPr>
              <w:spacing w:after="0" w:line="259" w:lineRule="auto"/>
              <w:ind w:left="9" w:hanging="7"/>
            </w:pPr>
            <w:r>
              <w:t xml:space="preserve">Mongoose schema — patient, doctor, and admin accounts </w:t>
            </w:r>
          </w:p>
        </w:tc>
      </w:tr>
      <w:tr w:rsidR="00971693" w14:paraId="1B698CEC" w14:textId="77777777">
        <w:trPr>
          <w:trHeight w:val="970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185BF6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models/Doctor.js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30CC18A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Mongoose schema — doctor profile, availability, approval status </w:t>
            </w:r>
          </w:p>
        </w:tc>
      </w:tr>
      <w:tr w:rsidR="00971693" w14:paraId="06707156" w14:textId="77777777">
        <w:trPr>
          <w:trHeight w:val="1043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3B500B24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models/Appointment.js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08C847A0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Mongoose schema — booking details, documents array, status </w:t>
            </w:r>
          </w:p>
        </w:tc>
      </w:tr>
      <w:tr w:rsidR="00971693" w14:paraId="339B82F1" w14:textId="77777777">
        <w:trPr>
          <w:trHeight w:val="970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2B8AA2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models/Notification.js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164D065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Mongoose schema — in-app notification records </w:t>
            </w:r>
          </w:p>
        </w:tc>
      </w:tr>
      <w:tr w:rsidR="00971693" w14:paraId="6BF12060" w14:textId="77777777">
        <w:trPr>
          <w:trHeight w:val="773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6FFB1FA1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controllers/authController.js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0FF959A7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Register, login, and get current user logic </w:t>
            </w:r>
          </w:p>
        </w:tc>
      </w:tr>
      <w:tr w:rsidR="00971693" w14:paraId="73C67DF5" w14:textId="77777777">
        <w:trPr>
          <w:trHeight w:val="703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1C73F25F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controllers/doctorController.js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725E4C7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Browse doctors, apply, update profile </w:t>
            </w:r>
          </w:p>
        </w:tc>
      </w:tr>
      <w:tr w:rsidR="00971693" w14:paraId="018C1642" w14:textId="77777777">
        <w:trPr>
          <w:trHeight w:val="1041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20DB0DC7" w14:textId="77777777" w:rsidR="00971693" w:rsidRDefault="00000000">
            <w:pPr>
              <w:spacing w:after="0" w:line="259" w:lineRule="auto"/>
              <w:ind w:left="0" w:right="59" w:firstLine="0"/>
              <w:jc w:val="right"/>
            </w:pPr>
            <w:r>
              <w:t xml:space="preserve">controllers/appointmentController.js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0EAC42D1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Book, view, cancel, confirm, and complete appointments </w:t>
            </w:r>
          </w:p>
        </w:tc>
      </w:tr>
      <w:tr w:rsidR="00971693" w14:paraId="01424A00" w14:textId="77777777">
        <w:trPr>
          <w:trHeight w:val="971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763E9CA4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controllers/adminController.js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5B0C4866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Platform stats, approve/reject doctors, user management </w:t>
            </w:r>
          </w:p>
        </w:tc>
      </w:tr>
      <w:tr w:rsidR="00971693" w14:paraId="7626E31A" w14:textId="77777777">
        <w:trPr>
          <w:trHeight w:val="773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671D866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controllers/userController.js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</w:tcPr>
          <w:p w14:paraId="72BA74FC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Profile update, password change, notifications </w:t>
            </w:r>
          </w:p>
        </w:tc>
      </w:tr>
      <w:tr w:rsidR="00971693" w14:paraId="2F0B9F8B" w14:textId="77777777">
        <w:trPr>
          <w:trHeight w:val="665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8" w:space="0" w:color="F7F9F8"/>
              <w:right w:val="single" w:sz="2" w:space="0" w:color="CCCCCC"/>
            </w:tcBorders>
            <w:shd w:val="clear" w:color="auto" w:fill="F7F9F8"/>
          </w:tcPr>
          <w:p w14:paraId="4CE34A84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routes/authRoutes.js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8" w:space="0" w:color="F7F9F8"/>
              <w:right w:val="single" w:sz="2" w:space="0" w:color="CCCCCC"/>
            </w:tcBorders>
            <w:shd w:val="clear" w:color="auto" w:fill="F7F9F8"/>
          </w:tcPr>
          <w:p w14:paraId="46AE7D59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POST /register, POST /login, GET /me </w:t>
            </w:r>
          </w:p>
        </w:tc>
      </w:tr>
      <w:tr w:rsidR="00971693" w14:paraId="38AC3AD8" w14:textId="77777777">
        <w:trPr>
          <w:trHeight w:val="725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</w:tcPr>
          <w:p w14:paraId="6BF453A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routes/doctorRoutes.js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</w:tcPr>
          <w:p w14:paraId="173A7521" w14:textId="77777777" w:rsidR="00971693" w:rsidRDefault="00000000">
            <w:pPr>
              <w:spacing w:after="0" w:line="259" w:lineRule="auto"/>
              <w:ind w:left="0" w:right="259" w:firstLine="0"/>
              <w:jc w:val="center"/>
            </w:pPr>
            <w:r>
              <w:t xml:space="preserve">GET /, GET /:id, POST /apply, PUT /profile </w:t>
            </w:r>
          </w:p>
        </w:tc>
      </w:tr>
      <w:tr w:rsidR="00971693" w14:paraId="659E6B37" w14:textId="77777777">
        <w:trPr>
          <w:trHeight w:val="972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425A51B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routes/appointmentRoutes.js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1DFE1D92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POST /, GET /my, PUT /:id/cancel, PUT </w:t>
            </w:r>
          </w:p>
          <w:p w14:paraId="38C12B14" w14:textId="77777777" w:rsidR="00971693" w:rsidRDefault="00000000">
            <w:pPr>
              <w:spacing w:after="0" w:line="259" w:lineRule="auto"/>
              <w:ind w:left="10" w:firstLine="0"/>
              <w:jc w:val="left"/>
            </w:pPr>
            <w:r>
              <w:t xml:space="preserve">/:id/status </w:t>
            </w:r>
          </w:p>
        </w:tc>
      </w:tr>
      <w:tr w:rsidR="00971693" w14:paraId="2B15C941" w14:textId="77777777">
        <w:trPr>
          <w:trHeight w:val="772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09840BB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routes/adminRoutes.js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29C2A3E1" w14:textId="77777777" w:rsidR="00971693" w:rsidRDefault="00000000">
            <w:pPr>
              <w:spacing w:after="0" w:line="259" w:lineRule="auto"/>
              <w:ind w:left="0" w:right="320" w:firstLine="0"/>
              <w:jc w:val="center"/>
            </w:pPr>
            <w:r>
              <w:t xml:space="preserve">All admin-only endpoints — role-protected </w:t>
            </w:r>
          </w:p>
        </w:tc>
      </w:tr>
      <w:tr w:rsidR="00971693" w14:paraId="11F89878" w14:textId="77777777">
        <w:trPr>
          <w:trHeight w:val="969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7DD68645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routes/userRoutes.js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29EA0618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Profile, password change, and notification endpoints </w:t>
            </w:r>
          </w:p>
        </w:tc>
      </w:tr>
      <w:tr w:rsidR="00971693" w14:paraId="1323407F" w14:textId="77777777">
        <w:trPr>
          <w:trHeight w:val="1044"/>
        </w:trPr>
        <w:tc>
          <w:tcPr>
            <w:tcW w:w="389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08FDED98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middleware/auth.js </w:t>
            </w:r>
          </w:p>
        </w:tc>
        <w:tc>
          <w:tcPr>
            <w:tcW w:w="49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109083F6" w14:textId="77777777" w:rsidR="00971693" w:rsidRDefault="00000000">
            <w:pPr>
              <w:spacing w:after="0" w:line="259" w:lineRule="auto"/>
              <w:ind w:left="9" w:hanging="7"/>
              <w:jc w:val="left"/>
            </w:pPr>
            <w:r>
              <w:t xml:space="preserve">JWT protect () and role-based authorize () middleware </w:t>
            </w:r>
          </w:p>
        </w:tc>
      </w:tr>
      <w:tr w:rsidR="00971693" w14:paraId="6118D587" w14:textId="77777777">
        <w:trPr>
          <w:trHeight w:val="970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4A6E1098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middleware/upload.js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7B7F637E" w14:textId="77777777" w:rsidR="00971693" w:rsidRDefault="00000000">
            <w:pPr>
              <w:spacing w:after="0" w:line="259" w:lineRule="auto"/>
              <w:ind w:left="9" w:hanging="7"/>
            </w:pPr>
            <w:r>
              <w:t xml:space="preserve">Multer config — accepts PDF/JPG/PNG up to 10 MB </w:t>
            </w:r>
          </w:p>
        </w:tc>
      </w:tr>
      <w:tr w:rsidR="00971693" w14:paraId="438FA607" w14:textId="77777777">
        <w:trPr>
          <w:trHeight w:val="1007"/>
        </w:trPr>
        <w:tc>
          <w:tcPr>
            <w:tcW w:w="3898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C48685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. env </w:t>
            </w:r>
          </w:p>
        </w:tc>
        <w:tc>
          <w:tcPr>
            <w:tcW w:w="4900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695410" w14:textId="77777777" w:rsidR="00971693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Environment variables — PORT, </w:t>
            </w:r>
          </w:p>
          <w:p w14:paraId="09CAC90D" w14:textId="77777777" w:rsidR="00971693" w:rsidRDefault="00000000">
            <w:pPr>
              <w:spacing w:after="0" w:line="259" w:lineRule="auto"/>
              <w:ind w:left="0" w:right="296" w:firstLine="0"/>
              <w:jc w:val="center"/>
            </w:pPr>
            <w:r>
              <w:t xml:space="preserve">MONGO_URI, JWT_SECRET (not in Git) </w:t>
            </w:r>
          </w:p>
        </w:tc>
      </w:tr>
    </w:tbl>
    <w:p w14:paraId="78E13E1F" w14:textId="77777777" w:rsidR="00971693" w:rsidRDefault="00000000">
      <w:pPr>
        <w:spacing w:after="292" w:line="259" w:lineRule="auto"/>
        <w:ind w:left="1006" w:firstLine="0"/>
        <w:jc w:val="left"/>
      </w:pPr>
      <w:r>
        <w:t xml:space="preserve"> </w:t>
      </w:r>
    </w:p>
    <w:p w14:paraId="74191475" w14:textId="77777777" w:rsidR="00971693" w:rsidRPr="00590925" w:rsidRDefault="00000000">
      <w:pPr>
        <w:pStyle w:val="Heading1"/>
        <w:ind w:left="585" w:hanging="257"/>
        <w:rPr>
          <w:b/>
          <w:bCs/>
        </w:rPr>
      </w:pPr>
      <w:r w:rsidRPr="00590925">
        <w:rPr>
          <w:b/>
          <w:bCs/>
        </w:rPr>
        <w:t xml:space="preserve">Running the Application  </w:t>
      </w:r>
    </w:p>
    <w:p w14:paraId="0132CD9C" w14:textId="77777777" w:rsidR="00971693" w:rsidRPr="00590925" w:rsidRDefault="00000000">
      <w:pPr>
        <w:numPr>
          <w:ilvl w:val="0"/>
          <w:numId w:val="5"/>
        </w:numPr>
        <w:spacing w:after="0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Backend — open Terminal 1 and run: </w:t>
      </w:r>
    </w:p>
    <w:tbl>
      <w:tblPr>
        <w:tblStyle w:val="TableGrid"/>
        <w:tblpPr w:vertAnchor="text" w:tblpX="984"/>
        <w:tblOverlap w:val="never"/>
        <w:tblW w:w="7610" w:type="dxa"/>
        <w:tblInd w:w="0" w:type="dxa"/>
        <w:tblCellMar>
          <w:top w:w="53" w:type="dxa"/>
          <w:left w:w="26" w:type="dxa"/>
          <w:right w:w="6681" w:type="dxa"/>
        </w:tblCellMar>
        <w:tblLook w:val="04A0" w:firstRow="1" w:lastRow="0" w:firstColumn="1" w:lastColumn="0" w:noHBand="0" w:noVBand="1"/>
      </w:tblPr>
      <w:tblGrid>
        <w:gridCol w:w="7610"/>
      </w:tblGrid>
      <w:tr w:rsidR="00971693" w14:paraId="3733BE8C" w14:textId="77777777">
        <w:trPr>
          <w:trHeight w:val="574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0F4F0"/>
          </w:tcPr>
          <w:p w14:paraId="15068BF4" w14:textId="57758A38" w:rsidR="00590925" w:rsidRDefault="00000000">
            <w:pPr>
              <w:spacing w:after="0" w:line="259" w:lineRule="auto"/>
              <w:ind w:left="0" w:firstLine="0"/>
            </w:pPr>
            <w:r>
              <w:t xml:space="preserve">cd server npm start </w:t>
            </w:r>
          </w:p>
        </w:tc>
      </w:tr>
    </w:tbl>
    <w:tbl>
      <w:tblPr>
        <w:tblStyle w:val="TableGrid"/>
        <w:tblpPr w:vertAnchor="text" w:tblpX="984" w:tblpY="948"/>
        <w:tblOverlap w:val="never"/>
        <w:tblW w:w="7610" w:type="dxa"/>
        <w:tblInd w:w="0" w:type="dxa"/>
        <w:tblCellMar>
          <w:top w:w="53" w:type="dxa"/>
          <w:left w:w="26" w:type="dxa"/>
          <w:right w:w="6385" w:type="dxa"/>
        </w:tblCellMar>
        <w:tblLook w:val="04A0" w:firstRow="1" w:lastRow="0" w:firstColumn="1" w:lastColumn="0" w:noHBand="0" w:noVBand="1"/>
      </w:tblPr>
      <w:tblGrid>
        <w:gridCol w:w="7610"/>
      </w:tblGrid>
      <w:tr w:rsidR="00971693" w14:paraId="48D9E649" w14:textId="77777777">
        <w:trPr>
          <w:trHeight w:val="574"/>
        </w:trPr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  <w:shd w:val="clear" w:color="auto" w:fill="F0F4F0"/>
          </w:tcPr>
          <w:p w14:paraId="5721DAF6" w14:textId="77777777" w:rsidR="00971693" w:rsidRDefault="00000000">
            <w:pPr>
              <w:spacing w:after="0" w:line="259" w:lineRule="auto"/>
              <w:ind w:left="0" w:firstLine="0"/>
            </w:pPr>
            <w:r>
              <w:t xml:space="preserve">cd client npm run dev </w:t>
            </w:r>
          </w:p>
        </w:tc>
      </w:tr>
    </w:tbl>
    <w:p w14:paraId="6A644CF8" w14:textId="77777777" w:rsidR="00971693" w:rsidRPr="00590925" w:rsidRDefault="00000000">
      <w:pPr>
        <w:numPr>
          <w:ilvl w:val="0"/>
          <w:numId w:val="5"/>
        </w:numPr>
        <w:spacing w:after="43" w:line="259" w:lineRule="auto"/>
        <w:ind w:hanging="281"/>
        <w:jc w:val="left"/>
        <w:rPr>
          <w:b/>
          <w:bCs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FE271B" wp14:editId="1A2F20FC">
                <wp:extent cx="12192" cy="966216"/>
                <wp:effectExtent l="0" t="0" r="0" b="0"/>
                <wp:docPr id="16784" name="Group 16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66216"/>
                          <a:chOff x="0" y="0"/>
                          <a:chExt cx="12192" cy="966216"/>
                        </a:xfrm>
                      </wpg:grpSpPr>
                      <wps:wsp>
                        <wps:cNvPr id="21112" name="Shape 21112"/>
                        <wps:cNvSpPr/>
                        <wps:spPr>
                          <a:xfrm>
                            <a:off x="0" y="0"/>
                            <a:ext cx="12192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9507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6E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3" name="Shape 21113"/>
                        <wps:cNvSpPr/>
                        <wps:spPr>
                          <a:xfrm>
                            <a:off x="0" y="195072"/>
                            <a:ext cx="1219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6916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6E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4" name="Shape 21114"/>
                        <wps:cNvSpPr/>
                        <wps:spPr>
                          <a:xfrm>
                            <a:off x="0" y="601980"/>
                            <a:ext cx="12192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9354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6E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5" name="Shape 21115"/>
                        <wps:cNvSpPr/>
                        <wps:spPr>
                          <a:xfrm>
                            <a:off x="0" y="795528"/>
                            <a:ext cx="1219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7068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6E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84" style="width:0.959999pt;height:76.08pt;mso-position-horizontal-relative:char;mso-position-vertical-relative:line" coordsize="121,9662">
                <v:shape id="Shape 21116" style="position:absolute;width:121;height:1950;left:0;top:0;" coordsize="12192,195072" path="m0,0l12192,0l12192,195072l0,195072l0,0">
                  <v:stroke weight="0pt" endcap="flat" joinstyle="miter" miterlimit="10" on="false" color="#000000" opacity="0"/>
                  <v:fill on="true" color="#0b6e6e"/>
                </v:shape>
                <v:shape id="Shape 21117" style="position:absolute;width:121;height:1691;left:0;top:1950;" coordsize="12192,169164" path="m0,0l12192,0l12192,169164l0,169164l0,0">
                  <v:stroke weight="0pt" endcap="flat" joinstyle="miter" miterlimit="10" on="false" color="#000000" opacity="0"/>
                  <v:fill on="true" color="#0b6e6e"/>
                </v:shape>
                <v:shape id="Shape 21118" style="position:absolute;width:121;height:1935;left:0;top:6019;" coordsize="12192,193548" path="m0,0l12192,0l12192,193548l0,193548l0,0">
                  <v:stroke weight="0pt" endcap="flat" joinstyle="miter" miterlimit="10" on="false" color="#000000" opacity="0"/>
                  <v:fill on="true" color="#0b6e6e"/>
                </v:shape>
                <v:shape id="Shape 21119" style="position:absolute;width:121;height:1706;left:0;top:7955;" coordsize="12192,170688" path="m0,0l12192,0l12192,170688l0,170688l0,0">
                  <v:stroke weight="0pt" endcap="flat" joinstyle="miter" miterlimit="10" on="false" color="#000000" opacity="0"/>
                  <v:fill on="true" color="#0b6e6e"/>
                </v:shape>
              </v:group>
            </w:pict>
          </mc:Fallback>
        </mc:AlternateContent>
      </w:r>
      <w:r w:rsidRPr="00590925">
        <w:rPr>
          <w:b/>
          <w:bCs/>
        </w:rPr>
        <w:t xml:space="preserve">Frontend — open Terminal 2 (keep Terminal 1 running) and run: </w:t>
      </w:r>
    </w:p>
    <w:p w14:paraId="24E9A6C1" w14:textId="77777777" w:rsidR="00971693" w:rsidRPr="00590925" w:rsidRDefault="00000000">
      <w:pPr>
        <w:numPr>
          <w:ilvl w:val="0"/>
          <w:numId w:val="5"/>
        </w:numPr>
        <w:spacing w:after="78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Expected output: </w:t>
      </w:r>
    </w:p>
    <w:p w14:paraId="32AEF9BB" w14:textId="77777777" w:rsidR="00971693" w:rsidRDefault="00000000">
      <w:pPr>
        <w:ind w:left="1277"/>
      </w:pPr>
      <w:r>
        <w:t xml:space="preserve">◦ Backend terminal will show: ✅ MongoDB connected successfully and 🚀 Server running on port 5000 </w:t>
      </w:r>
    </w:p>
    <w:p w14:paraId="7DAF3693" w14:textId="77777777" w:rsidR="00971693" w:rsidRDefault="00000000">
      <w:pPr>
        <w:ind w:left="1003" w:firstLine="0"/>
      </w:pPr>
      <w:r>
        <w:t xml:space="preserve">◦ Frontend terminal will show: VITE v5.x.x ready — Local: http://localhost:5173/ ◦ Open http://localhost:5173 in your browser to use the application. </w:t>
      </w:r>
    </w:p>
    <w:p w14:paraId="45CD95B8" w14:textId="77777777" w:rsidR="00971693" w:rsidRDefault="00000000">
      <w:pPr>
        <w:ind w:left="1277"/>
      </w:pPr>
      <w:r>
        <w:t xml:space="preserve">◦ Both servers must run simultaneously — do not close either terminal while testing. </w:t>
      </w:r>
    </w:p>
    <w:p w14:paraId="7AF59878" w14:textId="77777777" w:rsidR="00971693" w:rsidRDefault="00000000">
      <w:pPr>
        <w:ind w:left="1277"/>
      </w:pPr>
      <w:r>
        <w:t xml:space="preserve">◦ The Vite proxy automatically forwards all /api/* requests to the Express server on port 5000. </w:t>
      </w:r>
    </w:p>
    <w:p w14:paraId="3AE731A0" w14:textId="5E3A6B11" w:rsidR="00A37019" w:rsidRDefault="00000000">
      <w:pPr>
        <w:spacing w:after="0" w:line="259" w:lineRule="auto"/>
        <w:ind w:left="1284" w:firstLine="0"/>
        <w:jc w:val="left"/>
      </w:pPr>
      <w:r>
        <w:t xml:space="preserve"> </w:t>
      </w:r>
    </w:p>
    <w:p w14:paraId="48040B83" w14:textId="2DD117A8" w:rsidR="00971693" w:rsidRDefault="00A37019" w:rsidP="00A37019">
      <w:pPr>
        <w:spacing w:after="160" w:line="278" w:lineRule="auto"/>
        <w:ind w:left="0" w:firstLine="0"/>
        <w:jc w:val="left"/>
      </w:pPr>
      <w:r>
        <w:br w:type="page"/>
      </w:r>
    </w:p>
    <w:p w14:paraId="52678EAE" w14:textId="77777777" w:rsidR="00971693" w:rsidRPr="00590925" w:rsidRDefault="00000000">
      <w:pPr>
        <w:pStyle w:val="Heading1"/>
        <w:ind w:left="570" w:hanging="242"/>
        <w:rPr>
          <w:b/>
          <w:bCs/>
        </w:rPr>
      </w:pPr>
      <w:r w:rsidRPr="00590925">
        <w:rPr>
          <w:b/>
          <w:bCs/>
        </w:rPr>
        <w:lastRenderedPageBreak/>
        <w:t xml:space="preserve">API Documentation  </w:t>
      </w:r>
    </w:p>
    <w:p w14:paraId="69D994F5" w14:textId="77777777" w:rsidR="00971693" w:rsidRDefault="00000000">
      <w:pPr>
        <w:numPr>
          <w:ilvl w:val="0"/>
          <w:numId w:val="6"/>
        </w:numPr>
        <w:ind w:hanging="281"/>
      </w:pPr>
      <w:r>
        <w:t xml:space="preserve">Base URL: http://localhost:5000/api </w:t>
      </w:r>
    </w:p>
    <w:p w14:paraId="5B345C7C" w14:textId="77777777" w:rsidR="00971693" w:rsidRDefault="00000000">
      <w:pPr>
        <w:numPr>
          <w:ilvl w:val="0"/>
          <w:numId w:val="6"/>
        </w:numPr>
        <w:spacing w:line="259" w:lineRule="auto"/>
        <w:ind w:hanging="281"/>
      </w:pPr>
      <w:r>
        <w:t xml:space="preserve">All protected endpoints require the header:  Authorization: Bearer &lt;JWT_TOKEN&gt; </w:t>
      </w:r>
    </w:p>
    <w:p w14:paraId="02CCE6F4" w14:textId="77777777" w:rsidR="00971693" w:rsidRPr="00590925" w:rsidRDefault="00000000">
      <w:pPr>
        <w:spacing w:after="178" w:line="259" w:lineRule="auto"/>
        <w:ind w:left="682" w:firstLine="0"/>
        <w:jc w:val="left"/>
        <w:rPr>
          <w:b/>
          <w:bCs/>
        </w:rPr>
      </w:pPr>
      <w:r>
        <w:t xml:space="preserve"> </w:t>
      </w:r>
    </w:p>
    <w:p w14:paraId="09C4D352" w14:textId="77777777" w:rsidR="00971693" w:rsidRPr="00590925" w:rsidRDefault="00000000">
      <w:pPr>
        <w:spacing w:after="0" w:line="259" w:lineRule="auto"/>
        <w:ind w:left="692" w:hanging="10"/>
        <w:jc w:val="left"/>
        <w:rPr>
          <w:b/>
          <w:bCs/>
        </w:rPr>
      </w:pPr>
      <w:r w:rsidRPr="00590925">
        <w:rPr>
          <w:b/>
          <w:bCs/>
        </w:rPr>
        <w:t xml:space="preserve">Authentication Endpoints </w:t>
      </w:r>
    </w:p>
    <w:p w14:paraId="5EEB9880" w14:textId="77777777" w:rsidR="00971693" w:rsidRDefault="00000000">
      <w:pPr>
        <w:spacing w:after="110" w:line="259" w:lineRule="auto"/>
        <w:ind w:left="655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1125DC" wp14:editId="35E6393F">
                <wp:extent cx="5041392" cy="3048"/>
                <wp:effectExtent l="0" t="0" r="0" b="0"/>
                <wp:docPr id="19924" name="Group 19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392" cy="3048"/>
                          <a:chOff x="0" y="0"/>
                          <a:chExt cx="5041392" cy="3048"/>
                        </a:xfrm>
                      </wpg:grpSpPr>
                      <wps:wsp>
                        <wps:cNvPr id="21122" name="Shape 21122"/>
                        <wps:cNvSpPr/>
                        <wps:spPr>
                          <a:xfrm>
                            <a:off x="0" y="0"/>
                            <a:ext cx="5041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392" h="9144">
                                <a:moveTo>
                                  <a:pt x="0" y="0"/>
                                </a:moveTo>
                                <a:lnTo>
                                  <a:pt x="5041392" y="0"/>
                                </a:lnTo>
                                <a:lnTo>
                                  <a:pt x="5041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4" style="width:396.96pt;height:0.23999pt;mso-position-horizontal-relative:char;mso-position-vertical-relative:line" coordsize="50413,30">
                <v:shape id="Shape 21123" style="position:absolute;width:50413;height:91;left:0;top:0;" coordsize="5041392,9144" path="m0,0l5041392,0l5041392,9144l0,9144l0,0">
                  <v:stroke weight="0pt" endcap="flat" joinstyle="miter" miterlimit="10" on="false" color="#000000" opacity="0"/>
                  <v:fill on="true" color="#d6ebe0"/>
                </v:shape>
              </v:group>
            </w:pict>
          </mc:Fallback>
        </mc:AlternateContent>
      </w:r>
    </w:p>
    <w:tbl>
      <w:tblPr>
        <w:tblStyle w:val="TableGrid"/>
        <w:tblW w:w="8797" w:type="dxa"/>
        <w:tblInd w:w="343" w:type="dxa"/>
        <w:tblCellMar>
          <w:top w:w="114" w:type="dxa"/>
          <w:right w:w="110" w:type="dxa"/>
        </w:tblCellMar>
        <w:tblLook w:val="04A0" w:firstRow="1" w:lastRow="0" w:firstColumn="1" w:lastColumn="0" w:noHBand="0" w:noVBand="1"/>
      </w:tblPr>
      <w:tblGrid>
        <w:gridCol w:w="1853"/>
        <w:gridCol w:w="1719"/>
        <w:gridCol w:w="1500"/>
        <w:gridCol w:w="3725"/>
      </w:tblGrid>
      <w:tr w:rsidR="00971693" w14:paraId="6E777CEE" w14:textId="77777777">
        <w:trPr>
          <w:trHeight w:val="703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0B6E6E"/>
          </w:tcPr>
          <w:p w14:paraId="0F4661AD" w14:textId="77777777" w:rsidR="00971693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color w:val="FFFFFF"/>
              </w:rPr>
              <w:t xml:space="preserve">Method </w:t>
            </w:r>
          </w:p>
        </w:tc>
        <w:tc>
          <w:tcPr>
            <w:tcW w:w="1719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1A1DE5B8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Endpoint </w:t>
            </w:r>
          </w:p>
        </w:tc>
        <w:tc>
          <w:tcPr>
            <w:tcW w:w="150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08027C58" w14:textId="77777777" w:rsidR="00971693" w:rsidRDefault="00000000">
            <w:pPr>
              <w:spacing w:after="0" w:line="259" w:lineRule="auto"/>
              <w:ind w:left="207" w:firstLine="0"/>
              <w:jc w:val="center"/>
            </w:pPr>
            <w:r>
              <w:rPr>
                <w:color w:val="FFFFFF"/>
              </w:rPr>
              <w:t xml:space="preserve">Access </w:t>
            </w:r>
          </w:p>
        </w:tc>
        <w:tc>
          <w:tcPr>
            <w:tcW w:w="3726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6268EDCB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rPr>
                <w:color w:val="FFFFFF"/>
              </w:rPr>
              <w:t xml:space="preserve">Description </w:t>
            </w:r>
          </w:p>
        </w:tc>
      </w:tr>
      <w:tr w:rsidR="00971693" w14:paraId="26A3413A" w14:textId="77777777">
        <w:trPr>
          <w:trHeight w:val="1275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8" w:space="0" w:color="FFFFFF"/>
              <w:right w:val="nil"/>
            </w:tcBorders>
            <w:shd w:val="clear" w:color="auto" w:fill="F7F9F8"/>
          </w:tcPr>
          <w:p w14:paraId="79009DC9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POST </w:t>
            </w:r>
          </w:p>
        </w:tc>
        <w:tc>
          <w:tcPr>
            <w:tcW w:w="1719" w:type="dxa"/>
            <w:tcBorders>
              <w:top w:val="single" w:sz="39" w:space="0" w:color="CCCCCC"/>
              <w:left w:val="nil"/>
              <w:bottom w:val="single" w:sz="38" w:space="0" w:color="FFFFFF"/>
              <w:right w:val="single" w:sz="2" w:space="0" w:color="CCCCCC"/>
            </w:tcBorders>
            <w:shd w:val="clear" w:color="auto" w:fill="F7F9F8"/>
          </w:tcPr>
          <w:p w14:paraId="27B21471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/auth/register </w:t>
            </w:r>
          </w:p>
        </w:tc>
        <w:tc>
          <w:tcPr>
            <w:tcW w:w="1500" w:type="dxa"/>
            <w:tcBorders>
              <w:top w:val="single" w:sz="39" w:space="0" w:color="CCCCCC"/>
              <w:left w:val="single" w:sz="2" w:space="0" w:color="CCCCCC"/>
              <w:bottom w:val="single" w:sz="38" w:space="0" w:color="FFFFFF"/>
              <w:right w:val="single" w:sz="2" w:space="0" w:color="CCCCCC"/>
            </w:tcBorders>
            <w:shd w:val="clear" w:color="auto" w:fill="F7F9F8"/>
          </w:tcPr>
          <w:p w14:paraId="75C70698" w14:textId="77777777" w:rsidR="00971693" w:rsidRDefault="00000000">
            <w:pPr>
              <w:spacing w:after="0" w:line="259" w:lineRule="auto"/>
              <w:ind w:left="150" w:firstLine="0"/>
              <w:jc w:val="center"/>
            </w:pPr>
            <w:r>
              <w:t xml:space="preserve">Public </w:t>
            </w:r>
          </w:p>
        </w:tc>
        <w:tc>
          <w:tcPr>
            <w:tcW w:w="3726" w:type="dxa"/>
            <w:tcBorders>
              <w:top w:val="single" w:sz="39" w:space="0" w:color="CCCCCC"/>
              <w:left w:val="single" w:sz="2" w:space="0" w:color="CCCCCC"/>
              <w:bottom w:val="single" w:sz="38" w:space="0" w:color="FFFFFF"/>
              <w:right w:val="single" w:sz="2" w:space="0" w:color="CCCCCC"/>
            </w:tcBorders>
            <w:shd w:val="clear" w:color="auto" w:fill="F7F9F8"/>
          </w:tcPr>
          <w:p w14:paraId="6F54E35C" w14:textId="77777777" w:rsidR="00971693" w:rsidRDefault="00000000">
            <w:pPr>
              <w:spacing w:after="0" w:line="259" w:lineRule="auto"/>
              <w:ind w:left="490" w:hanging="10"/>
              <w:jc w:val="left"/>
            </w:pPr>
            <w:r>
              <w:t xml:space="preserve">Register new user — body: { name, email, password, role } — returns JWT </w:t>
            </w:r>
          </w:p>
        </w:tc>
      </w:tr>
      <w:tr w:rsidR="00971693" w14:paraId="5C8A17B2" w14:textId="77777777">
        <w:trPr>
          <w:trHeight w:val="1043"/>
        </w:trPr>
        <w:tc>
          <w:tcPr>
            <w:tcW w:w="1853" w:type="dxa"/>
            <w:tcBorders>
              <w:top w:val="single" w:sz="38" w:space="0" w:color="FFFFFF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FFFFF"/>
          </w:tcPr>
          <w:p w14:paraId="600A0AD6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POST </w:t>
            </w:r>
          </w:p>
        </w:tc>
        <w:tc>
          <w:tcPr>
            <w:tcW w:w="1719" w:type="dxa"/>
            <w:tcBorders>
              <w:top w:val="single" w:sz="38" w:space="0" w:color="FFFFFF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7C4E997E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/auth/login </w:t>
            </w:r>
          </w:p>
        </w:tc>
        <w:tc>
          <w:tcPr>
            <w:tcW w:w="1500" w:type="dxa"/>
            <w:tcBorders>
              <w:top w:val="single" w:sz="38" w:space="0" w:color="FFFFFF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6E636A3C" w14:textId="77777777" w:rsidR="00971693" w:rsidRDefault="00000000">
            <w:pPr>
              <w:spacing w:after="0" w:line="259" w:lineRule="auto"/>
              <w:ind w:left="150" w:firstLine="0"/>
              <w:jc w:val="center"/>
            </w:pPr>
            <w:r>
              <w:t xml:space="preserve">Public </w:t>
            </w:r>
          </w:p>
        </w:tc>
        <w:tc>
          <w:tcPr>
            <w:tcW w:w="3726" w:type="dxa"/>
            <w:tcBorders>
              <w:top w:val="single" w:sz="38" w:space="0" w:color="FFFFFF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76EF7C8D" w14:textId="77777777" w:rsidR="00971693" w:rsidRDefault="00000000">
            <w:pPr>
              <w:spacing w:after="0" w:line="259" w:lineRule="auto"/>
              <w:ind w:left="490" w:hanging="10"/>
              <w:jc w:val="left"/>
            </w:pPr>
            <w:r>
              <w:t xml:space="preserve">Login — body: { email, password } — returns JWT + user object </w:t>
            </w:r>
          </w:p>
        </w:tc>
      </w:tr>
      <w:tr w:rsidR="00971693" w14:paraId="12831B6B" w14:textId="77777777">
        <w:trPr>
          <w:trHeight w:val="934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nil"/>
            </w:tcBorders>
            <w:shd w:val="clear" w:color="auto" w:fill="F7F9F8"/>
          </w:tcPr>
          <w:p w14:paraId="38BBE5DA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1719" w:type="dxa"/>
            <w:tcBorders>
              <w:top w:val="single" w:sz="38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1B6D9C0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/auth/me </w:t>
            </w:r>
          </w:p>
        </w:tc>
        <w:tc>
          <w:tcPr>
            <w:tcW w:w="1500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5707D5D1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Protected </w:t>
            </w:r>
          </w:p>
        </w:tc>
        <w:tc>
          <w:tcPr>
            <w:tcW w:w="3726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62A296E1" w14:textId="77777777" w:rsidR="00971693" w:rsidRDefault="00000000">
            <w:pPr>
              <w:spacing w:after="0" w:line="259" w:lineRule="auto"/>
              <w:ind w:left="490" w:hanging="10"/>
              <w:jc w:val="left"/>
            </w:pPr>
            <w:r>
              <w:t xml:space="preserve">Returns currently authenticated user details </w:t>
            </w:r>
          </w:p>
        </w:tc>
      </w:tr>
    </w:tbl>
    <w:p w14:paraId="4ABF9E01" w14:textId="77777777" w:rsidR="00971693" w:rsidRDefault="00000000">
      <w:pPr>
        <w:spacing w:after="180" w:line="259" w:lineRule="auto"/>
        <w:ind w:left="682" w:firstLine="0"/>
        <w:jc w:val="left"/>
      </w:pPr>
      <w:r>
        <w:t xml:space="preserve"> </w:t>
      </w:r>
    </w:p>
    <w:p w14:paraId="341D66CE" w14:textId="77777777" w:rsidR="00971693" w:rsidRPr="00590925" w:rsidRDefault="00000000">
      <w:pPr>
        <w:spacing w:after="0" w:line="259" w:lineRule="auto"/>
        <w:ind w:left="692" w:hanging="10"/>
        <w:jc w:val="left"/>
        <w:rPr>
          <w:b/>
          <w:bCs/>
        </w:rPr>
      </w:pPr>
      <w:r w:rsidRPr="00590925">
        <w:rPr>
          <w:b/>
          <w:bCs/>
        </w:rPr>
        <w:t xml:space="preserve">Doctor Endpoints </w:t>
      </w:r>
    </w:p>
    <w:p w14:paraId="66FDA987" w14:textId="77777777" w:rsidR="00971693" w:rsidRDefault="00000000">
      <w:pPr>
        <w:spacing w:after="112" w:line="259" w:lineRule="auto"/>
        <w:ind w:left="655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2EF4EF" wp14:editId="107766DE">
                <wp:extent cx="5041392" cy="3048"/>
                <wp:effectExtent l="0" t="0" r="0" b="0"/>
                <wp:docPr id="19925" name="Group 19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392" cy="3048"/>
                          <a:chOff x="0" y="0"/>
                          <a:chExt cx="5041392" cy="3048"/>
                        </a:xfrm>
                      </wpg:grpSpPr>
                      <wps:wsp>
                        <wps:cNvPr id="21124" name="Shape 21124"/>
                        <wps:cNvSpPr/>
                        <wps:spPr>
                          <a:xfrm>
                            <a:off x="0" y="0"/>
                            <a:ext cx="5041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392" h="9144">
                                <a:moveTo>
                                  <a:pt x="0" y="0"/>
                                </a:moveTo>
                                <a:lnTo>
                                  <a:pt x="5041392" y="0"/>
                                </a:lnTo>
                                <a:lnTo>
                                  <a:pt x="5041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25" style="width:396.96pt;height:0.23999pt;mso-position-horizontal-relative:char;mso-position-vertical-relative:line" coordsize="50413,30">
                <v:shape id="Shape 21125" style="position:absolute;width:50413;height:91;left:0;top:0;" coordsize="5041392,9144" path="m0,0l5041392,0l5041392,9144l0,9144l0,0">
                  <v:stroke weight="0pt" endcap="flat" joinstyle="miter" miterlimit="10" on="false" color="#000000" opacity="0"/>
                  <v:fill on="true" color="#d6ebe0"/>
                </v:shape>
              </v:group>
            </w:pict>
          </mc:Fallback>
        </mc:AlternateContent>
      </w:r>
    </w:p>
    <w:tbl>
      <w:tblPr>
        <w:tblStyle w:val="TableGrid"/>
        <w:tblW w:w="8797" w:type="dxa"/>
        <w:tblInd w:w="343" w:type="dxa"/>
        <w:tblCellMar>
          <w:top w:w="113" w:type="dxa"/>
          <w:right w:w="185" w:type="dxa"/>
        </w:tblCellMar>
        <w:tblLook w:val="04A0" w:firstRow="1" w:lastRow="0" w:firstColumn="1" w:lastColumn="0" w:noHBand="0" w:noVBand="1"/>
      </w:tblPr>
      <w:tblGrid>
        <w:gridCol w:w="1853"/>
        <w:gridCol w:w="1993"/>
        <w:gridCol w:w="1474"/>
        <w:gridCol w:w="3477"/>
      </w:tblGrid>
      <w:tr w:rsidR="00971693" w14:paraId="076644B7" w14:textId="77777777">
        <w:trPr>
          <w:trHeight w:val="701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0B6E6E"/>
          </w:tcPr>
          <w:p w14:paraId="2C5D7ED4" w14:textId="77777777" w:rsidR="00971693" w:rsidRDefault="00000000">
            <w:pPr>
              <w:spacing w:after="0" w:line="259" w:lineRule="auto"/>
              <w:ind w:left="42" w:firstLine="0"/>
              <w:jc w:val="center"/>
            </w:pPr>
            <w:r>
              <w:rPr>
                <w:color w:val="FFFFFF"/>
              </w:rPr>
              <w:t xml:space="preserve">Method </w:t>
            </w:r>
          </w:p>
        </w:tc>
        <w:tc>
          <w:tcPr>
            <w:tcW w:w="1993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19D75C3E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Endpoint </w:t>
            </w:r>
          </w:p>
        </w:tc>
        <w:tc>
          <w:tcPr>
            <w:tcW w:w="1474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75FA661A" w14:textId="77777777" w:rsidR="00971693" w:rsidRDefault="00000000">
            <w:pPr>
              <w:spacing w:after="0" w:line="259" w:lineRule="auto"/>
              <w:ind w:left="308" w:firstLine="0"/>
              <w:jc w:val="center"/>
            </w:pPr>
            <w:r>
              <w:rPr>
                <w:color w:val="FFFFFF"/>
              </w:rPr>
              <w:t xml:space="preserve">Access </w:t>
            </w:r>
          </w:p>
        </w:tc>
        <w:tc>
          <w:tcPr>
            <w:tcW w:w="347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222BDA66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rPr>
                <w:color w:val="FFFFFF"/>
              </w:rPr>
              <w:t xml:space="preserve">Description </w:t>
            </w:r>
          </w:p>
        </w:tc>
      </w:tr>
      <w:tr w:rsidR="00971693" w14:paraId="38D4FB57" w14:textId="77777777">
        <w:trPr>
          <w:trHeight w:val="1277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7F9F8"/>
          </w:tcPr>
          <w:p w14:paraId="7966C2CB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1993" w:type="dxa"/>
            <w:tcBorders>
              <w:top w:val="single" w:sz="39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764BED4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/doctors </w:t>
            </w:r>
          </w:p>
        </w:tc>
        <w:tc>
          <w:tcPr>
            <w:tcW w:w="1474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59DB2059" w14:textId="77777777" w:rsidR="00971693" w:rsidRDefault="00000000">
            <w:pPr>
              <w:spacing w:after="0" w:line="259" w:lineRule="auto"/>
              <w:ind w:left="250" w:firstLine="0"/>
              <w:jc w:val="center"/>
            </w:pPr>
            <w:r>
              <w:t xml:space="preserve">Public </w:t>
            </w:r>
          </w:p>
        </w:tc>
        <w:tc>
          <w:tcPr>
            <w:tcW w:w="3478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4674E8E6" w14:textId="77777777" w:rsidR="00971693" w:rsidRDefault="00000000">
            <w:pPr>
              <w:spacing w:after="0" w:line="247" w:lineRule="auto"/>
              <w:ind w:left="491" w:hanging="10"/>
            </w:pPr>
            <w:r>
              <w:t xml:space="preserve">List all approved doctors — query params: ?specialty= </w:t>
            </w:r>
          </w:p>
          <w:p w14:paraId="0E178EFB" w14:textId="77777777" w:rsidR="00971693" w:rsidRDefault="00000000">
            <w:pPr>
              <w:spacing w:after="0" w:line="259" w:lineRule="auto"/>
              <w:ind w:left="491" w:firstLine="0"/>
              <w:jc w:val="left"/>
            </w:pPr>
            <w:r>
              <w:t xml:space="preserve">&amp;search= </w:t>
            </w:r>
          </w:p>
        </w:tc>
      </w:tr>
      <w:tr w:rsidR="00971693" w14:paraId="11F7BDA4" w14:textId="77777777">
        <w:trPr>
          <w:trHeight w:val="1042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FFFFF"/>
          </w:tcPr>
          <w:p w14:paraId="5DBB0F5F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1993" w:type="dxa"/>
            <w:tcBorders>
              <w:top w:val="single" w:sz="39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6C499663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/doctors/:id </w:t>
            </w:r>
          </w:p>
        </w:tc>
        <w:tc>
          <w:tcPr>
            <w:tcW w:w="1474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5E1B3CDD" w14:textId="77777777" w:rsidR="00971693" w:rsidRDefault="00000000">
            <w:pPr>
              <w:spacing w:after="0" w:line="259" w:lineRule="auto"/>
              <w:ind w:left="250" w:firstLine="0"/>
              <w:jc w:val="center"/>
            </w:pPr>
            <w:r>
              <w:t xml:space="preserve">Public </w:t>
            </w:r>
          </w:p>
        </w:tc>
        <w:tc>
          <w:tcPr>
            <w:tcW w:w="3478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55FACF83" w14:textId="77777777" w:rsidR="00971693" w:rsidRDefault="00000000">
            <w:pPr>
              <w:spacing w:after="0" w:line="259" w:lineRule="auto"/>
              <w:ind w:left="491" w:hanging="10"/>
              <w:jc w:val="left"/>
            </w:pPr>
            <w:r>
              <w:t xml:space="preserve">Get single doctor profile with user info populated </w:t>
            </w:r>
          </w:p>
        </w:tc>
      </w:tr>
      <w:tr w:rsidR="00971693" w14:paraId="499C46D9" w14:textId="77777777">
        <w:trPr>
          <w:trHeight w:val="1238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7F9F8"/>
          </w:tcPr>
          <w:p w14:paraId="68330961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lastRenderedPageBreak/>
              <w:t xml:space="preserve">POST </w:t>
            </w:r>
          </w:p>
        </w:tc>
        <w:tc>
          <w:tcPr>
            <w:tcW w:w="1993" w:type="dxa"/>
            <w:tcBorders>
              <w:top w:val="single" w:sz="38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8FBAF0D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/doctors/apply </w:t>
            </w:r>
          </w:p>
        </w:tc>
        <w:tc>
          <w:tcPr>
            <w:tcW w:w="1474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3A772CE9" w14:textId="77777777" w:rsidR="00971693" w:rsidRDefault="00000000">
            <w:pPr>
              <w:spacing w:after="0" w:line="259" w:lineRule="auto"/>
              <w:ind w:left="299" w:firstLine="0"/>
              <w:jc w:val="center"/>
            </w:pPr>
            <w:r>
              <w:t xml:space="preserve">Patient </w:t>
            </w:r>
          </w:p>
        </w:tc>
        <w:tc>
          <w:tcPr>
            <w:tcW w:w="3478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902C06A" w14:textId="77777777" w:rsidR="00971693" w:rsidRDefault="00000000">
            <w:pPr>
              <w:spacing w:after="0" w:line="259" w:lineRule="auto"/>
              <w:ind w:left="491" w:hanging="10"/>
              <w:jc w:val="left"/>
            </w:pPr>
            <w:r>
              <w:t xml:space="preserve">Submit doctor application — body: specialty, hospital, experience, fee </w:t>
            </w:r>
          </w:p>
        </w:tc>
      </w:tr>
      <w:tr w:rsidR="00971693" w14:paraId="1ED3D447" w14:textId="77777777">
        <w:trPr>
          <w:trHeight w:val="774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FFFFF"/>
          </w:tcPr>
          <w:p w14:paraId="0B56D059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1993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1C838DD2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/doctors/my-profile </w:t>
            </w:r>
          </w:p>
        </w:tc>
        <w:tc>
          <w:tcPr>
            <w:tcW w:w="1474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7DE4808F" w14:textId="77777777" w:rsidR="00971693" w:rsidRDefault="00000000">
            <w:pPr>
              <w:spacing w:after="0" w:line="259" w:lineRule="auto"/>
              <w:ind w:left="297" w:firstLine="0"/>
              <w:jc w:val="center"/>
            </w:pPr>
            <w:r>
              <w:t xml:space="preserve">Doctor </w:t>
            </w:r>
          </w:p>
        </w:tc>
        <w:tc>
          <w:tcPr>
            <w:tcW w:w="3478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4224F4E5" w14:textId="77777777" w:rsidR="00971693" w:rsidRDefault="00000000">
            <w:pPr>
              <w:spacing w:after="0" w:line="259" w:lineRule="auto"/>
              <w:ind w:left="167" w:firstLine="0"/>
              <w:jc w:val="center"/>
            </w:pPr>
            <w:r>
              <w:t xml:space="preserve">Retrieve own doctor profile </w:t>
            </w:r>
          </w:p>
        </w:tc>
      </w:tr>
      <w:tr w:rsidR="00971693" w14:paraId="7EE2CADC" w14:textId="77777777">
        <w:trPr>
          <w:trHeight w:val="934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nil"/>
            </w:tcBorders>
            <w:shd w:val="clear" w:color="auto" w:fill="F7F9F8"/>
          </w:tcPr>
          <w:p w14:paraId="3F836E87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1993" w:type="dxa"/>
            <w:tcBorders>
              <w:top w:val="single" w:sz="39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3033F681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/doctors/profile </w:t>
            </w:r>
          </w:p>
        </w:tc>
        <w:tc>
          <w:tcPr>
            <w:tcW w:w="1474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548474F3" w14:textId="77777777" w:rsidR="00971693" w:rsidRDefault="00000000">
            <w:pPr>
              <w:spacing w:after="0" w:line="259" w:lineRule="auto"/>
              <w:ind w:left="297" w:firstLine="0"/>
              <w:jc w:val="center"/>
            </w:pPr>
            <w:r>
              <w:t xml:space="preserve">Doctor </w:t>
            </w:r>
          </w:p>
        </w:tc>
        <w:tc>
          <w:tcPr>
            <w:tcW w:w="3478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7887700E" w14:textId="77777777" w:rsidR="00971693" w:rsidRDefault="00000000">
            <w:pPr>
              <w:spacing w:after="0" w:line="259" w:lineRule="auto"/>
              <w:ind w:left="491" w:hanging="10"/>
              <w:jc w:val="left"/>
            </w:pPr>
            <w:r>
              <w:t xml:space="preserve">Update specialty, fee, availability slots, and bio </w:t>
            </w:r>
          </w:p>
        </w:tc>
      </w:tr>
    </w:tbl>
    <w:p w14:paraId="5D8D4AD6" w14:textId="77777777" w:rsidR="00971693" w:rsidRDefault="00000000">
      <w:pPr>
        <w:spacing w:after="180" w:line="259" w:lineRule="auto"/>
        <w:ind w:left="682" w:firstLine="0"/>
        <w:jc w:val="left"/>
      </w:pPr>
      <w:r>
        <w:t xml:space="preserve"> </w:t>
      </w:r>
    </w:p>
    <w:p w14:paraId="107CE9C2" w14:textId="77777777" w:rsidR="00971693" w:rsidRPr="00590925" w:rsidRDefault="00000000">
      <w:pPr>
        <w:spacing w:after="0" w:line="259" w:lineRule="auto"/>
        <w:ind w:left="692" w:hanging="10"/>
        <w:jc w:val="left"/>
        <w:rPr>
          <w:b/>
          <w:bCs/>
        </w:rPr>
      </w:pPr>
      <w:r w:rsidRPr="00590925">
        <w:rPr>
          <w:b/>
          <w:bCs/>
        </w:rPr>
        <w:t xml:space="preserve">Appointment Endpoints </w:t>
      </w:r>
    </w:p>
    <w:p w14:paraId="23206E2D" w14:textId="77777777" w:rsidR="00971693" w:rsidRDefault="00000000">
      <w:pPr>
        <w:spacing w:after="110" w:line="259" w:lineRule="auto"/>
        <w:ind w:left="655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B217A8" wp14:editId="7E426D08">
                <wp:extent cx="5041392" cy="3048"/>
                <wp:effectExtent l="0" t="0" r="0" b="0"/>
                <wp:docPr id="19993" name="Group 19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392" cy="3048"/>
                          <a:chOff x="0" y="0"/>
                          <a:chExt cx="5041392" cy="3048"/>
                        </a:xfrm>
                      </wpg:grpSpPr>
                      <wps:wsp>
                        <wps:cNvPr id="21126" name="Shape 21126"/>
                        <wps:cNvSpPr/>
                        <wps:spPr>
                          <a:xfrm>
                            <a:off x="0" y="0"/>
                            <a:ext cx="5041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392" h="9144">
                                <a:moveTo>
                                  <a:pt x="0" y="0"/>
                                </a:moveTo>
                                <a:lnTo>
                                  <a:pt x="5041392" y="0"/>
                                </a:lnTo>
                                <a:lnTo>
                                  <a:pt x="5041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93" style="width:396.96pt;height:0.240005pt;mso-position-horizontal-relative:char;mso-position-vertical-relative:line" coordsize="50413,30">
                <v:shape id="Shape 21127" style="position:absolute;width:50413;height:91;left:0;top:0;" coordsize="5041392,9144" path="m0,0l5041392,0l5041392,9144l0,9144l0,0">
                  <v:stroke weight="0pt" endcap="flat" joinstyle="miter" miterlimit="10" on="false" color="#000000" opacity="0"/>
                  <v:fill on="true" color="#d6ebe0"/>
                </v:shape>
              </v:group>
            </w:pict>
          </mc:Fallback>
        </mc:AlternateContent>
      </w:r>
    </w:p>
    <w:tbl>
      <w:tblPr>
        <w:tblStyle w:val="TableGrid"/>
        <w:tblW w:w="8797" w:type="dxa"/>
        <w:tblInd w:w="343" w:type="dxa"/>
        <w:tblCellMar>
          <w:top w:w="112" w:type="dxa"/>
          <w:right w:w="147" w:type="dxa"/>
        </w:tblCellMar>
        <w:tblLook w:val="04A0" w:firstRow="1" w:lastRow="0" w:firstColumn="1" w:lastColumn="0" w:noHBand="0" w:noVBand="1"/>
      </w:tblPr>
      <w:tblGrid>
        <w:gridCol w:w="1534"/>
        <w:gridCol w:w="3341"/>
        <w:gridCol w:w="1332"/>
        <w:gridCol w:w="2590"/>
      </w:tblGrid>
      <w:tr w:rsidR="00971693" w14:paraId="7FF245D0" w14:textId="77777777">
        <w:trPr>
          <w:trHeight w:val="703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0B6E6E"/>
          </w:tcPr>
          <w:p w14:paraId="2E2F7EC1" w14:textId="77777777" w:rsidR="00971693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color w:val="FFFFFF"/>
              </w:rPr>
              <w:t xml:space="preserve">Method </w:t>
            </w:r>
          </w:p>
        </w:tc>
        <w:tc>
          <w:tcPr>
            <w:tcW w:w="2492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6F1E73BF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Endpoint </w:t>
            </w:r>
          </w:p>
        </w:tc>
        <w:tc>
          <w:tcPr>
            <w:tcW w:w="1380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7E4B6B15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rPr>
                <w:color w:val="FFFFFF"/>
              </w:rPr>
              <w:t xml:space="preserve">Access </w:t>
            </w:r>
          </w:p>
        </w:tc>
        <w:tc>
          <w:tcPr>
            <w:tcW w:w="3072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2E57F8D8" w14:textId="77777777" w:rsidR="00971693" w:rsidRDefault="00000000">
            <w:pPr>
              <w:spacing w:after="0" w:line="259" w:lineRule="auto"/>
              <w:ind w:left="479" w:firstLine="0"/>
              <w:jc w:val="left"/>
            </w:pPr>
            <w:r>
              <w:rPr>
                <w:color w:val="FFFFFF"/>
              </w:rPr>
              <w:t xml:space="preserve">Description </w:t>
            </w:r>
          </w:p>
        </w:tc>
      </w:tr>
      <w:tr w:rsidR="00971693" w14:paraId="57085BA5" w14:textId="77777777">
        <w:trPr>
          <w:trHeight w:val="1543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7F9F8"/>
          </w:tcPr>
          <w:p w14:paraId="0C6D4A7B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POST </w:t>
            </w:r>
          </w:p>
        </w:tc>
        <w:tc>
          <w:tcPr>
            <w:tcW w:w="2492" w:type="dxa"/>
            <w:tcBorders>
              <w:top w:val="single" w:sz="39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57CF055B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 /appointments </w:t>
            </w:r>
          </w:p>
        </w:tc>
        <w:tc>
          <w:tcPr>
            <w:tcW w:w="138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3C0D687F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t xml:space="preserve">Patient </w:t>
            </w:r>
          </w:p>
        </w:tc>
        <w:tc>
          <w:tcPr>
            <w:tcW w:w="3072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696EB450" w14:textId="77777777" w:rsidR="00971693" w:rsidRDefault="00000000">
            <w:pPr>
              <w:spacing w:after="0" w:line="259" w:lineRule="auto"/>
              <w:ind w:left="489" w:hanging="10"/>
              <w:jc w:val="left"/>
            </w:pPr>
            <w:r>
              <w:t xml:space="preserve">Book appointment — multipart/form-data supports document uploads </w:t>
            </w:r>
          </w:p>
        </w:tc>
      </w:tr>
      <w:tr w:rsidR="00971693" w14:paraId="1E5E0AB4" w14:textId="77777777">
        <w:trPr>
          <w:trHeight w:val="1043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FFFFF"/>
          </w:tcPr>
          <w:p w14:paraId="76B0A912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492" w:type="dxa"/>
            <w:tcBorders>
              <w:top w:val="single" w:sz="39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72531976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/appointments/my </w:t>
            </w:r>
          </w:p>
        </w:tc>
        <w:tc>
          <w:tcPr>
            <w:tcW w:w="1380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7904C2DE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t xml:space="preserve">Patient </w:t>
            </w:r>
          </w:p>
        </w:tc>
        <w:tc>
          <w:tcPr>
            <w:tcW w:w="3072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46B4BA5B" w14:textId="77777777" w:rsidR="00971693" w:rsidRDefault="00000000">
            <w:pPr>
              <w:spacing w:after="0" w:line="259" w:lineRule="auto"/>
              <w:ind w:left="489" w:hanging="10"/>
            </w:pPr>
            <w:r>
              <w:t xml:space="preserve">All appointments for the logged-in patient </w:t>
            </w:r>
          </w:p>
        </w:tc>
      </w:tr>
      <w:tr w:rsidR="00971693" w14:paraId="3D56052D" w14:textId="77777777">
        <w:trPr>
          <w:trHeight w:val="971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7F9F8"/>
          </w:tcPr>
          <w:p w14:paraId="18CD6679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2492" w:type="dxa"/>
            <w:tcBorders>
              <w:top w:val="single" w:sz="39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1AE0E396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/appointments/:id/cancel </w:t>
            </w:r>
          </w:p>
        </w:tc>
        <w:tc>
          <w:tcPr>
            <w:tcW w:w="1380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4087AABD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t xml:space="preserve">Patient </w:t>
            </w:r>
          </w:p>
        </w:tc>
        <w:tc>
          <w:tcPr>
            <w:tcW w:w="3072" w:type="dxa"/>
            <w:tcBorders>
              <w:top w:val="single" w:sz="39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2FADE5CF" w14:textId="77777777" w:rsidR="00971693" w:rsidRDefault="00000000">
            <w:pPr>
              <w:spacing w:after="0" w:line="259" w:lineRule="auto"/>
              <w:ind w:left="489" w:hanging="10"/>
              <w:jc w:val="left"/>
            </w:pPr>
            <w:r>
              <w:t xml:space="preserve">Cancel a pending or confirmed appointment </w:t>
            </w:r>
          </w:p>
        </w:tc>
      </w:tr>
      <w:tr w:rsidR="00971693" w14:paraId="48B040D4" w14:textId="77777777">
        <w:trPr>
          <w:trHeight w:val="1042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FFFFF"/>
          </w:tcPr>
          <w:p w14:paraId="2811540F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492" w:type="dxa"/>
            <w:tcBorders>
              <w:top w:val="single" w:sz="38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3BD28C94" w14:textId="77777777" w:rsidR="00971693" w:rsidRDefault="00000000">
            <w:pPr>
              <w:spacing w:after="0" w:line="259" w:lineRule="auto"/>
              <w:ind w:left="10" w:hanging="10"/>
              <w:jc w:val="left"/>
            </w:pPr>
            <w:r>
              <w:t xml:space="preserve">/appointments/doctorappointments </w:t>
            </w:r>
          </w:p>
        </w:tc>
        <w:tc>
          <w:tcPr>
            <w:tcW w:w="1380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1767EE66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t xml:space="preserve">Doctor </w:t>
            </w:r>
          </w:p>
        </w:tc>
        <w:tc>
          <w:tcPr>
            <w:tcW w:w="3072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0931705C" w14:textId="77777777" w:rsidR="00971693" w:rsidRDefault="00000000">
            <w:pPr>
              <w:spacing w:after="0" w:line="259" w:lineRule="auto"/>
              <w:ind w:left="489" w:hanging="10"/>
              <w:jc w:val="left"/>
            </w:pPr>
            <w:r>
              <w:t xml:space="preserve">All appointments assigned to this doctor </w:t>
            </w:r>
          </w:p>
        </w:tc>
      </w:tr>
      <w:tr w:rsidR="00971693" w14:paraId="2E03F30D" w14:textId="77777777">
        <w:trPr>
          <w:trHeight w:val="1238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7F9F8"/>
          </w:tcPr>
          <w:p w14:paraId="2CB3E2D4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2492" w:type="dxa"/>
            <w:tcBorders>
              <w:top w:val="single" w:sz="38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0C11A261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/appointments/:id/status </w:t>
            </w:r>
          </w:p>
        </w:tc>
        <w:tc>
          <w:tcPr>
            <w:tcW w:w="1380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1B8F2208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t xml:space="preserve">Doctor </w:t>
            </w:r>
          </w:p>
        </w:tc>
        <w:tc>
          <w:tcPr>
            <w:tcW w:w="3072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5D19489F" w14:textId="77777777" w:rsidR="00971693" w:rsidRDefault="00000000">
            <w:pPr>
              <w:spacing w:after="0" w:line="259" w:lineRule="auto"/>
              <w:ind w:left="489" w:hanging="10"/>
              <w:jc w:val="left"/>
            </w:pPr>
            <w:r>
              <w:t xml:space="preserve">Update status: confirmed / completed / rejected — add notes </w:t>
            </w:r>
          </w:p>
        </w:tc>
      </w:tr>
      <w:tr w:rsidR="00971693" w14:paraId="59E36AE0" w14:textId="77777777">
        <w:trPr>
          <w:trHeight w:val="1240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nil"/>
            </w:tcBorders>
            <w:shd w:val="clear" w:color="auto" w:fill="FFFFFF"/>
          </w:tcPr>
          <w:p w14:paraId="688FF3CA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lastRenderedPageBreak/>
              <w:t xml:space="preserve">GET </w:t>
            </w:r>
          </w:p>
        </w:tc>
        <w:tc>
          <w:tcPr>
            <w:tcW w:w="2492" w:type="dxa"/>
            <w:tcBorders>
              <w:top w:val="single" w:sz="38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8883D1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/appointments/:id </w:t>
            </w:r>
          </w:p>
        </w:tc>
        <w:tc>
          <w:tcPr>
            <w:tcW w:w="1380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35D74C" w14:textId="77777777" w:rsidR="00971693" w:rsidRDefault="00000000">
            <w:pPr>
              <w:spacing w:after="0" w:line="259" w:lineRule="auto"/>
              <w:ind w:left="167" w:firstLine="0"/>
              <w:jc w:val="center"/>
            </w:pPr>
            <w:r>
              <w:t xml:space="preserve">Both </w:t>
            </w:r>
          </w:p>
        </w:tc>
        <w:tc>
          <w:tcPr>
            <w:tcW w:w="3072" w:type="dxa"/>
            <w:tcBorders>
              <w:top w:val="single" w:sz="38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914783" w14:textId="77777777" w:rsidR="00971693" w:rsidRDefault="00000000">
            <w:pPr>
              <w:spacing w:after="0" w:line="247" w:lineRule="auto"/>
              <w:ind w:left="489" w:hanging="10"/>
              <w:jc w:val="left"/>
            </w:pPr>
            <w:r>
              <w:t xml:space="preserve">Single appointment detail with patient and doctor </w:t>
            </w:r>
          </w:p>
          <w:p w14:paraId="357162AE" w14:textId="77777777" w:rsidR="00971693" w:rsidRDefault="00000000">
            <w:pPr>
              <w:spacing w:after="0" w:line="259" w:lineRule="auto"/>
              <w:ind w:left="488" w:firstLine="0"/>
              <w:jc w:val="left"/>
            </w:pPr>
            <w:r>
              <w:t xml:space="preserve">info </w:t>
            </w:r>
          </w:p>
        </w:tc>
      </w:tr>
    </w:tbl>
    <w:p w14:paraId="04880006" w14:textId="77777777" w:rsidR="00971693" w:rsidRDefault="00000000">
      <w:pPr>
        <w:spacing w:after="180" w:line="259" w:lineRule="auto"/>
        <w:ind w:left="682" w:firstLine="0"/>
        <w:jc w:val="left"/>
      </w:pPr>
      <w:r>
        <w:t xml:space="preserve"> </w:t>
      </w:r>
    </w:p>
    <w:p w14:paraId="7075A830" w14:textId="77777777" w:rsidR="00971693" w:rsidRPr="00590925" w:rsidRDefault="00000000">
      <w:pPr>
        <w:spacing w:after="0" w:line="259" w:lineRule="auto"/>
        <w:ind w:left="692" w:hanging="10"/>
        <w:jc w:val="left"/>
        <w:rPr>
          <w:b/>
          <w:bCs/>
        </w:rPr>
      </w:pPr>
      <w:r w:rsidRPr="00590925">
        <w:rPr>
          <w:b/>
          <w:bCs/>
        </w:rPr>
        <w:t xml:space="preserve">Admin Endpoints </w:t>
      </w:r>
    </w:p>
    <w:p w14:paraId="6CC23A9D" w14:textId="77777777" w:rsidR="00971693" w:rsidRDefault="00000000">
      <w:pPr>
        <w:spacing w:after="110" w:line="259" w:lineRule="auto"/>
        <w:ind w:left="655" w:righ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5DC66A" wp14:editId="0991A9C0">
                <wp:extent cx="5041392" cy="3048"/>
                <wp:effectExtent l="0" t="0" r="0" b="0"/>
                <wp:docPr id="19994" name="Group 19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392" cy="3048"/>
                          <a:chOff x="0" y="0"/>
                          <a:chExt cx="5041392" cy="3048"/>
                        </a:xfrm>
                      </wpg:grpSpPr>
                      <wps:wsp>
                        <wps:cNvPr id="21128" name="Shape 21128"/>
                        <wps:cNvSpPr/>
                        <wps:spPr>
                          <a:xfrm>
                            <a:off x="0" y="0"/>
                            <a:ext cx="5041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392" h="9144">
                                <a:moveTo>
                                  <a:pt x="0" y="0"/>
                                </a:moveTo>
                                <a:lnTo>
                                  <a:pt x="5041392" y="0"/>
                                </a:lnTo>
                                <a:lnTo>
                                  <a:pt x="5041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B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94" style="width:396.96pt;height:0.23999pt;mso-position-horizontal-relative:char;mso-position-vertical-relative:line" coordsize="50413,30">
                <v:shape id="Shape 21129" style="position:absolute;width:50413;height:91;left:0;top:0;" coordsize="5041392,9144" path="m0,0l5041392,0l5041392,9144l0,9144l0,0">
                  <v:stroke weight="0pt" endcap="flat" joinstyle="miter" miterlimit="10" on="false" color="#000000" opacity="0"/>
                  <v:fill on="true" color="#d6ebe0"/>
                </v:shape>
              </v:group>
            </w:pict>
          </mc:Fallback>
        </mc:AlternateContent>
      </w:r>
    </w:p>
    <w:tbl>
      <w:tblPr>
        <w:tblStyle w:val="TableGrid"/>
        <w:tblW w:w="8797" w:type="dxa"/>
        <w:tblInd w:w="343" w:type="dxa"/>
        <w:tblCellMar>
          <w:top w:w="112" w:type="dxa"/>
          <w:right w:w="88" w:type="dxa"/>
        </w:tblCellMar>
        <w:tblLook w:val="04A0" w:firstRow="1" w:lastRow="0" w:firstColumn="1" w:lastColumn="0" w:noHBand="0" w:noVBand="1"/>
      </w:tblPr>
      <w:tblGrid>
        <w:gridCol w:w="1853"/>
        <w:gridCol w:w="2585"/>
        <w:gridCol w:w="1297"/>
        <w:gridCol w:w="3062"/>
      </w:tblGrid>
      <w:tr w:rsidR="00971693" w14:paraId="1FBEC195" w14:textId="77777777">
        <w:trPr>
          <w:trHeight w:val="703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0B6E6E"/>
          </w:tcPr>
          <w:p w14:paraId="724F7891" w14:textId="77777777" w:rsidR="00971693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color w:val="FFFFFF"/>
              </w:rPr>
              <w:t xml:space="preserve">Method </w:t>
            </w:r>
          </w:p>
        </w:tc>
        <w:tc>
          <w:tcPr>
            <w:tcW w:w="2585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6DD1434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Endpoint </w:t>
            </w:r>
          </w:p>
        </w:tc>
        <w:tc>
          <w:tcPr>
            <w:tcW w:w="1297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100F6E63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rPr>
                <w:color w:val="FFFFFF"/>
              </w:rPr>
              <w:t xml:space="preserve">Access </w:t>
            </w:r>
          </w:p>
        </w:tc>
        <w:tc>
          <w:tcPr>
            <w:tcW w:w="306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0B6E6E"/>
          </w:tcPr>
          <w:p w14:paraId="3B0A9339" w14:textId="77777777" w:rsidR="00971693" w:rsidRDefault="00000000">
            <w:pPr>
              <w:spacing w:after="0" w:line="259" w:lineRule="auto"/>
              <w:ind w:left="481" w:firstLine="0"/>
              <w:jc w:val="left"/>
            </w:pPr>
            <w:r>
              <w:rPr>
                <w:color w:val="FFFFFF"/>
              </w:rPr>
              <w:t xml:space="preserve">Description </w:t>
            </w:r>
          </w:p>
        </w:tc>
      </w:tr>
      <w:tr w:rsidR="00971693" w14:paraId="268352EE" w14:textId="77777777">
        <w:trPr>
          <w:trHeight w:val="1274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7F9F8"/>
          </w:tcPr>
          <w:p w14:paraId="74153CBB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585" w:type="dxa"/>
            <w:tcBorders>
              <w:top w:val="single" w:sz="39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6DC7B656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 /admin/dashboard </w:t>
            </w:r>
          </w:p>
        </w:tc>
        <w:tc>
          <w:tcPr>
            <w:tcW w:w="1297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1AAEA5E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34EDEBFF" w14:textId="77777777" w:rsidR="00971693" w:rsidRDefault="00000000">
            <w:pPr>
              <w:spacing w:after="0" w:line="259" w:lineRule="auto"/>
              <w:ind w:left="488" w:hanging="7"/>
              <w:jc w:val="left"/>
            </w:pPr>
            <w:r>
              <w:t xml:space="preserve">Platform stats — total users, doctors, pending, appointments </w:t>
            </w:r>
          </w:p>
        </w:tc>
      </w:tr>
      <w:tr w:rsidR="00971693" w14:paraId="09A22DC0" w14:textId="77777777">
        <w:trPr>
          <w:trHeight w:val="971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17113E45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585" w:type="dxa"/>
            <w:tcBorders>
              <w:top w:val="single" w:sz="39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0B8E8D53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/admin/doctors/pending </w:t>
            </w:r>
          </w:p>
        </w:tc>
        <w:tc>
          <w:tcPr>
            <w:tcW w:w="1297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D05BBA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5BDFB7" w14:textId="77777777" w:rsidR="00971693" w:rsidRDefault="00000000">
            <w:pPr>
              <w:spacing w:after="0" w:line="259" w:lineRule="auto"/>
              <w:ind w:left="488" w:hanging="7"/>
            </w:pPr>
            <w:r>
              <w:t xml:space="preserve">List all doctor applications with status: pending </w:t>
            </w:r>
          </w:p>
        </w:tc>
      </w:tr>
      <w:tr w:rsidR="00971693" w14:paraId="0B2DE05A" w14:textId="77777777">
        <w:trPr>
          <w:trHeight w:val="1238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7F9F8"/>
          </w:tcPr>
          <w:p w14:paraId="2DC1D00E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2585" w:type="dxa"/>
            <w:tcBorders>
              <w:top w:val="single" w:sz="38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7F57707D" w14:textId="77777777" w:rsidR="00971693" w:rsidRDefault="00000000">
            <w:pPr>
              <w:spacing w:after="0" w:line="259" w:lineRule="auto"/>
              <w:ind w:left="0" w:firstLine="0"/>
            </w:pPr>
            <w:r>
              <w:t xml:space="preserve">/admin/doctors/:id/approve </w:t>
            </w:r>
          </w:p>
        </w:tc>
        <w:tc>
          <w:tcPr>
            <w:tcW w:w="1297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58836F95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7F9F8"/>
          </w:tcPr>
          <w:p w14:paraId="455C90DA" w14:textId="77777777" w:rsidR="00971693" w:rsidRDefault="00000000">
            <w:pPr>
              <w:spacing w:after="0" w:line="259" w:lineRule="auto"/>
              <w:ind w:left="488" w:right="51" w:hanging="7"/>
              <w:jc w:val="left"/>
            </w:pPr>
            <w:r>
              <w:t xml:space="preserve">Approve doctor — updates approvalStatus and user role to doctor </w:t>
            </w:r>
          </w:p>
        </w:tc>
      </w:tr>
      <w:tr w:rsidR="00971693" w14:paraId="28AC4136" w14:textId="77777777">
        <w:trPr>
          <w:trHeight w:val="1312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nil"/>
            </w:tcBorders>
            <w:shd w:val="clear" w:color="auto" w:fill="FFFFFF"/>
          </w:tcPr>
          <w:p w14:paraId="7A049869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2585" w:type="dxa"/>
            <w:tcBorders>
              <w:top w:val="single" w:sz="38" w:space="0" w:color="CCCCCC"/>
              <w:left w:val="nil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1D57EB6F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/admin/doctors/:id/reject </w:t>
            </w:r>
          </w:p>
        </w:tc>
        <w:tc>
          <w:tcPr>
            <w:tcW w:w="1297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50EFBB65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8" w:space="0" w:color="CCCCCC"/>
              <w:left w:val="single" w:sz="2" w:space="0" w:color="CCCCCC"/>
              <w:bottom w:val="single" w:sz="38" w:space="0" w:color="CCCCCC"/>
              <w:right w:val="single" w:sz="2" w:space="0" w:color="CCCCCC"/>
            </w:tcBorders>
            <w:shd w:val="clear" w:color="auto" w:fill="FFFFFF"/>
          </w:tcPr>
          <w:p w14:paraId="17F4E2C4" w14:textId="77777777" w:rsidR="00971693" w:rsidRDefault="00000000">
            <w:pPr>
              <w:spacing w:after="0" w:line="259" w:lineRule="auto"/>
              <w:ind w:left="488" w:right="23" w:hanging="7"/>
              <w:jc w:val="left"/>
            </w:pPr>
            <w:r>
              <w:t xml:space="preserve">Reject application — sends notification to applicant </w:t>
            </w:r>
          </w:p>
        </w:tc>
      </w:tr>
      <w:tr w:rsidR="00971693" w14:paraId="6D8F2058" w14:textId="77777777">
        <w:trPr>
          <w:trHeight w:val="973"/>
        </w:trPr>
        <w:tc>
          <w:tcPr>
            <w:tcW w:w="185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7F9F8"/>
          </w:tcPr>
          <w:p w14:paraId="734E7D72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585" w:type="dxa"/>
            <w:tcBorders>
              <w:top w:val="single" w:sz="38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52F6D89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/admin/users </w:t>
            </w:r>
          </w:p>
        </w:tc>
        <w:tc>
          <w:tcPr>
            <w:tcW w:w="1297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2789E2A2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8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7F9F8"/>
          </w:tcPr>
          <w:p w14:paraId="6FC82DBA" w14:textId="77777777" w:rsidR="00971693" w:rsidRDefault="00000000">
            <w:pPr>
              <w:spacing w:after="0" w:line="259" w:lineRule="auto"/>
              <w:ind w:left="488" w:hanging="7"/>
              <w:jc w:val="left"/>
            </w:pPr>
            <w:r>
              <w:t xml:space="preserve">All registered users on the platform </w:t>
            </w:r>
          </w:p>
        </w:tc>
      </w:tr>
      <w:tr w:rsidR="00971693" w14:paraId="2CECE062" w14:textId="77777777">
        <w:trPr>
          <w:trHeight w:val="1310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nil"/>
            </w:tcBorders>
            <w:shd w:val="clear" w:color="auto" w:fill="FFFFFF"/>
          </w:tcPr>
          <w:p w14:paraId="26D8BFD7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PUT </w:t>
            </w:r>
          </w:p>
        </w:tc>
        <w:tc>
          <w:tcPr>
            <w:tcW w:w="2585" w:type="dxa"/>
            <w:tcBorders>
              <w:top w:val="single" w:sz="39" w:space="0" w:color="CCCCCC"/>
              <w:left w:val="nil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644455EC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/admin/users/:id/toggle </w:t>
            </w:r>
          </w:p>
        </w:tc>
        <w:tc>
          <w:tcPr>
            <w:tcW w:w="1297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2CA12F21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9" w:space="0" w:color="CCCCCC"/>
              <w:left w:val="single" w:sz="2" w:space="0" w:color="CCCCCC"/>
              <w:bottom w:val="single" w:sz="39" w:space="0" w:color="CCCCCC"/>
              <w:right w:val="single" w:sz="2" w:space="0" w:color="CCCCCC"/>
            </w:tcBorders>
            <w:shd w:val="clear" w:color="auto" w:fill="FFFFFF"/>
          </w:tcPr>
          <w:p w14:paraId="3E99CA26" w14:textId="77777777" w:rsidR="00971693" w:rsidRDefault="00000000">
            <w:pPr>
              <w:spacing w:after="0" w:line="259" w:lineRule="auto"/>
              <w:ind w:left="488" w:hanging="7"/>
              <w:jc w:val="left"/>
            </w:pPr>
            <w:r>
              <w:t xml:space="preserve">Toggle user isActive flag — activate or deactivate account </w:t>
            </w:r>
          </w:p>
        </w:tc>
      </w:tr>
      <w:tr w:rsidR="00971693" w14:paraId="4FAAE051" w14:textId="77777777">
        <w:trPr>
          <w:trHeight w:val="934"/>
        </w:trPr>
        <w:tc>
          <w:tcPr>
            <w:tcW w:w="1853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nil"/>
            </w:tcBorders>
            <w:shd w:val="clear" w:color="auto" w:fill="F7F9F8"/>
          </w:tcPr>
          <w:p w14:paraId="1668DB82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GET </w:t>
            </w:r>
          </w:p>
        </w:tc>
        <w:tc>
          <w:tcPr>
            <w:tcW w:w="2585" w:type="dxa"/>
            <w:tcBorders>
              <w:top w:val="single" w:sz="39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4FB9BDC7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/admin/appointments </w:t>
            </w:r>
          </w:p>
        </w:tc>
        <w:tc>
          <w:tcPr>
            <w:tcW w:w="1297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23B253EF" w14:textId="77777777" w:rsidR="00971693" w:rsidRDefault="00000000">
            <w:pPr>
              <w:spacing w:after="0" w:line="259" w:lineRule="auto"/>
              <w:ind w:left="480" w:firstLine="0"/>
              <w:jc w:val="left"/>
            </w:pPr>
            <w:r>
              <w:t xml:space="preserve">Admin </w:t>
            </w:r>
          </w:p>
        </w:tc>
        <w:tc>
          <w:tcPr>
            <w:tcW w:w="3063" w:type="dxa"/>
            <w:tcBorders>
              <w:top w:val="single" w:sz="39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F9F8"/>
          </w:tcPr>
          <w:p w14:paraId="0B4ACD19" w14:textId="77777777" w:rsidR="00971693" w:rsidRDefault="00000000">
            <w:pPr>
              <w:spacing w:after="0" w:line="259" w:lineRule="auto"/>
              <w:ind w:left="488" w:hanging="7"/>
            </w:pPr>
            <w:r>
              <w:t xml:space="preserve">All appointments across the entire platform </w:t>
            </w:r>
          </w:p>
        </w:tc>
      </w:tr>
    </w:tbl>
    <w:p w14:paraId="696C7205" w14:textId="77777777" w:rsidR="00971693" w:rsidRDefault="00000000">
      <w:pPr>
        <w:spacing w:after="88" w:line="259" w:lineRule="auto"/>
        <w:ind w:left="682" w:firstLine="0"/>
        <w:jc w:val="left"/>
      </w:pPr>
      <w:r>
        <w:lastRenderedPageBreak/>
        <w:t xml:space="preserve"> </w:t>
      </w:r>
    </w:p>
    <w:p w14:paraId="005F078E" w14:textId="77777777" w:rsidR="00971693" w:rsidRPr="00590925" w:rsidRDefault="00000000">
      <w:pPr>
        <w:numPr>
          <w:ilvl w:val="0"/>
          <w:numId w:val="6"/>
        </w:numPr>
        <w:spacing w:after="10"/>
        <w:ind w:hanging="281"/>
        <w:rPr>
          <w:b/>
          <w:bCs/>
        </w:rPr>
      </w:pPr>
      <w:r w:rsidRPr="00590925">
        <w:rPr>
          <w:b/>
          <w:bCs/>
        </w:rPr>
        <w:t xml:space="preserve">Example Response — POST /api/auth/login (200 OK): </w:t>
      </w:r>
    </w:p>
    <w:tbl>
      <w:tblPr>
        <w:tblStyle w:val="TableGrid"/>
        <w:tblW w:w="7742" w:type="dxa"/>
        <w:tblInd w:w="852" w:type="dxa"/>
        <w:tblLook w:val="04A0" w:firstRow="1" w:lastRow="0" w:firstColumn="1" w:lastColumn="0" w:noHBand="0" w:noVBand="1"/>
      </w:tblPr>
      <w:tblGrid>
        <w:gridCol w:w="19"/>
        <w:gridCol w:w="10123"/>
      </w:tblGrid>
      <w:tr w:rsidR="00971693" w14:paraId="0CAD4BB3" w14:textId="77777777">
        <w:trPr>
          <w:trHeight w:val="2110"/>
        </w:trPr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58B18EFA" w14:textId="77777777" w:rsidR="009716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429EB0A" wp14:editId="472AB2A1">
                      <wp:extent cx="12192" cy="1339596"/>
                      <wp:effectExtent l="0" t="0" r="0" b="0"/>
                      <wp:docPr id="19153" name="Group 19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1339596"/>
                                <a:chOff x="0" y="0"/>
                                <a:chExt cx="12192" cy="1339596"/>
                              </a:xfrm>
                            </wpg:grpSpPr>
                            <wps:wsp>
                              <wps:cNvPr id="21130" name="Shape 21130"/>
                              <wps:cNvSpPr/>
                              <wps:spPr>
                                <a:xfrm>
                                  <a:off x="0" y="0"/>
                                  <a:ext cx="12192" cy="195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507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5072"/>
                                      </a:lnTo>
                                      <a:lnTo>
                                        <a:pt x="0" y="1950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1" name="Shape 21131"/>
                              <wps:cNvSpPr/>
                              <wps:spPr>
                                <a:xfrm>
                                  <a:off x="0" y="195072"/>
                                  <a:ext cx="12192" cy="195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507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5072"/>
                                      </a:lnTo>
                                      <a:lnTo>
                                        <a:pt x="0" y="1950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2" name="Shape 21132"/>
                              <wps:cNvSpPr/>
                              <wps:spPr>
                                <a:xfrm>
                                  <a:off x="0" y="390144"/>
                                  <a:ext cx="12192" cy="195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507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5072"/>
                                      </a:lnTo>
                                      <a:lnTo>
                                        <a:pt x="0" y="1950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3" name="Shape 21133"/>
                              <wps:cNvSpPr/>
                              <wps:spPr>
                                <a:xfrm>
                                  <a:off x="0" y="585216"/>
                                  <a:ext cx="12192" cy="1950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507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5073"/>
                                      </a:lnTo>
                                      <a:lnTo>
                                        <a:pt x="0" y="19507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4" name="Shape 21134"/>
                              <wps:cNvSpPr/>
                              <wps:spPr>
                                <a:xfrm>
                                  <a:off x="0" y="780288"/>
                                  <a:ext cx="12192" cy="1950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507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5072"/>
                                      </a:lnTo>
                                      <a:lnTo>
                                        <a:pt x="0" y="1950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5" name="Shape 21135"/>
                              <wps:cNvSpPr/>
                              <wps:spPr>
                                <a:xfrm>
                                  <a:off x="0" y="975360"/>
                                  <a:ext cx="12192" cy="1935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9354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93548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6" name="Shape 21136"/>
                              <wps:cNvSpPr/>
                              <wps:spPr>
                                <a:xfrm>
                                  <a:off x="0" y="1168908"/>
                                  <a:ext cx="12192" cy="1706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7068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B6E6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153" style="width:0.959999pt;height:105.48pt;mso-position-horizontal-relative:char;mso-position-vertical-relative:line" coordsize="121,13395">
                      <v:shape id="Shape 21137" style="position:absolute;width:121;height:1950;left:0;top:0;" coordsize="12192,195072" path="m0,0l12192,0l12192,195072l0,195072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38" style="position:absolute;width:121;height:1950;left:0;top:1950;" coordsize="12192,195072" path="m0,0l12192,0l12192,195072l0,195072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39" style="position:absolute;width:121;height:1950;left:0;top:3901;" coordsize="12192,195072" path="m0,0l12192,0l12192,195072l0,195072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40" style="position:absolute;width:121;height:1950;left:0;top:5852;" coordsize="12192,195073" path="m0,0l12192,0l12192,195073l0,195073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41" style="position:absolute;width:121;height:1950;left:0;top:7802;" coordsize="12192,195072" path="m0,0l12192,0l12192,195072l0,195072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42" style="position:absolute;width:121;height:1935;left:0;top:9753;" coordsize="12192,193548" path="m0,0l12192,0l12192,193548l0,193548l0,0">
                        <v:stroke weight="0pt" endcap="flat" joinstyle="miter" miterlimit="10" on="false" color="#000000" opacity="0"/>
                        <v:fill on="true" color="#0b6e6e"/>
                      </v:shape>
                      <v:shape id="Shape 21143" style="position:absolute;width:121;height:1706;left:0;top:11689;" coordsize="12192,170688" path="m0,0l12192,0l12192,170688l0,170688l0,0">
                        <v:stroke weight="0pt" endcap="flat" joinstyle="miter" miterlimit="10" on="false" color="#000000" opacity="0"/>
                        <v:fill on="true" color="#0b6e6e"/>
                      </v:shape>
                    </v:group>
                  </w:pict>
                </mc:Fallback>
              </mc:AlternateContent>
            </w:r>
          </w:p>
        </w:tc>
        <w:tc>
          <w:tcPr>
            <w:tcW w:w="7667" w:type="dxa"/>
            <w:tcBorders>
              <w:top w:val="nil"/>
              <w:left w:val="nil"/>
              <w:bottom w:val="nil"/>
              <w:right w:val="nil"/>
            </w:tcBorders>
          </w:tcPr>
          <w:p w14:paraId="2EC6F619" w14:textId="77777777" w:rsidR="00971693" w:rsidRDefault="00971693">
            <w:pPr>
              <w:spacing w:after="0" w:line="259" w:lineRule="auto"/>
              <w:ind w:left="-2456" w:right="10123" w:firstLine="0"/>
              <w:jc w:val="left"/>
            </w:pPr>
          </w:p>
          <w:tbl>
            <w:tblPr>
              <w:tblStyle w:val="TableGrid"/>
              <w:tblW w:w="7610" w:type="dxa"/>
              <w:tblInd w:w="56" w:type="dxa"/>
              <w:tblCellMar>
                <w:top w:w="55" w:type="dxa"/>
                <w:left w:w="2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610"/>
            </w:tblGrid>
            <w:tr w:rsidR="00971693" w14:paraId="3A04084C" w14:textId="77777777">
              <w:trPr>
                <w:trHeight w:val="2110"/>
              </w:trPr>
              <w:tc>
                <w:tcPr>
                  <w:tcW w:w="76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4F0"/>
                </w:tcPr>
                <w:p w14:paraId="21DBE6D0" w14:textId="77777777" w:rsidR="00971693" w:rsidRDefault="00000000">
                  <w:pPr>
                    <w:spacing w:after="25" w:line="259" w:lineRule="auto"/>
                    <w:ind w:left="0" w:firstLine="0"/>
                    <w:jc w:val="left"/>
                  </w:pPr>
                  <w:r>
                    <w:t xml:space="preserve">{ </w:t>
                  </w:r>
                </w:p>
                <w:p w14:paraId="0C328937" w14:textId="77777777" w:rsidR="00971693" w:rsidRDefault="00000000">
                  <w:pPr>
                    <w:spacing w:after="23" w:line="259" w:lineRule="auto"/>
                    <w:ind w:left="0" w:firstLine="0"/>
                    <w:jc w:val="left"/>
                  </w:pPr>
                  <w:r>
                    <w:t xml:space="preserve">  "success": true, </w:t>
                  </w:r>
                </w:p>
                <w:p w14:paraId="09C6B9AF" w14:textId="77777777" w:rsidR="00971693" w:rsidRDefault="00000000">
                  <w:pPr>
                    <w:spacing w:after="25" w:line="259" w:lineRule="auto"/>
                    <w:ind w:left="0" w:firstLine="0"/>
                    <w:jc w:val="left"/>
                  </w:pPr>
                  <w:r>
                    <w:t xml:space="preserve">  "message": "Login successful", </w:t>
                  </w:r>
                </w:p>
                <w:p w14:paraId="27CE129E" w14:textId="77777777" w:rsidR="00971693" w:rsidRDefault="00000000">
                  <w:pPr>
                    <w:spacing w:after="25" w:line="259" w:lineRule="auto"/>
                    <w:ind w:left="0" w:firstLine="0"/>
                    <w:jc w:val="left"/>
                  </w:pPr>
                  <w:r>
                    <w:t xml:space="preserve">  "token": "eyJhbGciOiJIUzI1NiIsInR5cCI6IkpXVCJ9...", </w:t>
                  </w:r>
                </w:p>
                <w:p w14:paraId="27ACF90A" w14:textId="77777777" w:rsidR="00971693" w:rsidRDefault="00000000">
                  <w:pPr>
                    <w:spacing w:after="25" w:line="259" w:lineRule="auto"/>
                    <w:ind w:left="0" w:firstLine="0"/>
                    <w:jc w:val="left"/>
                  </w:pPr>
                  <w:r>
                    <w:t xml:space="preserve">  "user": {“id": "64f8a2b1...", "name": "John Kumar", </w:t>
                  </w:r>
                </w:p>
                <w:p w14:paraId="31DAAC9B" w14:textId="77777777" w:rsidR="00971693" w:rsidRDefault="00000000">
                  <w:pPr>
                    <w:spacing w:after="25" w:line="259" w:lineRule="auto"/>
                    <w:ind w:left="0" w:firstLine="0"/>
                    <w:jc w:val="left"/>
                  </w:pPr>
                  <w:r>
                    <w:t xml:space="preserve">    "email": "john@email.com", "role": "patient”} </w:t>
                  </w:r>
                </w:p>
                <w:p w14:paraId="2D1C8416" w14:textId="77777777" w:rsidR="00971693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} </w:t>
                  </w:r>
                </w:p>
              </w:tc>
            </w:tr>
          </w:tbl>
          <w:p w14:paraId="47BF3050" w14:textId="77777777" w:rsidR="00971693" w:rsidRDefault="0097169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F3DD54F" w14:textId="6838D09A" w:rsidR="00A37019" w:rsidRDefault="00000000">
      <w:pPr>
        <w:spacing w:after="234" w:line="259" w:lineRule="auto"/>
        <w:ind w:left="329" w:firstLine="0"/>
        <w:jc w:val="left"/>
      </w:pPr>
      <w:r>
        <w:t xml:space="preserve"> </w:t>
      </w:r>
    </w:p>
    <w:p w14:paraId="66A78054" w14:textId="77777777" w:rsidR="00A37019" w:rsidRDefault="00A37019">
      <w:pPr>
        <w:spacing w:after="160" w:line="278" w:lineRule="auto"/>
        <w:ind w:left="0" w:firstLine="0"/>
        <w:jc w:val="left"/>
      </w:pPr>
      <w:r>
        <w:br w:type="page"/>
      </w:r>
    </w:p>
    <w:p w14:paraId="0DEA151E" w14:textId="77777777" w:rsidR="00971693" w:rsidRDefault="00971693">
      <w:pPr>
        <w:spacing w:after="234" w:line="259" w:lineRule="auto"/>
        <w:ind w:left="329" w:firstLine="0"/>
        <w:jc w:val="left"/>
      </w:pPr>
    </w:p>
    <w:p w14:paraId="322D3C40" w14:textId="77777777" w:rsidR="00971693" w:rsidRPr="00590925" w:rsidRDefault="00000000">
      <w:pPr>
        <w:pStyle w:val="Heading1"/>
        <w:ind w:left="570" w:hanging="242"/>
        <w:rPr>
          <w:b/>
          <w:bCs/>
        </w:rPr>
      </w:pPr>
      <w:r w:rsidRPr="00590925">
        <w:rPr>
          <w:b/>
          <w:bCs/>
        </w:rPr>
        <w:t xml:space="preserve">Authentication   </w:t>
      </w:r>
    </w:p>
    <w:p w14:paraId="0C6D232B" w14:textId="77777777" w:rsidR="00971693" w:rsidRDefault="00000000">
      <w:pPr>
        <w:numPr>
          <w:ilvl w:val="0"/>
          <w:numId w:val="7"/>
        </w:numPr>
        <w:spacing w:after="57"/>
        <w:ind w:hanging="281"/>
        <w:jc w:val="left"/>
      </w:pPr>
      <w:r>
        <w:t xml:space="preserve">Method used: JSON Web Tokens (JWT) — stateless authentication with no serverside sessions. </w:t>
      </w:r>
    </w:p>
    <w:p w14:paraId="51EAD9C6" w14:textId="77777777" w:rsidR="00971693" w:rsidRPr="00C01DA1" w:rsidRDefault="00000000">
      <w:pPr>
        <w:numPr>
          <w:ilvl w:val="0"/>
          <w:numId w:val="7"/>
        </w:numPr>
        <w:spacing w:after="43" w:line="259" w:lineRule="auto"/>
        <w:ind w:hanging="281"/>
        <w:jc w:val="left"/>
        <w:rPr>
          <w:b/>
          <w:bCs/>
        </w:rPr>
      </w:pPr>
      <w:r w:rsidRPr="00C01DA1">
        <w:rPr>
          <w:b/>
          <w:bCs/>
        </w:rPr>
        <w:t xml:space="preserve">How authentication works: </w:t>
      </w:r>
    </w:p>
    <w:p w14:paraId="39B160C4" w14:textId="77777777" w:rsidR="00971693" w:rsidRDefault="00000000">
      <w:pPr>
        <w:ind w:left="1277"/>
      </w:pPr>
      <w:r>
        <w:t xml:space="preserve">◦ User submits email and password to POST /api/auth/login or POST /api/auth/register. </w:t>
      </w:r>
    </w:p>
    <w:p w14:paraId="64D9FEE4" w14:textId="77777777" w:rsidR="00971693" w:rsidRDefault="00000000">
      <w:pPr>
        <w:ind w:left="1277"/>
      </w:pPr>
      <w:r>
        <w:t xml:space="preserve">◦ Server verifies credentials — bcryptjs compares the submitted password with the stored bcrypt hash. </w:t>
      </w:r>
    </w:p>
    <w:p w14:paraId="020FA61E" w14:textId="2D646CD2" w:rsidR="00C01DA1" w:rsidRDefault="00000000" w:rsidP="00C01DA1">
      <w:pPr>
        <w:ind w:left="1277"/>
      </w:pPr>
      <w:r>
        <w:t xml:space="preserve">◦ On success, the server signs a JWT using the JWT_SECRET environment variable with a 7-day expiry. </w:t>
      </w:r>
    </w:p>
    <w:p w14:paraId="03701B6C" w14:textId="7ED8B501" w:rsidR="00C01DA1" w:rsidRDefault="00000000" w:rsidP="00C01DA1">
      <w:pPr>
        <w:ind w:left="1277"/>
      </w:pPr>
      <w:r>
        <w:t>◦ The token is returned in the JSON response and stored in the browser's local Storage by the React clien</w:t>
      </w:r>
      <w:r w:rsidR="00C01DA1">
        <w:t>t.</w:t>
      </w:r>
    </w:p>
    <w:p w14:paraId="71174127" w14:textId="77777777" w:rsidR="00A37019" w:rsidRDefault="00A37019" w:rsidP="00A37019">
      <w:pPr>
        <w:ind w:left="0" w:firstLine="0"/>
      </w:pPr>
    </w:p>
    <w:p w14:paraId="1CDC1526" w14:textId="77777777" w:rsidR="00A37019" w:rsidRPr="00C01DA1" w:rsidRDefault="00A37019" w:rsidP="00A37019">
      <w:pPr>
        <w:numPr>
          <w:ilvl w:val="0"/>
          <w:numId w:val="8"/>
        </w:numPr>
        <w:spacing w:after="43" w:line="259" w:lineRule="auto"/>
        <w:jc w:val="left"/>
        <w:rPr>
          <w:b/>
          <w:bCs/>
        </w:rPr>
      </w:pPr>
      <w:r w:rsidRPr="00C01DA1">
        <w:rPr>
          <w:b/>
          <w:bCs/>
        </w:rPr>
        <w:t xml:space="preserve">Password Security: </w:t>
      </w:r>
    </w:p>
    <w:p w14:paraId="42241D82" w14:textId="77777777" w:rsidR="00A37019" w:rsidRDefault="00A37019" w:rsidP="00A37019">
      <w:pPr>
        <w:ind w:left="931"/>
      </w:pPr>
      <w:r>
        <w:t xml:space="preserve">◦ Passwords are hashed using bcryptjs with salt rounds set to 12 before being stored in MongoDB. </w:t>
      </w:r>
    </w:p>
    <w:p w14:paraId="7E8CE1BC" w14:textId="77777777" w:rsidR="00A37019" w:rsidRDefault="00A37019" w:rsidP="00A37019">
      <w:pPr>
        <w:ind w:left="931"/>
      </w:pPr>
      <w:r>
        <w:t xml:space="preserve">◦ The password field is excluded from all query results by default using Mongoose select: false. </w:t>
      </w:r>
    </w:p>
    <w:p w14:paraId="7DBCDD82" w14:textId="77777777" w:rsidR="00A37019" w:rsidRDefault="00A37019" w:rsidP="00A37019">
      <w:pPr>
        <w:spacing w:after="56"/>
        <w:ind w:left="657" w:firstLine="0"/>
      </w:pPr>
      <w:r>
        <w:t xml:space="preserve">◦ Plain-text passwords are never logged or stored anywhere in the system. </w:t>
      </w:r>
    </w:p>
    <w:p w14:paraId="518AB9F0" w14:textId="77777777" w:rsidR="00A37019" w:rsidRPr="00C01DA1" w:rsidRDefault="00A37019" w:rsidP="00A37019">
      <w:pPr>
        <w:numPr>
          <w:ilvl w:val="0"/>
          <w:numId w:val="8"/>
        </w:numPr>
        <w:spacing w:after="43" w:line="259" w:lineRule="auto"/>
        <w:jc w:val="left"/>
        <w:rPr>
          <w:b/>
          <w:bCs/>
        </w:rPr>
      </w:pPr>
      <w:r w:rsidRPr="00C01DA1">
        <w:rPr>
          <w:b/>
          <w:bCs/>
        </w:rPr>
        <w:t xml:space="preserve">Role-Based Authorization: </w:t>
      </w:r>
    </w:p>
    <w:p w14:paraId="520C13D0" w14:textId="77777777" w:rsidR="00A37019" w:rsidRDefault="00A37019" w:rsidP="00A37019">
      <w:pPr>
        <w:ind w:left="931"/>
      </w:pPr>
      <w:r>
        <w:t xml:space="preserve">◦ Patient — can browse doctors, book appointments, upload documents, and apply to become a doctor. </w:t>
      </w:r>
    </w:p>
    <w:p w14:paraId="3460F46B" w14:textId="77777777" w:rsidR="00A37019" w:rsidRDefault="00A37019" w:rsidP="00A37019">
      <w:pPr>
        <w:ind w:left="931"/>
      </w:pPr>
      <w:r>
        <w:t xml:space="preserve">◦ Doctor — all patient permissions plus confirming, rejecting, and completing their assigned appointments. </w:t>
      </w:r>
    </w:p>
    <w:p w14:paraId="068D8F41" w14:textId="77777777" w:rsidR="00A37019" w:rsidRDefault="00A37019" w:rsidP="00A37019">
      <w:pPr>
        <w:ind w:left="931"/>
      </w:pPr>
      <w:r>
        <w:t xml:space="preserve">◦ Admin — full platform access including doctor approval, user management, and system-wide statistics. </w:t>
      </w:r>
    </w:p>
    <w:p w14:paraId="7FBD770B" w14:textId="77777777" w:rsidR="00A37019" w:rsidRDefault="00A37019" w:rsidP="00A37019">
      <w:pPr>
        <w:ind w:left="931"/>
      </w:pPr>
      <w:r>
        <w:t xml:space="preserve">◦ The authorize (...roles) middleware checks req.user.role and returns 403 Forbidden if the role is not permitted. </w:t>
      </w:r>
    </w:p>
    <w:p w14:paraId="5B07FA0C" w14:textId="334AD10E" w:rsidR="00A37019" w:rsidRDefault="00A37019" w:rsidP="00A37019">
      <w:pPr>
        <w:ind w:left="931"/>
        <w:sectPr w:rsidR="00A37019">
          <w:headerReference w:type="even" r:id="rId12"/>
          <w:headerReference w:type="default" r:id="rId13"/>
          <w:headerReference w:type="first" r:id="rId14"/>
          <w:pgSz w:w="12240" w:h="15840"/>
          <w:pgMar w:top="1402" w:right="2147" w:bottom="1439" w:left="1529" w:header="720" w:footer="720" w:gutter="0"/>
          <w:cols w:space="720"/>
        </w:sectPr>
      </w:pPr>
      <w:r>
        <w:t>◦ React Protected Route component also enforces role checks on the frontend to prevent unauthorized navigation</w:t>
      </w:r>
    </w:p>
    <w:p w14:paraId="4F3FC254" w14:textId="49F964CD" w:rsidR="00971693" w:rsidRPr="00590925" w:rsidRDefault="00971693" w:rsidP="00A37019">
      <w:pPr>
        <w:spacing w:after="55" w:line="259" w:lineRule="auto"/>
        <w:ind w:left="0" w:firstLine="0"/>
        <w:jc w:val="left"/>
        <w:rPr>
          <w:b/>
          <w:bCs/>
        </w:rPr>
      </w:pPr>
    </w:p>
    <w:p w14:paraId="5C0EF7EA" w14:textId="77777777" w:rsidR="00971693" w:rsidRPr="00590925" w:rsidRDefault="00000000">
      <w:pPr>
        <w:pStyle w:val="Heading1"/>
        <w:ind w:left="384" w:hanging="384"/>
        <w:rPr>
          <w:b/>
          <w:bCs/>
        </w:rPr>
      </w:pPr>
      <w:r w:rsidRPr="00590925">
        <w:rPr>
          <w:b/>
          <w:bCs/>
        </w:rPr>
        <w:t xml:space="preserve">User Interface  </w:t>
      </w:r>
    </w:p>
    <w:p w14:paraId="4549BF53" w14:textId="77777777" w:rsidR="00971693" w:rsidRPr="00590925" w:rsidRDefault="00000000">
      <w:pPr>
        <w:numPr>
          <w:ilvl w:val="0"/>
          <w:numId w:val="9"/>
        </w:numPr>
        <w:spacing w:after="43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Design System: </w:t>
      </w:r>
    </w:p>
    <w:p w14:paraId="393D9B89" w14:textId="77777777" w:rsidR="00971693" w:rsidRDefault="00000000">
      <w:pPr>
        <w:ind w:left="931"/>
      </w:pPr>
      <w:r>
        <w:t xml:space="preserve">◦ Primary colour: Teal (#0B6E6E) — used for navigation, buttons, headings, and section highlights. </w:t>
      </w:r>
    </w:p>
    <w:p w14:paraId="0B849C15" w14:textId="77777777" w:rsidR="00971693" w:rsidRDefault="00000000">
      <w:pPr>
        <w:ind w:left="931"/>
      </w:pPr>
      <w:r>
        <w:t xml:space="preserve">◦ Accent colour: Coral (#E8614A) — used for CTA buttons, confirmation actions, and alerts. </w:t>
      </w:r>
    </w:p>
    <w:p w14:paraId="796485C7" w14:textId="77777777" w:rsidR="00971693" w:rsidRDefault="00000000">
      <w:pPr>
        <w:ind w:left="931"/>
      </w:pPr>
      <w:r>
        <w:t xml:space="preserve">◦ Framework: Bootstrap 5 — provides the responsive grid, cards, tables, forms, and badge components. </w:t>
      </w:r>
    </w:p>
    <w:p w14:paraId="206D0D52" w14:textId="77777777" w:rsidR="00971693" w:rsidRDefault="00000000">
      <w:pPr>
        <w:ind w:left="657" w:firstLine="0"/>
      </w:pPr>
      <w:r>
        <w:t xml:space="preserve">◦ Typography: Arial throughout — clean, readable, and universally supported. </w:t>
      </w:r>
    </w:p>
    <w:p w14:paraId="12A4B72B" w14:textId="77777777" w:rsidR="00971693" w:rsidRPr="00590925" w:rsidRDefault="00000000">
      <w:pPr>
        <w:numPr>
          <w:ilvl w:val="0"/>
          <w:numId w:val="9"/>
        </w:numPr>
        <w:spacing w:after="43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Landing Page: </w:t>
      </w:r>
    </w:p>
    <w:p w14:paraId="54139ED2" w14:textId="77777777" w:rsidR="00971693" w:rsidRDefault="00000000">
      <w:pPr>
        <w:ind w:left="931"/>
      </w:pPr>
      <w:r>
        <w:t xml:space="preserve">◦ Teal gradient hero section with a tagline, search bar, specialty filter, and a coral Get Started button. </w:t>
      </w:r>
    </w:p>
    <w:p w14:paraId="0FC0D2F5" w14:textId="77777777" w:rsidR="00971693" w:rsidRDefault="00000000">
      <w:pPr>
        <w:ind w:left="931"/>
      </w:pPr>
      <w:r>
        <w:t xml:space="preserve">◦ Stats strip showing 500+ Verified Doctors, 50k+ Patients Served, 98% Satisfaction Rate, and 24/7 Support. </w:t>
      </w:r>
    </w:p>
    <w:p w14:paraId="7369AD5C" w14:textId="77777777" w:rsidR="00971693" w:rsidRDefault="00000000">
      <w:pPr>
        <w:ind w:left="657" w:firstLine="0"/>
      </w:pPr>
      <w:r>
        <w:t xml:space="preserve">◦ 8-specialty browse grid with emoji icons linking to filtered doctor results. </w:t>
      </w:r>
    </w:p>
    <w:p w14:paraId="382C90A4" w14:textId="77777777" w:rsidR="00971693" w:rsidRDefault="00000000">
      <w:pPr>
        <w:spacing w:after="54"/>
        <w:ind w:left="931"/>
      </w:pPr>
      <w:r>
        <w:t xml:space="preserve">◦ 4-feature highlight cards (Easy Scheduling, Secure Records, Smart Reminders, Verified Doctors). </w:t>
      </w:r>
    </w:p>
    <w:p w14:paraId="20B5C4EA" w14:textId="77777777" w:rsidR="00971693" w:rsidRPr="00590925" w:rsidRDefault="00000000">
      <w:pPr>
        <w:numPr>
          <w:ilvl w:val="0"/>
          <w:numId w:val="9"/>
        </w:numPr>
        <w:spacing w:after="43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Patient Dashboard: </w:t>
      </w:r>
    </w:p>
    <w:p w14:paraId="784FF69B" w14:textId="77777777" w:rsidR="00971693" w:rsidRDefault="00000000">
      <w:pPr>
        <w:ind w:left="931"/>
      </w:pPr>
      <w:r>
        <w:t xml:space="preserve">◦ Stat cards showing Upcoming Appointments, Completed Visits, and unread Notification count. </w:t>
      </w:r>
    </w:p>
    <w:p w14:paraId="2EB4A1F4" w14:textId="77777777" w:rsidR="00971693" w:rsidRDefault="00000000">
      <w:pPr>
        <w:ind w:firstLine="0"/>
      </w:pPr>
      <w:r>
        <w:t xml:space="preserve">Tabbed interface: Upcoming | Past | Notifications with appointment cards showing doctor, date, and status. </w:t>
      </w:r>
    </w:p>
    <w:p w14:paraId="62B5DB0A" w14:textId="77777777" w:rsidR="00971693" w:rsidRDefault="00000000">
      <w:pPr>
        <w:spacing w:after="59"/>
        <w:ind w:firstLine="0"/>
      </w:pPr>
      <w:r>
        <w:t xml:space="preserve">Quick action sidebar with buttons to Find Doctors, Apply as Doctor, and Edit Profile. </w:t>
      </w:r>
    </w:p>
    <w:p w14:paraId="75A100D2" w14:textId="77777777" w:rsidR="00971693" w:rsidRPr="00590925" w:rsidRDefault="00000000">
      <w:pPr>
        <w:numPr>
          <w:ilvl w:val="0"/>
          <w:numId w:val="9"/>
        </w:numPr>
        <w:spacing w:after="43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t xml:space="preserve">3-Step Booking Flow: </w:t>
      </w:r>
    </w:p>
    <w:p w14:paraId="3CA97199" w14:textId="77777777" w:rsidR="00971693" w:rsidRDefault="00000000">
      <w:pPr>
        <w:ind w:left="931"/>
      </w:pPr>
      <w:r>
        <w:t xml:space="preserve">◦ Step 1 — Date picker showing the next 5 dates + a 12-slot time grid (9 AM to 4:30 PM). </w:t>
      </w:r>
    </w:p>
    <w:p w14:paraId="4B77D76B" w14:textId="77777777" w:rsidR="00971693" w:rsidRDefault="00000000">
      <w:pPr>
        <w:ind w:left="931"/>
      </w:pPr>
      <w:r>
        <w:t xml:space="preserve">◦ Step 2 — In-Person/Video toggle, reason text area, and multi-file document upload (PDF/JPG/PNG). </w:t>
      </w:r>
    </w:p>
    <w:p w14:paraId="4F8FFFBC" w14:textId="77777777" w:rsidR="00971693" w:rsidRDefault="00000000">
      <w:pPr>
        <w:ind w:left="931"/>
      </w:pPr>
      <w:r>
        <w:t xml:space="preserve">◦ Step 3 — Full booking summary table with an Edit button and a coral Confirm Booking button. </w:t>
      </w:r>
    </w:p>
    <w:p w14:paraId="62529D4C" w14:textId="77777777" w:rsidR="00971693" w:rsidRDefault="00000000">
      <w:pPr>
        <w:spacing w:after="59"/>
        <w:ind w:left="931"/>
      </w:pPr>
      <w:r>
        <w:t xml:space="preserve">◦ Confirmation screen shows appointment details and redirects to the Patient Dashboard. </w:t>
      </w:r>
    </w:p>
    <w:p w14:paraId="166949D3" w14:textId="77777777" w:rsidR="00971693" w:rsidRDefault="00000000">
      <w:pPr>
        <w:numPr>
          <w:ilvl w:val="0"/>
          <w:numId w:val="9"/>
        </w:numPr>
        <w:spacing w:after="43" w:line="259" w:lineRule="auto"/>
        <w:ind w:hanging="281"/>
        <w:jc w:val="left"/>
      </w:pPr>
      <w:r w:rsidRPr="00590925">
        <w:rPr>
          <w:b/>
          <w:bCs/>
        </w:rPr>
        <w:t>Doctor Dashboard</w:t>
      </w:r>
      <w:r>
        <w:t xml:space="preserve">: </w:t>
      </w:r>
    </w:p>
    <w:p w14:paraId="6041D5A1" w14:textId="77777777" w:rsidR="00971693" w:rsidRDefault="00000000">
      <w:pPr>
        <w:ind w:left="657" w:firstLine="0"/>
      </w:pPr>
      <w:r>
        <w:t xml:space="preserve">◦ Appointment stat cards: Pending, Confirmed, Completed, and Total. </w:t>
      </w:r>
    </w:p>
    <w:p w14:paraId="58AD613F" w14:textId="77777777" w:rsidR="00971693" w:rsidRDefault="00000000">
      <w:pPr>
        <w:ind w:left="931"/>
      </w:pPr>
      <w:r>
        <w:t xml:space="preserve">◦ Tabbed appointment list with Confirm and Reject buttons on pending appointments. </w:t>
      </w:r>
    </w:p>
    <w:p w14:paraId="0E788CF9" w14:textId="77777777" w:rsidR="00971693" w:rsidRDefault="00000000">
      <w:pPr>
        <w:spacing w:after="56"/>
        <w:ind w:left="657" w:firstLine="0"/>
      </w:pPr>
      <w:r>
        <w:t xml:space="preserve">◦ Visit notes text area and Mark Completed button on confirmed appointments. </w:t>
      </w:r>
    </w:p>
    <w:p w14:paraId="41C4F331" w14:textId="77777777" w:rsidR="00971693" w:rsidRPr="00590925" w:rsidRDefault="00000000">
      <w:pPr>
        <w:numPr>
          <w:ilvl w:val="0"/>
          <w:numId w:val="9"/>
        </w:numPr>
        <w:spacing w:after="43" w:line="259" w:lineRule="auto"/>
        <w:ind w:hanging="281"/>
        <w:jc w:val="left"/>
        <w:rPr>
          <w:b/>
          <w:bCs/>
        </w:rPr>
      </w:pPr>
      <w:r w:rsidRPr="00590925">
        <w:rPr>
          <w:b/>
          <w:bCs/>
        </w:rPr>
        <w:lastRenderedPageBreak/>
        <w:t xml:space="preserve">Admin Dashboard: </w:t>
      </w:r>
    </w:p>
    <w:p w14:paraId="3BB26443" w14:textId="77777777" w:rsidR="00971693" w:rsidRDefault="00000000">
      <w:pPr>
        <w:ind w:left="657" w:firstLine="0"/>
      </w:pPr>
      <w:r>
        <w:t xml:space="preserve">◦ 5 platform statistic cards at the top of the page. </w:t>
      </w:r>
    </w:p>
    <w:p w14:paraId="45BD206D" w14:textId="77777777" w:rsidR="00971693" w:rsidRDefault="00000000">
      <w:pPr>
        <w:ind w:left="931"/>
      </w:pPr>
      <w:r>
        <w:t xml:space="preserve">◦ Pending Doctors tab showing full application cards with Approve and Reject buttons. </w:t>
      </w:r>
    </w:p>
    <w:p w14:paraId="0391D762" w14:textId="77777777" w:rsidR="00971693" w:rsidRDefault="00000000">
      <w:pPr>
        <w:ind w:left="657" w:firstLine="0"/>
      </w:pPr>
      <w:r>
        <w:t xml:space="preserve">◦ Users table with Activate/Deactivate toggle buttons for each account. </w:t>
      </w:r>
    </w:p>
    <w:p w14:paraId="0D007FA7" w14:textId="77777777" w:rsidR="00971693" w:rsidRDefault="00000000">
      <w:pPr>
        <w:ind w:left="931"/>
      </w:pPr>
      <w:r>
        <w:t xml:space="preserve">◦ Appointments table showing all bookings with patient, doctor, date, type, and status columns. </w:t>
      </w:r>
    </w:p>
    <w:p w14:paraId="672DF438" w14:textId="77777777" w:rsidR="00971693" w:rsidRDefault="00000000">
      <w:pPr>
        <w:spacing w:after="119" w:line="259" w:lineRule="auto"/>
        <w:ind w:left="338" w:firstLine="0"/>
        <w:jc w:val="left"/>
      </w:pPr>
      <w:r>
        <w:t xml:space="preserve"> </w:t>
      </w:r>
    </w:p>
    <w:p w14:paraId="68FEFE47" w14:textId="77777777" w:rsidR="00971693" w:rsidRPr="00590925" w:rsidRDefault="00000000">
      <w:pPr>
        <w:pStyle w:val="Heading1"/>
        <w:ind w:left="384" w:hanging="384"/>
        <w:rPr>
          <w:b/>
          <w:bCs/>
        </w:rPr>
      </w:pPr>
      <w:r w:rsidRPr="00590925">
        <w:rPr>
          <w:b/>
          <w:bCs/>
        </w:rPr>
        <w:t xml:space="preserve">Testing  </w:t>
      </w:r>
    </w:p>
    <w:p w14:paraId="196DE640" w14:textId="77777777" w:rsidR="00971693" w:rsidRDefault="00000000">
      <w:pPr>
        <w:numPr>
          <w:ilvl w:val="0"/>
          <w:numId w:val="10"/>
        </w:numPr>
        <w:spacing w:after="59"/>
        <w:ind w:left="557" w:hanging="281"/>
        <w:jc w:val="left"/>
      </w:pPr>
      <w:r>
        <w:t xml:space="preserve">Testing strategy: Manual functional testing, API testing via Postman, and browserbased end-to-end flow verification. </w:t>
      </w:r>
    </w:p>
    <w:p w14:paraId="2826F3C7" w14:textId="77777777" w:rsidR="00971693" w:rsidRPr="00C01DA1" w:rsidRDefault="00000000">
      <w:pPr>
        <w:numPr>
          <w:ilvl w:val="0"/>
          <w:numId w:val="10"/>
        </w:numPr>
        <w:spacing w:after="43" w:line="259" w:lineRule="auto"/>
        <w:ind w:left="557" w:hanging="281"/>
        <w:jc w:val="left"/>
        <w:rPr>
          <w:b/>
          <w:bCs/>
        </w:rPr>
      </w:pPr>
      <w:r w:rsidRPr="00C01DA1">
        <w:rPr>
          <w:b/>
          <w:bCs/>
        </w:rPr>
        <w:t xml:space="preserve">API Testing with Postman: </w:t>
      </w:r>
    </w:p>
    <w:p w14:paraId="7962DA8D" w14:textId="77777777" w:rsidR="00971693" w:rsidRDefault="00000000">
      <w:pPr>
        <w:ind w:left="931"/>
      </w:pPr>
      <w:r>
        <w:t xml:space="preserve">◦ POST /api/auth/register — tested with valid data (201 success) and duplicate email (400 error). </w:t>
      </w:r>
    </w:p>
    <w:p w14:paraId="60675B71" w14:textId="77777777" w:rsidR="00971693" w:rsidRDefault="00000000">
      <w:pPr>
        <w:ind w:left="931"/>
      </w:pPr>
      <w:r>
        <w:t xml:space="preserve">◦ POST /api/auth/login — tested with correct credentials (200 + JWT) and wrong password (401 error). </w:t>
      </w:r>
    </w:p>
    <w:p w14:paraId="782BE094" w14:textId="77777777" w:rsidR="00971693" w:rsidRDefault="00000000">
      <w:pPr>
        <w:ind w:left="657" w:firstLine="0"/>
      </w:pPr>
      <w:r>
        <w:t xml:space="preserve">◦ GET /api/doctors — tested with and without specialty/search query parameters. </w:t>
      </w:r>
    </w:p>
    <w:p w14:paraId="46538880" w14:textId="77777777" w:rsidR="00971693" w:rsidRDefault="00000000">
      <w:pPr>
        <w:ind w:left="931"/>
      </w:pPr>
      <w:r>
        <w:t xml:space="preserve">◦ POST /api/appointments — tested full booking with document upload via multipart/form-data. </w:t>
      </w:r>
    </w:p>
    <w:p w14:paraId="0DA85E5C" w14:textId="77777777" w:rsidR="00971693" w:rsidRDefault="00000000">
      <w:pPr>
        <w:ind w:left="931"/>
      </w:pPr>
      <w:r>
        <w:t xml:space="preserve">◦ PUT /api/appointments/:id/status — tested confirm, reject, and complete transitions by the doctor. </w:t>
      </w:r>
    </w:p>
    <w:p w14:paraId="0F38AA52" w14:textId="77777777" w:rsidR="00971693" w:rsidRDefault="00000000">
      <w:pPr>
        <w:ind w:left="931"/>
      </w:pPr>
      <w:r>
        <w:t xml:space="preserve">◦ PUT /api/admin/doctors/:id/approve — verified doctor role update and patient notification trigger. </w:t>
      </w:r>
    </w:p>
    <w:p w14:paraId="0BEAB66D" w14:textId="77777777" w:rsidR="00971693" w:rsidRDefault="00000000">
      <w:pPr>
        <w:ind w:left="931"/>
      </w:pPr>
      <w:r>
        <w:t xml:space="preserve">◦ Unauthorized access — verified 401 response when no token is provided on protected routes. </w:t>
      </w:r>
    </w:p>
    <w:p w14:paraId="466534A3" w14:textId="77777777" w:rsidR="00971693" w:rsidRDefault="00000000">
      <w:pPr>
        <w:ind w:firstLine="0"/>
      </w:pPr>
      <w:r>
        <w:t xml:space="preserve">Role enforcement — verified 403 Forbidden when a patient tries to access an admin-only endpoint. </w:t>
      </w:r>
    </w:p>
    <w:p w14:paraId="33A11E2B" w14:textId="77777777" w:rsidR="00971693" w:rsidRDefault="00000000">
      <w:pPr>
        <w:ind w:firstLine="0"/>
      </w:pPr>
      <w:r>
        <w:t xml:space="preserve">Duplicate slot booking — verified 400 error when a slot is already confirmed or pending. </w:t>
      </w:r>
    </w:p>
    <w:p w14:paraId="470F2000" w14:textId="77777777" w:rsidR="00971693" w:rsidRDefault="00000000">
      <w:pPr>
        <w:spacing w:after="56"/>
        <w:ind w:left="657" w:firstLine="0"/>
      </w:pPr>
      <w:r>
        <w:t xml:space="preserve">◦ File size limit — verified 400 error when a file exceeding 10 MB is uploaded. </w:t>
      </w:r>
    </w:p>
    <w:p w14:paraId="2A4B8BAC" w14:textId="77777777" w:rsidR="00971693" w:rsidRDefault="00000000">
      <w:pPr>
        <w:spacing w:after="43" w:line="259" w:lineRule="auto"/>
        <w:ind w:left="278" w:hanging="10"/>
        <w:jc w:val="left"/>
      </w:pPr>
      <w:r>
        <w:t xml:space="preserve">• </w:t>
      </w:r>
      <w:r w:rsidRPr="00C01DA1">
        <w:rPr>
          <w:b/>
          <w:bCs/>
        </w:rPr>
        <w:t>Browser Testing</w:t>
      </w:r>
      <w:r>
        <w:t xml:space="preserve">: </w:t>
      </w:r>
    </w:p>
    <w:p w14:paraId="2F3A2000" w14:textId="77777777" w:rsidR="00971693" w:rsidRDefault="00000000">
      <w:pPr>
        <w:ind w:left="931"/>
      </w:pPr>
      <w:r>
        <w:t xml:space="preserve">◦ Complete registration → login → book appointment flow tested on Google Chrome, Firefox, and Edge. </w:t>
      </w:r>
    </w:p>
    <w:p w14:paraId="63EA63A9" w14:textId="77777777" w:rsidR="00971693" w:rsidRDefault="00000000">
      <w:pPr>
        <w:ind w:left="931"/>
      </w:pPr>
      <w:r>
        <w:t xml:space="preserve">◦ Responsive layout verified at 1920px (desktop), 1024px (tablet), and 375px (mobile) viewports. </w:t>
      </w:r>
    </w:p>
    <w:p w14:paraId="31FE250F" w14:textId="77777777" w:rsidR="00971693" w:rsidRDefault="00000000">
      <w:pPr>
        <w:ind w:left="931"/>
      </w:pPr>
      <w:r>
        <w:t xml:space="preserve">◦ Token expiry behaviour — auto-redirect to /login confirmed when a 401 response is received. </w:t>
      </w:r>
    </w:p>
    <w:p w14:paraId="7DE0820B" w14:textId="77777777" w:rsidR="00971693" w:rsidRDefault="00000000">
      <w:pPr>
        <w:ind w:left="657" w:firstLine="0"/>
      </w:pPr>
      <w:r>
        <w:t xml:space="preserve">◦ File upload tested with PDF, JPG, and PNG formats up to the 10 MB limit. </w:t>
      </w:r>
    </w:p>
    <w:p w14:paraId="28E9D8C8" w14:textId="482A533D" w:rsidR="00971693" w:rsidRDefault="00971693">
      <w:pPr>
        <w:ind w:left="931"/>
      </w:pPr>
    </w:p>
    <w:p w14:paraId="416C7086" w14:textId="76FC12DE" w:rsidR="00971693" w:rsidRPr="00590925" w:rsidRDefault="00000000" w:rsidP="00A37019">
      <w:pPr>
        <w:pStyle w:val="Heading1"/>
        <w:spacing w:after="144"/>
        <w:ind w:left="384" w:hanging="384"/>
        <w:rPr>
          <w:b/>
          <w:bCs/>
        </w:rPr>
      </w:pPr>
      <w:r w:rsidRPr="00590925">
        <w:rPr>
          <w:b/>
          <w:bCs/>
        </w:rPr>
        <w:lastRenderedPageBreak/>
        <w:t xml:space="preserve">Screenshots or Demo </w:t>
      </w:r>
    </w:p>
    <w:p w14:paraId="4ADB434B" w14:textId="77777777" w:rsidR="00A37019" w:rsidRPr="00A37019" w:rsidRDefault="00A37019" w:rsidP="00A37019"/>
    <w:p w14:paraId="27B9CC1C" w14:textId="77777777" w:rsidR="00A37019" w:rsidRDefault="00A37019"/>
    <w:p w14:paraId="70ECA4B1" w14:textId="677A87E1" w:rsidR="00A37019" w:rsidRDefault="00A37019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3B4C97" wp14:editId="297E1ACE">
                <wp:extent cx="5695950" cy="1542994"/>
                <wp:effectExtent l="0" t="0" r="0" b="635"/>
                <wp:docPr id="19853" name="Group 19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1542994"/>
                          <a:chOff x="-1130070" y="-11187"/>
                          <a:chExt cx="7310864" cy="2002794"/>
                        </a:xfrm>
                      </wpg:grpSpPr>
                      <pic:pic xmlns:pic="http://schemas.openxmlformats.org/drawingml/2006/picture">
                        <pic:nvPicPr>
                          <pic:cNvPr id="2096" name="Picture 20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1130070" y="24301"/>
                            <a:ext cx="3328220" cy="1967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8" name="Picture 209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89190" y="-11187"/>
                            <a:ext cx="3591604" cy="1991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34386F" id="Group 19853" o:spid="_x0000_s1026" style="width:448.5pt;height:121.5pt;mso-position-horizontal-relative:char;mso-position-vertical-relative:line" coordorigin="-11300,-111" coordsize="73108,200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Vuas1W5oAfHRRHRQBN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6" o:spid="_x0000_s1027" type="#_x0000_t75" style="position:absolute;left:-11300;top:243;width:33281;height:19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">
                  <v:imagedata r:id="rId17" o:title=""/>
                </v:shape>
                <v:shape id="Picture 2098" o:spid="_x0000_s1028" type="#_x0000_t75" style="position:absolute;left:25891;top:-111;width:35916;height:19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65A04D14" w14:textId="1F6386FA" w:rsidR="009F69B6" w:rsidRDefault="009F69B6"/>
    <w:p w14:paraId="04705BB6" w14:textId="77777777" w:rsidR="00A37019" w:rsidRDefault="00A37019"/>
    <w:p w14:paraId="782593CD" w14:textId="299E5396" w:rsidR="00971693" w:rsidRDefault="00A37019">
      <w:pPr>
        <w:sectPr w:rsidR="00971693">
          <w:headerReference w:type="even" r:id="rId19"/>
          <w:headerReference w:type="default" r:id="rId20"/>
          <w:headerReference w:type="first" r:id="rId21"/>
          <w:pgSz w:w="12240" w:h="15840"/>
          <w:pgMar w:top="1418" w:right="2170" w:bottom="1686" w:left="1872" w:header="141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964CF2" wp14:editId="39F96D78">
                <wp:extent cx="5734050" cy="3952876"/>
                <wp:effectExtent l="0" t="0" r="0" b="9525"/>
                <wp:docPr id="20162" name="Group 20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3952876"/>
                          <a:chOff x="-501565" y="279500"/>
                          <a:chExt cx="6560476" cy="3514300"/>
                        </a:xfrm>
                      </wpg:grpSpPr>
                      <wps:wsp>
                        <wps:cNvPr id="2103" name="Rectangle 2103"/>
                        <wps:cNvSpPr/>
                        <wps:spPr>
                          <a:xfrm>
                            <a:off x="2956560" y="1286171"/>
                            <a:ext cx="47545" cy="173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10A3" w14:textId="77777777" w:rsidR="00A37019" w:rsidRDefault="00A37019" w:rsidP="00A3701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0" name="Picture 21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501565" y="385400"/>
                            <a:ext cx="3004105" cy="1592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2" name="Picture 213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044439" y="279500"/>
                            <a:ext cx="3014472" cy="1604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4" name="Picture 21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475557" y="2169216"/>
                            <a:ext cx="3014472" cy="1624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964CF2" id="Group 20162" o:spid="_x0000_s1026" style="width:451.5pt;height:311.25pt;mso-position-horizontal-relative:char;mso-position-vertical-relative:line" coordorigin="-5015,2795" coordsize="65604,35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/ZUEsDBAoA&#10;AAAAAAAAIQCMYO0EtLEAALSxAAAUAAAAZHJzL21lZGlhL2ltYWdlMi5qcGf/2P/gABBKRklGAAEB&#10;AQBgAGAAAP/bAEMAAwICAwICAwMDAwQDAwQFCAUFBAQFCgcHBggMCgwMCwoLCw0OEhANDhEOCwsQ&#10;FhARExQVFRUMDxcYFhQYEhQVFP/bAEMBAwQEBQQFCQUFCRQNCw0UFBQUFBQUFBQUFBQUFBQUFBQU&#10;FBQUFBQUFBQUFBQUFBQUFBQUFBQUFBQUFBQUFBQUFP/AABEIAjAE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/9lQSwMECgAA&#10;AAAAAAAhAPQZLeAk4wAAJOMAABQAAABkcnMvbWVkaWEvaW1hZ2UzLmpwZ//Y/+AAEEpGSUYAAQEB&#10;AGAAYAAA/9sAQwADAgIDAgIDAwMDBAMDBAUIBQUEBAUKBwcGCAwKDAwLCgsLDQ4SEA0OEQ4LCxAW&#10;EBETFBUVFQwPFxgWFBgSFBUU/9sAQwEDBAQFBAUJBQUJFA0LDRQUFBQUFBQUFBQUFBQUFBQUFBQU&#10;FBQUFBQUFBQUFBQUFBQUFBQUFBQUFBQUFBQUFBQU/8AAEQgCNwQc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">
                <v:rect id="Rectangle 2103" o:spid="_x0000_s1027" style="position:absolute;left:29565;top:12861;width:476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349510A3" w14:textId="77777777" w:rsidR="00A37019" w:rsidRDefault="00A37019" w:rsidP="00A3701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30" o:spid="_x0000_s1028" type="#_x0000_t75" style="position:absolute;left:-5015;top:3854;width:30040;height:15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">
                  <v:imagedata r:id="rId25" o:title=""/>
                </v:shape>
                <v:shape id="Picture 2132" o:spid="_x0000_s1029" type="#_x0000_t75" style="position:absolute;left:30444;top:2795;width:30145;height:16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">
                  <v:imagedata r:id="rId26" o:title=""/>
                </v:shape>
                <v:shape id="Picture 2134" o:spid="_x0000_s1030" type="#_x0000_t75" style="position:absolute;left:-4755;top:21692;width:30144;height:16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">
                  <v:imagedata r:id="rId27" o:title=""/>
                </v:shape>
                <w10:anchorlock/>
              </v:group>
            </w:pict>
          </mc:Fallback>
        </mc:AlternateContent>
      </w:r>
      <w:r w:rsidR="009F69B6" w:rsidRPr="009F69B6">
        <w:rPr>
          <w:rFonts w:ascii="Calibri" w:eastAsia="Calibri" w:hAnsi="Calibri" w:cs="Calibri"/>
          <w:noProof/>
          <w:sz w:val="22"/>
        </w:rPr>
        <w:t xml:space="preserve"> </w:t>
      </w:r>
    </w:p>
    <w:p w14:paraId="2663AE42" w14:textId="77777777" w:rsidR="007A3039" w:rsidRDefault="00000000" w:rsidP="00A37019">
      <w:pPr>
        <w:spacing w:after="220" w:line="259" w:lineRule="auto"/>
        <w:ind w:left="0" w:firstLine="0"/>
        <w:jc w:val="left"/>
      </w:pPr>
      <w:r>
        <w:rPr>
          <w:sz w:val="25"/>
        </w:rPr>
        <w:lastRenderedPageBreak/>
        <w:t xml:space="preserve"> </w:t>
      </w:r>
    </w:p>
    <w:tbl>
      <w:tblPr>
        <w:tblStyle w:val="TableGrid0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4"/>
        <w:gridCol w:w="4851"/>
      </w:tblGrid>
      <w:tr w:rsidR="007A3039" w14:paraId="35267F32" w14:textId="77777777" w:rsidTr="009F69B6">
        <w:tc>
          <w:tcPr>
            <w:tcW w:w="4050" w:type="dxa"/>
          </w:tcPr>
          <w:p w14:paraId="3E9D0988" w14:textId="4ECEA8FA" w:rsidR="007A3039" w:rsidRDefault="007A3039" w:rsidP="00A37019">
            <w:pPr>
              <w:spacing w:after="22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35713C" wp14:editId="591BED70">
                  <wp:extent cx="3067050" cy="1926539"/>
                  <wp:effectExtent l="0" t="0" r="0" b="0"/>
                  <wp:docPr id="25780518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05182" name="Picture 25780518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92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9" w:type="dxa"/>
          </w:tcPr>
          <w:p w14:paraId="29838232" w14:textId="179B8296" w:rsidR="007A3039" w:rsidRDefault="007A3039" w:rsidP="00A37019">
            <w:pPr>
              <w:spacing w:after="22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3ED72D5" wp14:editId="3127A619">
                  <wp:extent cx="2940225" cy="1847850"/>
                  <wp:effectExtent l="0" t="0" r="3175" b="0"/>
                  <wp:docPr id="178901562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15620" name="Picture 178901562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2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039" w14:paraId="28FF3ABA" w14:textId="77777777" w:rsidTr="009F69B6">
        <w:tc>
          <w:tcPr>
            <w:tcW w:w="4050" w:type="dxa"/>
          </w:tcPr>
          <w:p w14:paraId="20EA8280" w14:textId="048D31AB" w:rsidR="007A3039" w:rsidRDefault="009F69B6" w:rsidP="00A37019">
            <w:pPr>
              <w:spacing w:after="22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7B70E8A" wp14:editId="2218EC22">
                  <wp:extent cx="3129429" cy="1662414"/>
                  <wp:effectExtent l="0" t="0" r="0" b="0"/>
                  <wp:docPr id="13857927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92727" name="Picture 1385792727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024" cy="168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9" w:type="dxa"/>
          </w:tcPr>
          <w:p w14:paraId="5F9D1A1A" w14:textId="77777777" w:rsidR="007A3039" w:rsidRDefault="007A3039" w:rsidP="00A37019">
            <w:pPr>
              <w:spacing w:after="220" w:line="259" w:lineRule="auto"/>
              <w:ind w:left="0" w:firstLine="0"/>
              <w:jc w:val="left"/>
            </w:pPr>
          </w:p>
        </w:tc>
      </w:tr>
    </w:tbl>
    <w:p w14:paraId="1EC24F13" w14:textId="215016C0" w:rsidR="009F69B6" w:rsidRDefault="009F69B6" w:rsidP="00A37019">
      <w:pPr>
        <w:spacing w:after="220" w:line="259" w:lineRule="auto"/>
        <w:ind w:left="0" w:firstLine="0"/>
        <w:jc w:val="left"/>
      </w:pPr>
    </w:p>
    <w:p w14:paraId="074C9DD8" w14:textId="6C194FD7" w:rsidR="00971693" w:rsidRDefault="009F69B6" w:rsidP="009F69B6">
      <w:pPr>
        <w:spacing w:after="160" w:line="278" w:lineRule="auto"/>
        <w:ind w:left="0" w:firstLine="0"/>
        <w:jc w:val="left"/>
      </w:pPr>
      <w:r>
        <w:br w:type="page"/>
      </w:r>
    </w:p>
    <w:p w14:paraId="1F605868" w14:textId="77777777" w:rsidR="00971693" w:rsidRPr="00590925" w:rsidRDefault="00000000">
      <w:pPr>
        <w:pStyle w:val="Heading1"/>
        <w:ind w:left="396" w:hanging="384"/>
        <w:rPr>
          <w:b/>
          <w:bCs/>
        </w:rPr>
      </w:pPr>
      <w:r w:rsidRPr="00590925">
        <w:rPr>
          <w:b/>
          <w:bCs/>
        </w:rPr>
        <w:lastRenderedPageBreak/>
        <w:t xml:space="preserve">Known Issues  </w:t>
      </w:r>
    </w:p>
    <w:p w14:paraId="4E2C52B7" w14:textId="77777777" w:rsidR="00971693" w:rsidRDefault="00000000">
      <w:pPr>
        <w:spacing w:after="256"/>
        <w:ind w:left="545" w:hanging="127"/>
      </w:pPr>
      <w:r>
        <w:t xml:space="preserve">Disk Bloat Vulnerability: Binary data uploads are saved locally directly to /server/uploads/. If deployed inside an ephemeral container network (e.g., free tiers on Render or Heroku), these physical files will be wiped out during automated container cycles, breaking database index references.  </w:t>
      </w:r>
    </w:p>
    <w:p w14:paraId="156E1485" w14:textId="77777777" w:rsidR="00971693" w:rsidRDefault="00000000">
      <w:pPr>
        <w:spacing w:after="281"/>
        <w:ind w:left="689"/>
      </w:pPr>
      <w:r>
        <w:t xml:space="preserve">Concurrency Vulnerability: The scheduler validates general operational day constraints but lacks synchronous database lock checks during simultaneous multiuser attempts on an identical time block, exposing a minor edge-case double-booking risk under heavy traffic.  </w:t>
      </w:r>
    </w:p>
    <w:p w14:paraId="3B15E438" w14:textId="77777777" w:rsidR="00971693" w:rsidRPr="00590925" w:rsidRDefault="00000000">
      <w:pPr>
        <w:pStyle w:val="Heading1"/>
        <w:ind w:left="379" w:hanging="379"/>
        <w:rPr>
          <w:b/>
          <w:bCs/>
        </w:rPr>
      </w:pPr>
      <w:r w:rsidRPr="00590925">
        <w:rPr>
          <w:b/>
          <w:bCs/>
        </w:rPr>
        <w:t xml:space="preserve">Future Enhancements  </w:t>
      </w:r>
    </w:p>
    <w:p w14:paraId="51E11122" w14:textId="77777777" w:rsidR="00971693" w:rsidRDefault="00000000">
      <w:pPr>
        <w:ind w:left="295" w:firstLine="0"/>
      </w:pPr>
      <w:r>
        <w:t xml:space="preserve">• The following features and improvements are planned for future versions: </w:t>
      </w:r>
    </w:p>
    <w:p w14:paraId="425B288F" w14:textId="77777777" w:rsidR="00971693" w:rsidRDefault="00000000">
      <w:pPr>
        <w:spacing w:after="0" w:line="259" w:lineRule="auto"/>
        <w:ind w:left="350" w:firstLine="0"/>
        <w:jc w:val="left"/>
      </w:pPr>
      <w:r>
        <w:t xml:space="preserve"> </w:t>
      </w:r>
    </w:p>
    <w:p w14:paraId="3E2FBC4F" w14:textId="77777777" w:rsidR="00971693" w:rsidRDefault="00000000">
      <w:pPr>
        <w:ind w:left="931"/>
      </w:pPr>
      <w:r>
        <w:t xml:space="preserve">◦ Live Video Consultation — integrate WebRTC or Agora SDK for in-app video calls linked to Video appointment bookings. </w:t>
      </w:r>
    </w:p>
    <w:p w14:paraId="4857EBAE" w14:textId="77777777" w:rsidR="00971693" w:rsidRDefault="00000000">
      <w:pPr>
        <w:ind w:left="931"/>
      </w:pPr>
      <w:r>
        <w:t xml:space="preserve">◦ Email &amp; SMS Notifications — use Node mailer and Twilio to send real appointment reminders, confirmations, and doctor approval alerts. </w:t>
      </w:r>
    </w:p>
    <w:p w14:paraId="6FF948E6" w14:textId="77777777" w:rsidR="00971693" w:rsidRDefault="00000000">
      <w:pPr>
        <w:ind w:left="931"/>
      </w:pPr>
      <w:r>
        <w:t xml:space="preserve">◦ Online Payment Integration — add Razor pay (India) or Stripe (international) for consultation fee payment before booking confirmation. </w:t>
      </w:r>
    </w:p>
    <w:p w14:paraId="496EA5D3" w14:textId="77777777" w:rsidR="00971693" w:rsidRDefault="00000000">
      <w:pPr>
        <w:ind w:left="931"/>
      </w:pPr>
      <w:r>
        <w:t xml:space="preserve">◦ Doctor Ratings &amp; Reviews — allow patients to rate doctors and leave written reviews after completed consultations. </w:t>
      </w:r>
    </w:p>
    <w:p w14:paraId="34DC7CAD" w14:textId="77777777" w:rsidR="00971693" w:rsidRDefault="00000000">
      <w:pPr>
        <w:ind w:left="931"/>
      </w:pPr>
      <w:r>
        <w:t xml:space="preserve">◦ Prescription PDF Export — generate downloadable PDF prescriptions from doctor visit notes using the pdfkit library. </w:t>
      </w:r>
    </w:p>
    <w:p w14:paraId="09A7B757" w14:textId="77777777" w:rsidR="00971693" w:rsidRDefault="00000000">
      <w:pPr>
        <w:ind w:left="931"/>
      </w:pPr>
      <w:r>
        <w:t xml:space="preserve">◦ Automated Appointment Reminders — use node-cron to send a reminder notification 24 hours before each scheduled appointment. </w:t>
      </w:r>
    </w:p>
    <w:p w14:paraId="02314AD1" w14:textId="77777777" w:rsidR="00971693" w:rsidRDefault="00000000">
      <w:pPr>
        <w:ind w:left="931"/>
      </w:pPr>
      <w:r>
        <w:t xml:space="preserve">◦ Cloud File Storage — migrate uploaded documents from local filesystem to AWS S3 or Cloudinary for scalable, persistent storage. </w:t>
      </w:r>
    </w:p>
    <w:p w14:paraId="380FEEF8" w14:textId="77777777" w:rsidR="00971693" w:rsidRDefault="00000000">
      <w:pPr>
        <w:ind w:left="931"/>
      </w:pPr>
      <w:r>
        <w:t xml:space="preserve">◦ Advanced Search &amp; Filters — filter doctors by star rating, consultation fee range, available day of the week, and pin code. </w:t>
      </w:r>
    </w:p>
    <w:p w14:paraId="564F7F07" w14:textId="77777777" w:rsidR="00971693" w:rsidRDefault="00000000">
      <w:pPr>
        <w:ind w:left="931"/>
      </w:pPr>
      <w:r>
        <w:t xml:space="preserve">◦ Unit &amp; Integration Tests — add a Jest test suite with test coverage for all controllers, middleware, and critical business logic. </w:t>
      </w:r>
    </w:p>
    <w:p w14:paraId="42C925B4" w14:textId="77777777" w:rsidR="00971693" w:rsidRDefault="00000000">
      <w:pPr>
        <w:ind w:left="931"/>
      </w:pPr>
      <w:r>
        <w:t xml:space="preserve">◦ Progressive Web App (PWA) — add a service worker and web manifest so the app can be installed on mobile devices and used offline. </w:t>
      </w:r>
    </w:p>
    <w:p w14:paraId="39B85564" w14:textId="77777777" w:rsidR="00971693" w:rsidRDefault="00000000">
      <w:pPr>
        <w:ind w:left="931"/>
      </w:pPr>
      <w:r>
        <w:t xml:space="preserve">◦ Appointment Rescheduling — allow patients to reschedule rather than cancel confirmed appointments, with doctor approval. </w:t>
      </w:r>
    </w:p>
    <w:p w14:paraId="6FB09F7D" w14:textId="77777777" w:rsidR="00971693" w:rsidRDefault="00000000">
      <w:pPr>
        <w:ind w:left="931"/>
      </w:pPr>
      <w:r>
        <w:t xml:space="preserve">◦ Multi-Language Support — add internationalisation (i18n) for Telugu, Hindi, and other regional languages to widen accessibility. </w:t>
      </w:r>
    </w:p>
    <w:sectPr w:rsidR="00971693">
      <w:headerReference w:type="even" r:id="rId31"/>
      <w:headerReference w:type="default" r:id="rId32"/>
      <w:headerReference w:type="first" r:id="rId33"/>
      <w:pgSz w:w="12240" w:h="15840"/>
      <w:pgMar w:top="1363" w:right="2148" w:bottom="1674" w:left="1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594D" w14:textId="77777777" w:rsidR="00CA4E85" w:rsidRDefault="00CA4E85">
      <w:pPr>
        <w:spacing w:after="0" w:line="240" w:lineRule="auto"/>
      </w:pPr>
      <w:r>
        <w:separator/>
      </w:r>
    </w:p>
  </w:endnote>
  <w:endnote w:type="continuationSeparator" w:id="0">
    <w:p w14:paraId="26943BC6" w14:textId="77777777" w:rsidR="00CA4E85" w:rsidRDefault="00CA4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0467" w14:textId="77777777" w:rsidR="00CA4E85" w:rsidRDefault="00CA4E85">
      <w:pPr>
        <w:spacing w:after="0" w:line="240" w:lineRule="auto"/>
      </w:pPr>
      <w:r>
        <w:separator/>
      </w:r>
    </w:p>
  </w:footnote>
  <w:footnote w:type="continuationSeparator" w:id="0">
    <w:p w14:paraId="16F28903" w14:textId="77777777" w:rsidR="00CA4E85" w:rsidRDefault="00CA4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BBC" w14:textId="77777777" w:rsidR="00971693" w:rsidRDefault="0097169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A41" w14:textId="77777777" w:rsidR="00971693" w:rsidRDefault="0097169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3D35" w14:textId="77777777" w:rsidR="00971693" w:rsidRDefault="0097169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E3F9" w14:textId="77777777" w:rsidR="00971693" w:rsidRDefault="00000000">
    <w:pPr>
      <w:spacing w:after="277" w:line="259" w:lineRule="auto"/>
      <w:ind w:left="660" w:firstLine="0"/>
      <w:jc w:val="left"/>
    </w:pPr>
    <w:r>
      <w:t xml:space="preserve">◦ </w:t>
    </w:r>
  </w:p>
  <w:p w14:paraId="45E797DB" w14:textId="77777777" w:rsidR="00971693" w:rsidRDefault="00000000">
    <w:pPr>
      <w:spacing w:after="0" w:line="259" w:lineRule="auto"/>
      <w:ind w:left="660" w:firstLine="0"/>
      <w:jc w:val="left"/>
    </w:pPr>
    <w:r>
      <w:t xml:space="preserve">◦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2F52" w14:textId="4274AD37" w:rsidR="00971693" w:rsidRDefault="00971693" w:rsidP="00A37019">
    <w:pPr>
      <w:spacing w:after="277" w:line="259" w:lineRule="auto"/>
      <w:jc w:val="left"/>
    </w:pPr>
  </w:p>
  <w:p w14:paraId="0BCB488A" w14:textId="112601AE" w:rsidR="00971693" w:rsidRDefault="00000000" w:rsidP="00A37019">
    <w:pPr>
      <w:spacing w:after="0" w:line="259" w:lineRule="auto"/>
      <w:ind w:lef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2A26" w14:textId="77777777" w:rsidR="00971693" w:rsidRDefault="00000000">
    <w:pPr>
      <w:spacing w:after="277" w:line="259" w:lineRule="auto"/>
      <w:ind w:left="660" w:firstLine="0"/>
      <w:jc w:val="left"/>
    </w:pPr>
    <w:r>
      <w:t xml:space="preserve">◦ </w:t>
    </w:r>
  </w:p>
  <w:p w14:paraId="7AC4F534" w14:textId="77777777" w:rsidR="00971693" w:rsidRDefault="00000000">
    <w:pPr>
      <w:spacing w:after="0" w:line="259" w:lineRule="auto"/>
      <w:ind w:left="660" w:firstLine="0"/>
      <w:jc w:val="left"/>
    </w:pPr>
    <w:r>
      <w:t xml:space="preserve">◦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1AA5" w14:textId="77777777" w:rsidR="00971693" w:rsidRDefault="00971693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F6233" w14:textId="77777777" w:rsidR="00971693" w:rsidRDefault="00971693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A923" w14:textId="77777777" w:rsidR="00971693" w:rsidRDefault="0097169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5B98"/>
    <w:multiLevelType w:val="hybridMultilevel"/>
    <w:tmpl w:val="5C7A51CC"/>
    <w:lvl w:ilvl="0" w:tplc="61823AC2">
      <w:start w:val="1"/>
      <w:numFmt w:val="bullet"/>
      <w:lvlText w:val="•"/>
      <w:lvlJc w:val="left"/>
      <w:pPr>
        <w:ind w:left="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DB493D4">
      <w:start w:val="1"/>
      <w:numFmt w:val="bullet"/>
      <w:lvlText w:val="o"/>
      <w:lvlJc w:val="left"/>
      <w:pPr>
        <w:ind w:left="1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990AD8E">
      <w:start w:val="1"/>
      <w:numFmt w:val="bullet"/>
      <w:lvlText w:val="▪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3DA172C">
      <w:start w:val="1"/>
      <w:numFmt w:val="bullet"/>
      <w:lvlText w:val="•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43CB1B6">
      <w:start w:val="1"/>
      <w:numFmt w:val="bullet"/>
      <w:lvlText w:val="o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F1A4634">
      <w:start w:val="1"/>
      <w:numFmt w:val="bullet"/>
      <w:lvlText w:val="▪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AEE736">
      <w:start w:val="1"/>
      <w:numFmt w:val="bullet"/>
      <w:lvlText w:val="•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6F276C0">
      <w:start w:val="1"/>
      <w:numFmt w:val="bullet"/>
      <w:lvlText w:val="o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C68FBA6">
      <w:start w:val="1"/>
      <w:numFmt w:val="bullet"/>
      <w:lvlText w:val="▪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C72B65"/>
    <w:multiLevelType w:val="hybridMultilevel"/>
    <w:tmpl w:val="0E8ED6CA"/>
    <w:lvl w:ilvl="0" w:tplc="A238E25E">
      <w:start w:val="1"/>
      <w:numFmt w:val="bullet"/>
      <w:lvlText w:val="•"/>
      <w:lvlJc w:val="left"/>
      <w:pPr>
        <w:ind w:left="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202CA04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6326634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29A9D08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9D0D2F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15A80C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7D0198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16471C2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9341D90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FC64A8"/>
    <w:multiLevelType w:val="hybridMultilevel"/>
    <w:tmpl w:val="984E7516"/>
    <w:lvl w:ilvl="0" w:tplc="54D02998">
      <w:start w:val="1"/>
      <w:numFmt w:val="bullet"/>
      <w:lvlText w:val="•"/>
      <w:lvlJc w:val="left"/>
      <w:pPr>
        <w:ind w:left="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2D4C68C">
      <w:start w:val="1"/>
      <w:numFmt w:val="bullet"/>
      <w:lvlText w:val="o"/>
      <w:lvlJc w:val="left"/>
      <w:pPr>
        <w:ind w:left="1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6D89F0A">
      <w:start w:val="1"/>
      <w:numFmt w:val="bullet"/>
      <w:lvlText w:val="▪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3A0B660">
      <w:start w:val="1"/>
      <w:numFmt w:val="bullet"/>
      <w:lvlText w:val="•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7051E8">
      <w:start w:val="1"/>
      <w:numFmt w:val="bullet"/>
      <w:lvlText w:val="o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7224B80">
      <w:start w:val="1"/>
      <w:numFmt w:val="bullet"/>
      <w:lvlText w:val="▪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8266316">
      <w:start w:val="1"/>
      <w:numFmt w:val="bullet"/>
      <w:lvlText w:val="•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587392">
      <w:start w:val="1"/>
      <w:numFmt w:val="bullet"/>
      <w:lvlText w:val="o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8E8E998">
      <w:start w:val="1"/>
      <w:numFmt w:val="bullet"/>
      <w:lvlText w:val="▪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424D87"/>
    <w:multiLevelType w:val="hybridMultilevel"/>
    <w:tmpl w:val="F82658D2"/>
    <w:lvl w:ilvl="0" w:tplc="F524F570">
      <w:start w:val="1"/>
      <w:numFmt w:val="bullet"/>
      <w:lvlText w:val="•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864195E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C94E5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B699C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1DCBE1A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32C065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056F3BE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F05244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C38D98A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D761AD"/>
    <w:multiLevelType w:val="hybridMultilevel"/>
    <w:tmpl w:val="CC1CCBCA"/>
    <w:lvl w:ilvl="0" w:tplc="FA867058">
      <w:start w:val="1"/>
      <w:numFmt w:val="bullet"/>
      <w:lvlText w:val="•"/>
      <w:lvlJc w:val="left"/>
      <w:pPr>
        <w:ind w:left="172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6" w:hanging="360"/>
      </w:pPr>
      <w:rPr>
        <w:rFonts w:ascii="Wingdings" w:hAnsi="Wingdings" w:hint="default"/>
      </w:rPr>
    </w:lvl>
  </w:abstractNum>
  <w:abstractNum w:abstractNumId="5" w15:restartNumberingAfterBreak="0">
    <w:nsid w:val="4A6D0E53"/>
    <w:multiLevelType w:val="hybridMultilevel"/>
    <w:tmpl w:val="7DBC0E5A"/>
    <w:lvl w:ilvl="0" w:tplc="FA867058">
      <w:start w:val="1"/>
      <w:numFmt w:val="bullet"/>
      <w:lvlText w:val="•"/>
      <w:lvlJc w:val="left"/>
      <w:pPr>
        <w:ind w:left="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7B61AA4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B6D43A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7784BF8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F7A4800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71207C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04640CE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63C725E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FD45C38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3C406B"/>
    <w:multiLevelType w:val="hybridMultilevel"/>
    <w:tmpl w:val="1F14938E"/>
    <w:lvl w:ilvl="0" w:tplc="5AA284F0">
      <w:start w:val="1"/>
      <w:numFmt w:val="bullet"/>
      <w:lvlText w:val="•"/>
      <w:lvlJc w:val="left"/>
      <w:pPr>
        <w:ind w:left="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3EEE6CC">
      <w:start w:val="1"/>
      <w:numFmt w:val="bullet"/>
      <w:lvlText w:val="o"/>
      <w:lvlJc w:val="left"/>
      <w:pPr>
        <w:ind w:left="1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B80FF58">
      <w:start w:val="1"/>
      <w:numFmt w:val="bullet"/>
      <w:lvlText w:val="▪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3980B6A">
      <w:start w:val="1"/>
      <w:numFmt w:val="bullet"/>
      <w:lvlText w:val="•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98C22B8">
      <w:start w:val="1"/>
      <w:numFmt w:val="bullet"/>
      <w:lvlText w:val="o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49C4EF0">
      <w:start w:val="1"/>
      <w:numFmt w:val="bullet"/>
      <w:lvlText w:val="▪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C7041FC">
      <w:start w:val="1"/>
      <w:numFmt w:val="bullet"/>
      <w:lvlText w:val="•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F0C4A90">
      <w:start w:val="1"/>
      <w:numFmt w:val="bullet"/>
      <w:lvlText w:val="o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384FF8A">
      <w:start w:val="1"/>
      <w:numFmt w:val="bullet"/>
      <w:lvlText w:val="▪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2077EA"/>
    <w:multiLevelType w:val="hybridMultilevel"/>
    <w:tmpl w:val="89E20870"/>
    <w:lvl w:ilvl="0" w:tplc="DBC80F3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F37BC"/>
    <w:multiLevelType w:val="hybridMultilevel"/>
    <w:tmpl w:val="E12CD100"/>
    <w:lvl w:ilvl="0" w:tplc="AA725B14">
      <w:start w:val="1"/>
      <w:numFmt w:val="bullet"/>
      <w:lvlText w:val="•"/>
      <w:lvlJc w:val="left"/>
      <w:pPr>
        <w:ind w:left="1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25AD510">
      <w:start w:val="1"/>
      <w:numFmt w:val="bullet"/>
      <w:lvlText w:val="o"/>
      <w:lvlJc w:val="left"/>
      <w:pPr>
        <w:ind w:left="2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1044970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C80F34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80BEEC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14890C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08F618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D486698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FE2AB10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672128"/>
    <w:multiLevelType w:val="hybridMultilevel"/>
    <w:tmpl w:val="A4946C0E"/>
    <w:lvl w:ilvl="0" w:tplc="CE32F210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368ACA16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4230A5FC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1F3CCC0A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33662460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C1580018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12603EFC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D1C94DC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62826980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FA34B0"/>
    <w:multiLevelType w:val="hybridMultilevel"/>
    <w:tmpl w:val="1DEA0664"/>
    <w:lvl w:ilvl="0" w:tplc="FA867058">
      <w:start w:val="1"/>
      <w:numFmt w:val="bullet"/>
      <w:lvlText w:val="•"/>
      <w:lvlJc w:val="left"/>
      <w:pPr>
        <w:ind w:left="199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6CD73209"/>
    <w:multiLevelType w:val="hybridMultilevel"/>
    <w:tmpl w:val="5C3605BA"/>
    <w:lvl w:ilvl="0" w:tplc="F2A0A146">
      <w:start w:val="1"/>
      <w:numFmt w:val="bullet"/>
      <w:lvlText w:val="•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798E91C">
      <w:start w:val="1"/>
      <w:numFmt w:val="bullet"/>
      <w:lvlText w:val="o"/>
      <w:lvlJc w:val="left"/>
      <w:pPr>
        <w:ind w:left="1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8F899DA">
      <w:start w:val="1"/>
      <w:numFmt w:val="bullet"/>
      <w:lvlText w:val="▪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D565AAE">
      <w:start w:val="1"/>
      <w:numFmt w:val="bullet"/>
      <w:lvlText w:val="•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1F4164C">
      <w:start w:val="1"/>
      <w:numFmt w:val="bullet"/>
      <w:lvlText w:val="o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6568B66">
      <w:start w:val="1"/>
      <w:numFmt w:val="bullet"/>
      <w:lvlText w:val="▪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0224DE8">
      <w:start w:val="1"/>
      <w:numFmt w:val="bullet"/>
      <w:lvlText w:val="•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2AFFBC">
      <w:start w:val="1"/>
      <w:numFmt w:val="bullet"/>
      <w:lvlText w:val="o"/>
      <w:lvlJc w:val="left"/>
      <w:pPr>
        <w:ind w:left="5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E2CA12">
      <w:start w:val="1"/>
      <w:numFmt w:val="bullet"/>
      <w:lvlText w:val="▪"/>
      <w:lvlJc w:val="left"/>
      <w:pPr>
        <w:ind w:left="6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F86344"/>
    <w:multiLevelType w:val="hybridMultilevel"/>
    <w:tmpl w:val="CFB4AE52"/>
    <w:lvl w:ilvl="0" w:tplc="32E6F780">
      <w:start w:val="2"/>
      <w:numFmt w:val="decimal"/>
      <w:lvlText w:val="%1."/>
      <w:lvlJc w:val="left"/>
      <w:pPr>
        <w:ind w:left="1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252C37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02046F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C18C76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EE24A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FEABD5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67E545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CC1FA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2DA828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B026C7"/>
    <w:multiLevelType w:val="hybridMultilevel"/>
    <w:tmpl w:val="A9E0AA92"/>
    <w:lvl w:ilvl="0" w:tplc="16E4AE46">
      <w:start w:val="1"/>
      <w:numFmt w:val="bullet"/>
      <w:lvlText w:val="•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AECDB6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69CE93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AF6C09A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82C208A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1125704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D965B54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D7875B6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3120DC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766631">
    <w:abstractNumId w:val="8"/>
  </w:num>
  <w:num w:numId="2" w16cid:durableId="413354433">
    <w:abstractNumId w:val="11"/>
  </w:num>
  <w:num w:numId="3" w16cid:durableId="461579591">
    <w:abstractNumId w:val="12"/>
  </w:num>
  <w:num w:numId="4" w16cid:durableId="1392726493">
    <w:abstractNumId w:val="5"/>
  </w:num>
  <w:num w:numId="5" w16cid:durableId="729574783">
    <w:abstractNumId w:val="2"/>
  </w:num>
  <w:num w:numId="6" w16cid:durableId="375813005">
    <w:abstractNumId w:val="6"/>
  </w:num>
  <w:num w:numId="7" w16cid:durableId="1529415632">
    <w:abstractNumId w:val="0"/>
  </w:num>
  <w:num w:numId="8" w16cid:durableId="246311130">
    <w:abstractNumId w:val="3"/>
  </w:num>
  <w:num w:numId="9" w16cid:durableId="816453980">
    <w:abstractNumId w:val="13"/>
  </w:num>
  <w:num w:numId="10" w16cid:durableId="2124617058">
    <w:abstractNumId w:val="1"/>
  </w:num>
  <w:num w:numId="11" w16cid:durableId="1531649885">
    <w:abstractNumId w:val="9"/>
  </w:num>
  <w:num w:numId="12" w16cid:durableId="340741947">
    <w:abstractNumId w:val="4"/>
  </w:num>
  <w:num w:numId="13" w16cid:durableId="774786962">
    <w:abstractNumId w:val="7"/>
  </w:num>
  <w:num w:numId="14" w16cid:durableId="11257818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93"/>
    <w:rsid w:val="001C5541"/>
    <w:rsid w:val="00297B23"/>
    <w:rsid w:val="00424558"/>
    <w:rsid w:val="00590925"/>
    <w:rsid w:val="005E64A8"/>
    <w:rsid w:val="00655A91"/>
    <w:rsid w:val="007A3039"/>
    <w:rsid w:val="00971693"/>
    <w:rsid w:val="009D355E"/>
    <w:rsid w:val="009F69B6"/>
    <w:rsid w:val="00A37019"/>
    <w:rsid w:val="00C01DA1"/>
    <w:rsid w:val="00C85C0C"/>
    <w:rsid w:val="00CA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A2C9"/>
  <w15:docId w15:val="{CAF0AC0F-1FD7-4EB9-A4C7-A0B00B4E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49" w:lineRule="auto"/>
      <w:ind w:left="941" w:hanging="274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187" w:line="259" w:lineRule="auto"/>
      <w:ind w:left="339" w:hanging="10"/>
      <w:outlineLvl w:val="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37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019"/>
    <w:rPr>
      <w:rFonts w:ascii="Times New Roman" w:eastAsia="Times New Roman" w:hAnsi="Times New Roman" w:cs="Times New Roman"/>
      <w:color w:val="000000"/>
      <w:sz w:val="23"/>
    </w:rPr>
  </w:style>
  <w:style w:type="table" w:styleId="TableGrid0">
    <w:name w:val="Table Grid"/>
    <w:basedOn w:val="TableNormal"/>
    <w:uiPriority w:val="39"/>
    <w:rsid w:val="007A3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5" Type="http://schemas.openxmlformats.org/officeDocument/2006/relationships/image" Target="media/image8.jpeg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5.xm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24" Type="http://schemas.openxmlformats.org/officeDocument/2006/relationships/image" Target="media/image7.jpg"/><Relationship Id="rId32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6.jpg"/><Relationship Id="rId28" Type="http://schemas.openxmlformats.org/officeDocument/2006/relationships/image" Target="media/image11.jpeg"/><Relationship Id="rId10" Type="http://schemas.openxmlformats.org/officeDocument/2006/relationships/image" Target="media/image0.jpg"/><Relationship Id="rId19" Type="http://schemas.openxmlformats.org/officeDocument/2006/relationships/header" Target="header4.xml"/><Relationship Id="rId31" Type="http://schemas.openxmlformats.org/officeDocument/2006/relationships/header" Target="header7.xml"/><Relationship Id="rId4" Type="http://schemas.openxmlformats.org/officeDocument/2006/relationships/webSettings" Target="webSettings.xml"/><Relationship Id="rId14" Type="http://schemas.openxmlformats.org/officeDocument/2006/relationships/header" Target="header3.xml"/><Relationship Id="rId22" Type="http://schemas.openxmlformats.org/officeDocument/2006/relationships/image" Target="media/image5.jpg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2722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FSD Documentation Format</vt:lpstr>
    </vt:vector>
  </TitlesOfParts>
  <Company/>
  <LinksUpToDate>false</LinksUpToDate>
  <CharactersWithSpaces>18205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FSD Documentation Format</dc:title>
  <dc:subject/>
  <dc:creator>Siddhartha Raj Kotha</dc:creator>
  <cp:keywords/>
  <cp:lastModifiedBy>pagidimarri sravani</cp:lastModifiedBy>
  <cp:revision>5</cp:revision>
  <dcterms:created xsi:type="dcterms:W3CDTF">2026-06-11T16:31:00Z</dcterms:created>
  <dcterms:modified xsi:type="dcterms:W3CDTF">2026-06-12T14:11:00Z</dcterms:modified>
</cp:coreProperties>
</file>